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BD397C" w14:textId="77777777" w:rsidR="00580EB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580EB7">
        <w:rPr>
          <w:rFonts w:hint="eastAsia"/>
          <w:sz w:val="44"/>
          <w:szCs w:val="44"/>
        </w:rPr>
        <w:t xml:space="preserve">5189 </w:t>
      </w:r>
      <w:r w:rsidRPr="00580EB7">
        <w:rPr>
          <w:rFonts w:hint="eastAsia"/>
          <w:sz w:val="44"/>
          <w:szCs w:val="44"/>
        </w:rPr>
        <w:t>虚甲惑敌</w:t>
      </w:r>
      <w:r>
        <w:rPr>
          <w:rFonts w:hint="eastAsia"/>
          <w:sz w:val="44"/>
          <w:szCs w:val="44"/>
        </w:rPr>
        <w:t>.</w:t>
      </w:r>
    </w:p>
    <w:p w14:paraId="563A207F" w14:textId="32374776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梅铃悄无声息地以方舟转移，两万名仙魔古界的强者。</w:t>
      </w:r>
    </w:p>
    <w:p w14:paraId="6DBFEA41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至于此番计划，也并未告知与他们。</w:t>
      </w:r>
    </w:p>
    <w:p w14:paraId="009E1AFC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这些仙魔古界的强者，竟是无一人出来反对，完全听从安排，过于地顺从令梅铃都觉得有些渗人。</w:t>
      </w:r>
    </w:p>
    <w:p w14:paraId="0FBE8EFF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两万名仙魔古界的强者，梅铃带领着他们来到了一颗星辰。</w:t>
      </w:r>
    </w:p>
    <w:p w14:paraId="0513E10B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劳烦诸位了，穿上这些虚神铠甲。</w:t>
      </w:r>
      <w:r>
        <w:rPr>
          <w:sz w:val="44"/>
          <w:szCs w:val="44"/>
        </w:rPr>
        <w:t>”</w:t>
      </w:r>
    </w:p>
    <w:p w14:paraId="2A94C41B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梅铃抬手，要搞到这些虚神铠甲倒是不难，和太虚的交战中搜刮下来的。</w:t>
      </w:r>
    </w:p>
    <w:p w14:paraId="7751F959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但大都是不是太虚新造，不过并不重要，其中禁制被丁悦破解。</w:t>
      </w:r>
    </w:p>
    <w:p w14:paraId="46FD25B2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仙魔古界的强者没有任何异议，纷纷上前领取。</w:t>
      </w:r>
    </w:p>
    <w:p w14:paraId="4303F339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虚神铠甲为一颗黑色悬浮的液体，在触碰瞬间，自动覆盖全身，化作了铠甲完美契合。</w:t>
      </w:r>
    </w:p>
    <w:p w14:paraId="44B3135D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梅铃统领，我们接下来是要对太虚发起进攻吗？</w:t>
      </w:r>
      <w:r>
        <w:rPr>
          <w:sz w:val="44"/>
          <w:szCs w:val="44"/>
        </w:rPr>
        <w:t>”</w:t>
      </w:r>
    </w:p>
    <w:p w14:paraId="7149A824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仙魔古界的强者们顺从，但并不木讷，只是梅铃让他们穿上虚神铠甲却是不解其意。</w:t>
      </w:r>
    </w:p>
    <w:p w14:paraId="657C37A2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不，我们接下来要进攻古神界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梅铃摇了摇头道</w:t>
      </w:r>
      <w:proofErr w:type="gramEnd"/>
      <w:r>
        <w:rPr>
          <w:sz w:val="44"/>
          <w:szCs w:val="44"/>
        </w:rPr>
        <w:t>。</w:t>
      </w:r>
    </w:p>
    <w:p w14:paraId="37E2D08A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此言一出，两万名仙魔古界神之不朽强者，全部在略微沉默后，发出细碎的议论声。</w:t>
      </w:r>
    </w:p>
    <w:p w14:paraId="0F4859E6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梅铃统领，我等是来相助神熙的，如此恐怕不妥，若您执意如此，恕难从命，除非尊上亲自下令。</w:t>
      </w:r>
      <w:r>
        <w:rPr>
          <w:sz w:val="44"/>
          <w:szCs w:val="44"/>
        </w:rPr>
        <w:t>”</w:t>
      </w:r>
    </w:p>
    <w:p w14:paraId="5F05A5B2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为首的几位纷纷抱拳拱手，在如此情况下也并未急切。</w:t>
      </w:r>
    </w:p>
    <w:p w14:paraId="3F65979F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小师弟，该你现身了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梅铃声音传出</w:t>
      </w:r>
      <w:proofErr w:type="gramEnd"/>
      <w:r>
        <w:rPr>
          <w:sz w:val="44"/>
          <w:szCs w:val="44"/>
        </w:rPr>
        <w:t>，下一瞬，他的身旁一道丝线般的雷霆闪过。</w:t>
      </w:r>
    </w:p>
    <w:p w14:paraId="4916963B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一道身着黑袍，身材修长的身影赫然出现。</w:t>
      </w:r>
    </w:p>
    <w:p w14:paraId="61DA82F2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诸位，此番攻打古神界，目标为古神界神之不朽强者，切勿伤及其余。</w:t>
      </w:r>
      <w:r>
        <w:rPr>
          <w:sz w:val="44"/>
          <w:szCs w:val="44"/>
        </w:rPr>
        <w:t>”</w:t>
      </w:r>
    </w:p>
    <w:p w14:paraId="745F9DFD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出手但不要杀害，或许有些为难诸位，萧炎在此拜托了！</w:t>
      </w:r>
      <w:r>
        <w:rPr>
          <w:sz w:val="44"/>
          <w:szCs w:val="44"/>
        </w:rPr>
        <w:t>”</w:t>
      </w:r>
    </w:p>
    <w:p w14:paraId="4413CDEB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萧炎重重地抱拳拱手，在他出现后，仙魔古界的两万名神之不朽皆是投来目光。</w:t>
      </w:r>
    </w:p>
    <w:p w14:paraId="28D591B1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如今的萧炎今非昔比，身上散发着强大的威压，那是凌驾于他们之上的境界和实力了。</w:t>
      </w:r>
    </w:p>
    <w:p w14:paraId="21E651E1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那个曾经从仙魔古界离开时，还尚且落后于他们，就在对于神之不朽来说，几乎只是极短的时间里，就突破到无法匹敌的层次。</w:t>
      </w:r>
    </w:p>
    <w:p w14:paraId="7DC95815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尊上这个称谓，似乎逐渐不再是传说，天赋正在萧炎身上兑现。</w:t>
      </w:r>
    </w:p>
    <w:p w14:paraId="07544E8A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尊上所言，我等自当追随！</w:t>
      </w:r>
      <w:r>
        <w:rPr>
          <w:sz w:val="44"/>
          <w:szCs w:val="44"/>
        </w:rPr>
        <w:t>”</w:t>
      </w:r>
    </w:p>
    <w:p w14:paraId="57328229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多谢，此番我不可现身，只能交给大家了</w:t>
      </w:r>
      <w:r>
        <w:rPr>
          <w:sz w:val="44"/>
          <w:szCs w:val="44"/>
        </w:rPr>
        <w:t>，至于为什么，尘埃落定后自然会知晓。</w:t>
      </w:r>
      <w:r>
        <w:rPr>
          <w:sz w:val="44"/>
          <w:szCs w:val="44"/>
        </w:rPr>
        <w:t>”</w:t>
      </w:r>
    </w:p>
    <w:p w14:paraId="28FDCE79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萧炎再度重重抱拳，并没有因为实力强大后，而有高高在上的感觉。</w:t>
      </w:r>
    </w:p>
    <w:p w14:paraId="271D927A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事不宜迟，开始行动吧。</w:t>
      </w:r>
      <w:r>
        <w:rPr>
          <w:sz w:val="44"/>
          <w:szCs w:val="44"/>
        </w:rPr>
        <w:t>”</w:t>
      </w:r>
    </w:p>
    <w:p w14:paraId="6107E855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萧炎没有太多时间，整个神熙的时间都尤为紧迫，无论做什么都得立刻行动了。</w:t>
      </w:r>
    </w:p>
    <w:p w14:paraId="4C8601AA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话音落下，萧炎身形陡然消失。</w:t>
      </w:r>
    </w:p>
    <w:p w14:paraId="261989C8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5A08EC03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古神界上空，原本平静的空间被狂暴的能量撕裂。</w:t>
      </w:r>
    </w:p>
    <w:p w14:paraId="447E63FB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一艘虚神号缓缓浮现，紧随其后，是密密麻麻、身着统一制式虚神铠甲的身影，足有两万之众！</w:t>
      </w:r>
    </w:p>
    <w:p w14:paraId="469A9E93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他们沉默而肃杀，如同钢铁洪流，瞬间朝着古神界的防御壁垒发起了猛烈冲击。</w:t>
      </w:r>
    </w:p>
    <w:p w14:paraId="51D75CD1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敌袭！是太虚！！</w:t>
      </w:r>
      <w:r>
        <w:rPr>
          <w:sz w:val="44"/>
          <w:szCs w:val="44"/>
        </w:rPr>
        <w:t>”</w:t>
      </w:r>
    </w:p>
    <w:p w14:paraId="41CEFF61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虚神号！还有太虚战士！！</w:t>
      </w:r>
      <w:r>
        <w:rPr>
          <w:sz w:val="44"/>
          <w:szCs w:val="44"/>
        </w:rPr>
        <w:t>”</w:t>
      </w:r>
    </w:p>
    <w:p w14:paraId="646E716C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快！迎敌！保护古神界！</w:t>
      </w:r>
      <w:r>
        <w:rPr>
          <w:sz w:val="44"/>
          <w:szCs w:val="44"/>
        </w:rPr>
        <w:t>”</w:t>
      </w:r>
    </w:p>
    <w:p w14:paraId="61CC1D8F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古神界立刻作出反应，无数道流光从各处飞掠而起，正是古神界的强者们。</w:t>
      </w:r>
    </w:p>
    <w:p w14:paraId="49FB502D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他们脸上写满了惊怒与决绝。</w:t>
      </w:r>
    </w:p>
    <w:p w14:paraId="77CD03B0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刚刚经历过一次太虚傀儡的佯攻，伤亡犹在眼前，此刻竟又有如此规模的</w:t>
      </w:r>
      <w:r>
        <w:rPr>
          <w:sz w:val="44"/>
          <w:szCs w:val="44"/>
        </w:rPr>
        <w:t>“</w:t>
      </w:r>
      <w:r>
        <w:rPr>
          <w:sz w:val="44"/>
          <w:szCs w:val="44"/>
        </w:rPr>
        <w:t>主力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突袭？这太虚，当真欺人太甚！</w:t>
      </w:r>
    </w:p>
    <w:p w14:paraId="4A7A6A13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喊杀声、能量爆炸声、兵器交击声瞬间交织成一片死亡的乐章。</w:t>
      </w:r>
    </w:p>
    <w:p w14:paraId="7A204298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仙魔古界的强者们按照梅铃的严令，攻势凶猛异常，能量光束纵横，战技轰鸣，将古神界的防御阵线冲击得摇摇欲坠。</w:t>
      </w:r>
    </w:p>
    <w:p w14:paraId="463DC043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他们心中虽充满困惑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为何要对自己的人下此</w:t>
      </w:r>
      <w:r>
        <w:rPr>
          <w:sz w:val="44"/>
          <w:szCs w:val="44"/>
        </w:rPr>
        <w:t>“</w:t>
      </w:r>
      <w:r>
        <w:rPr>
          <w:sz w:val="44"/>
          <w:szCs w:val="44"/>
        </w:rPr>
        <w:t>狠手</w:t>
      </w:r>
      <w:r>
        <w:rPr>
          <w:sz w:val="44"/>
          <w:szCs w:val="44"/>
        </w:rPr>
        <w:t>”</w:t>
      </w:r>
      <w:r>
        <w:rPr>
          <w:sz w:val="44"/>
          <w:szCs w:val="44"/>
        </w:rPr>
        <w:t>？</w:t>
      </w:r>
    </w:p>
    <w:p w14:paraId="49B22FB1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但萧炎的威望毋庸置疑，让他们选择了无条件地执行。每一次攻击都力求逼真</w:t>
      </w:r>
      <w:r>
        <w:rPr>
          <w:sz w:val="44"/>
          <w:szCs w:val="44"/>
        </w:rPr>
        <w:t>，营造出你死我活的惨烈氛围。</w:t>
      </w:r>
    </w:p>
    <w:p w14:paraId="6F7D24B7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古神界的强者们则浴血奋战。</w:t>
      </w:r>
    </w:p>
    <w:p w14:paraId="1E4550D6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仙魔古界的强者全部被虚神铠甲包裹，头铠更是遮蔽了脸庞，根本无法认出。</w:t>
      </w:r>
    </w:p>
    <w:p w14:paraId="78298F17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战场瞬间化作一个巨大的绞肉机，能量风暴肆虐，空间碎片如雨点般坠落。惨叫声、怒吼声不绝于耳，鲜血与破碎的铠甲残骸开始点缀这片虚空。</w:t>
      </w:r>
    </w:p>
    <w:p w14:paraId="52A7C23F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这一场战斗，远不是之前那些太虚傀儡可比，仙魔古界的两万名神之不朽强者，实力强悍至极。</w:t>
      </w:r>
    </w:p>
    <w:p w14:paraId="58E3A877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生生击退了古神界无数强者，而在仙魔古界还尚存的两万名则是岿然不动，无人能指挥他们，当然他们也早已接到命令，此战不可参与。</w:t>
      </w:r>
    </w:p>
    <w:p w14:paraId="6D849E62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在远离主战场的某处空间褶皱中，两道身影静静伫立。</w:t>
      </w:r>
    </w:p>
    <w:p w14:paraId="1B6A177B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正是萧炎与梅铃。</w:t>
      </w:r>
    </w:p>
    <w:p w14:paraId="012CF1B3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强大的灵魂力量完美地掩盖了他们的气息和身形，仿佛融入了虚无本身。</w:t>
      </w:r>
    </w:p>
    <w:p w14:paraId="230E742F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梅铃紧盯着战场，眉头深锁。</w:t>
      </w:r>
    </w:p>
    <w:p w14:paraId="2622C7EE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看着那些熟悉的面孔在</w:t>
      </w:r>
      <w:r>
        <w:rPr>
          <w:sz w:val="44"/>
          <w:szCs w:val="44"/>
        </w:rPr>
        <w:t>“</w:t>
      </w:r>
      <w:r>
        <w:rPr>
          <w:sz w:val="44"/>
          <w:szCs w:val="44"/>
        </w:rPr>
        <w:t>敌人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的攻击下浴血奋战，甚至出现真实的伤亡，他心头沉重如铅。</w:t>
      </w:r>
    </w:p>
    <w:p w14:paraId="39B9A9DD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小师弟，看着他们自相残杀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这代价是否太大了些？</w:t>
      </w:r>
      <w:r>
        <w:rPr>
          <w:sz w:val="44"/>
          <w:szCs w:val="44"/>
        </w:rPr>
        <w:t>”</w:t>
      </w:r>
    </w:p>
    <w:p w14:paraId="1FC24CEF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我们真的确保揪出那黑手吗？万一</w:t>
      </w:r>
      <w:r>
        <w:rPr>
          <w:sz w:val="44"/>
          <w:szCs w:val="44"/>
        </w:rPr>
        <w:t>……”</w:t>
      </w:r>
    </w:p>
    <w:p w14:paraId="64684104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他倒不是质疑萧炎的计划，而是于心不忍。</w:t>
      </w:r>
    </w:p>
    <w:p w14:paraId="410CB3A0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萧炎的目光深邃如渊，冷静地扫视着整个战场，仿佛在寻找着任何一丝蛛丝马迹。</w:t>
      </w:r>
    </w:p>
    <w:p w14:paraId="7D81F418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梅铃师兄，战争本身就是最大的代价，太虚的间谍如同附骨之疽，一日不除，今日的佯攻，明日就可能变成真正的灭顶之灾。</w:t>
      </w:r>
      <w:r>
        <w:rPr>
          <w:sz w:val="44"/>
          <w:szCs w:val="44"/>
        </w:rPr>
        <w:t>”</w:t>
      </w:r>
    </w:p>
    <w:p w14:paraId="17257184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我们流的每一滴血，都是为了未来少流十滴、百滴。</w:t>
      </w:r>
      <w:r>
        <w:rPr>
          <w:sz w:val="44"/>
          <w:szCs w:val="44"/>
        </w:rPr>
        <w:t>”</w:t>
      </w:r>
    </w:p>
    <w:p w14:paraId="044B4DFE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proofErr w:type="gramStart"/>
      <w:r>
        <w:rPr>
          <w:sz w:val="44"/>
          <w:szCs w:val="44"/>
        </w:rPr>
        <w:t>此刻的</w:t>
      </w:r>
      <w:r>
        <w:rPr>
          <w:sz w:val="44"/>
          <w:szCs w:val="44"/>
        </w:rPr>
        <w:t>‘</w:t>
      </w:r>
      <w:proofErr w:type="gramEnd"/>
      <w:r>
        <w:rPr>
          <w:sz w:val="44"/>
          <w:szCs w:val="44"/>
        </w:rPr>
        <w:t>惨烈</w:t>
      </w:r>
      <w:r>
        <w:rPr>
          <w:sz w:val="44"/>
          <w:szCs w:val="44"/>
        </w:rPr>
        <w:t>’</w:t>
      </w:r>
      <w:r>
        <w:rPr>
          <w:sz w:val="44"/>
          <w:szCs w:val="44"/>
        </w:rPr>
        <w:t>，是为了麻痹真正的毒蛇，让它放松警惕，以为我们被调虎离山之计迷惑，内部空虚混乱，正是它行动或传递消息的最佳时机。</w:t>
      </w:r>
      <w:r>
        <w:rPr>
          <w:sz w:val="44"/>
          <w:szCs w:val="44"/>
        </w:rPr>
        <w:t>”</w:t>
      </w:r>
    </w:p>
    <w:p w14:paraId="5DB34E5A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他顿了顿，目光锐利地扫过战场边缘以及古神界内部某些方向。</w:t>
      </w:r>
    </w:p>
    <w:p w14:paraId="5AF59C92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战场越是失控，混乱越真实，那藏在阴影里的家伙就越可能露出马脚。</w:t>
      </w:r>
      <w:r>
        <w:rPr>
          <w:sz w:val="44"/>
          <w:szCs w:val="44"/>
        </w:rPr>
        <w:t>”</w:t>
      </w:r>
    </w:p>
    <w:p w14:paraId="4EC1334D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记住，我们要钓的，是那条能指挥两次佯攻、能在六儿排查后依旧隐藏的黑鱼，它必然在高层，</w:t>
      </w:r>
      <w:r>
        <w:rPr>
          <w:sz w:val="44"/>
          <w:szCs w:val="44"/>
        </w:rPr>
        <w:t>且此刻必定在密切观察着这一切！</w:t>
      </w:r>
      <w:r>
        <w:rPr>
          <w:sz w:val="44"/>
          <w:szCs w:val="44"/>
        </w:rPr>
        <w:t>”</w:t>
      </w:r>
    </w:p>
    <w:p w14:paraId="38CEC7F5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萧炎目光扫动，逐步停留，似乎已有所发现。</w:t>
      </w:r>
    </w:p>
    <w:p w14:paraId="213E8F94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哼，只要有任何灵魂传音，那便基本可以确定谁是古神界的内鬼！</w:t>
      </w:r>
      <w:r>
        <w:rPr>
          <w:sz w:val="44"/>
          <w:szCs w:val="44"/>
        </w:rPr>
        <w:t>”</w:t>
      </w:r>
    </w:p>
    <w:p w14:paraId="5C9F6146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他的目光瞬间锁定其中数道身影，当即身上赫然也浮现了虚神铠甲。</w:t>
      </w:r>
    </w:p>
    <w:p w14:paraId="4CFDBA75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这些杂草，我要亲自拔！</w:t>
      </w:r>
      <w:r>
        <w:rPr>
          <w:sz w:val="44"/>
          <w:szCs w:val="44"/>
        </w:rPr>
        <w:t>”</w:t>
      </w:r>
    </w:p>
    <w:p w14:paraId="1998F72F" w14:textId="77777777" w:rsidR="004861F7" w:rsidRDefault="00580EB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 </w:t>
      </w:r>
    </w:p>
    <w:p w14:paraId="7FCCB173" w14:textId="77777777" w:rsidR="004861F7" w:rsidRDefault="004861F7">
      <w:pPr>
        <w:spacing w:beforeLines="200" w:before="624"/>
        <w:ind w:firstLineChars="200" w:firstLine="880"/>
        <w:rPr>
          <w:sz w:val="44"/>
          <w:szCs w:val="44"/>
        </w:rPr>
      </w:pPr>
    </w:p>
    <w:sectPr w:rsidR="004861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61F7"/>
    <w:rsid w:val="004861F7"/>
    <w:rsid w:val="00580EB7"/>
    <w:rsid w:val="5304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863970"/>
  <w15:docId w15:val="{5759A5B5-2207-4D60-9F14-057366831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2026-06-18T22:20:00Z</dcterms:created>
  <dcterms:modified xsi:type="dcterms:W3CDTF">2026-06-19T03:19:00Z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3935A408D06947DDAB364AD62C3B46D9_12</vt:lpwstr>
  </property>
</Properties>
</file>