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1EE0F2" w14:textId="77777777" w:rsidR="00634ADE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634ADE">
        <w:rPr>
          <w:rFonts w:hint="eastAsia"/>
          <w:sz w:val="44"/>
          <w:szCs w:val="44"/>
        </w:rPr>
        <w:t xml:space="preserve">5192 </w:t>
      </w:r>
      <w:r w:rsidRPr="00634ADE">
        <w:rPr>
          <w:rFonts w:hint="eastAsia"/>
          <w:sz w:val="44"/>
          <w:szCs w:val="44"/>
        </w:rPr>
        <w:t>会议中断</w:t>
      </w:r>
      <w:r>
        <w:rPr>
          <w:rFonts w:hint="eastAsia"/>
          <w:sz w:val="44"/>
          <w:szCs w:val="44"/>
        </w:rPr>
        <w:t>.</w:t>
      </w:r>
    </w:p>
    <w:p w14:paraId="6A3DF53A" w14:textId="107394C4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萧炎没有回答，说到这里已经足够。</w:t>
      </w:r>
    </w:p>
    <w:p w14:paraId="5DD4BCC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等等，六和九，是我弄错了吗，六来自神熙，九来自太虚不是么？</w:t>
      </w:r>
      <w:r>
        <w:rPr>
          <w:sz w:val="44"/>
          <w:szCs w:val="44"/>
        </w:rPr>
        <w:t>”</w:t>
      </w:r>
    </w:p>
    <w:p w14:paraId="45DAACEF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抛出这个问题的，正是四，也就是叶北晶。</w:t>
      </w:r>
    </w:p>
    <w:p w14:paraId="3E656B6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事到如今，便不在掩饰，我初入会议时不解此处，第一次会议，轮到六发言时，自称来自神熙。</w:t>
      </w:r>
      <w:r>
        <w:rPr>
          <w:sz w:val="44"/>
          <w:szCs w:val="44"/>
        </w:rPr>
        <w:t>”</w:t>
      </w:r>
    </w:p>
    <w:p w14:paraId="138515C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然我来到这里实为陌生，有诸多疑惑，思索再三便谎称来自太虚，至于我的身份诸位可以怀疑，但只希望诸位不要沾血。</w:t>
      </w:r>
      <w:r>
        <w:rPr>
          <w:sz w:val="44"/>
          <w:szCs w:val="44"/>
        </w:rPr>
        <w:t>”</w:t>
      </w:r>
    </w:p>
    <w:p w14:paraId="4E6E92E7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萧炎必须亮明自己的身份了，虚千太一率先开口，意图不知。</w:t>
      </w:r>
    </w:p>
    <w:p w14:paraId="6803428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这个老狐狸没那么简单，即便之前和萧炎谈及过合作，但在太虚入侵期间，他也从未透露过消息。</w:t>
      </w:r>
    </w:p>
    <w:p w14:paraId="5D5F1AFC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虚千太一和虚主之间存在的矛盾，在萧炎心一直是问号。</w:t>
      </w:r>
    </w:p>
    <w:p w14:paraId="2E89B610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就算矛盾是真，虚千太一毕竟生于太虚，他若真是反叛，必定更加无法重登王座。</w:t>
      </w:r>
    </w:p>
    <w:p w14:paraId="7659DCEE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他在此时跳出来的发言，是摆明了太虚和神熙之间的矛盾无可调和，让诸界不要插手，要么是对太虚的自信，要么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便是说给那些站队在神熙其他世界听的。</w:t>
      </w:r>
    </w:p>
    <w:p w14:paraId="0A4EBF20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总而言之，虚千太一依旧是站在太虚这一边。</w:t>
      </w:r>
    </w:p>
    <w:p w14:paraId="6DFCDD9B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毕竟他才是真正的唇亡齿寒，若太虚都没了，还哪来什么太虚之王。</w:t>
      </w:r>
    </w:p>
    <w:p w14:paraId="506BE2D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所谓联手扳倒虚主之类，一旦太虚破开了世界之障，进入到了神熙中，那么这个合作就不复存在了。</w:t>
      </w:r>
    </w:p>
    <w:p w14:paraId="0676BF78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一切皆是瞬息万变，情况也大不相同了。</w:t>
      </w:r>
    </w:p>
    <w:p w14:paraId="5F53D9ED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哼，九，好</w:t>
      </w:r>
      <w:r>
        <w:rPr>
          <w:sz w:val="44"/>
          <w:szCs w:val="44"/>
        </w:rPr>
        <w:t>一番颠倒黑白的慷慨陈词，你初入混沌便是谎称来自太虚，如今又自称来自神熙。</w:t>
      </w:r>
      <w:r>
        <w:rPr>
          <w:sz w:val="44"/>
          <w:szCs w:val="44"/>
        </w:rPr>
        <w:t>”</w:t>
      </w:r>
    </w:p>
    <w:p w14:paraId="6B7BA38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言语反复，立场飘忽，你的话又有几分可信？如此行径，倒是像极了掌灭司。</w:t>
      </w:r>
      <w:r>
        <w:rPr>
          <w:sz w:val="44"/>
          <w:szCs w:val="44"/>
        </w:rPr>
        <w:t>”</w:t>
      </w:r>
    </w:p>
    <w:p w14:paraId="43B7733B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世界之争，为秩序之争，我只说其他世界莫要参与，倒是你何需急切。</w:t>
      </w:r>
      <w:r>
        <w:rPr>
          <w:sz w:val="44"/>
          <w:szCs w:val="44"/>
        </w:rPr>
        <w:t>”</w:t>
      </w:r>
    </w:p>
    <w:p w14:paraId="08C3B00D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虚千太一的话音充满了对萧炎不屑和对太虚行径的粉饰，好像他更像是站在中立的立场。</w:t>
      </w:r>
    </w:p>
    <w:p w14:paraId="6BCE9FC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身份之谜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确实费解，六，你首次会议自称来自神熙，九却言你当时是在冒充？若真如此，你又有何目的？</w:t>
      </w:r>
    </w:p>
    <w:p w14:paraId="45B192A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而九，你既为神熙，又为何初始要假托太虚之名？此间迷雾重重，你们二位之言，究竟孰真孰假？</w:t>
      </w:r>
      <w:r>
        <w:rPr>
          <w:sz w:val="44"/>
          <w:szCs w:val="44"/>
        </w:rPr>
        <w:t>”</w:t>
      </w:r>
    </w:p>
    <w:p w14:paraId="7139980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叶北晶依旧是那个不嫌事</w:t>
      </w:r>
      <w:r>
        <w:rPr>
          <w:sz w:val="44"/>
          <w:szCs w:val="44"/>
        </w:rPr>
        <w:t>大的主，她不想解决什么问题，完全是在这里和稀泥。</w:t>
      </w:r>
    </w:p>
    <w:p w14:paraId="60A5702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身份真伪，利益纠缠，九界棋局，本就迷雾重重，六与九之争，不过是这场大劫的缩影，无论谁代表何方，世界之争将会引起一场袭卷九界的大灾，各界好自为之吧。</w:t>
      </w:r>
      <w:r>
        <w:rPr>
          <w:sz w:val="44"/>
          <w:szCs w:val="44"/>
        </w:rPr>
        <w:t>”</w:t>
      </w:r>
    </w:p>
    <w:p w14:paraId="32848BAE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七再次强调世界之争的破坏性后果，鹤仙人的言语中透露着对整个九界都不看好感觉。</w:t>
      </w:r>
    </w:p>
    <w:p w14:paraId="39B50FA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萧炎没有继续说话，会议归于平静。</w:t>
      </w:r>
    </w:p>
    <w:p w14:paraId="3E7C90D4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诸位，大家可还要发言，此次会议结束后，在神熙和太虚战争结束之前，会议将不再召开。</w:t>
      </w:r>
      <w:r>
        <w:rPr>
          <w:sz w:val="44"/>
          <w:szCs w:val="44"/>
        </w:rPr>
        <w:t>”</w:t>
      </w:r>
    </w:p>
    <w:p w14:paraId="1F60D98D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待一切都安静，没有声音传出后，一低沉的声音方才徐徐传出。</w:t>
      </w:r>
    </w:p>
    <w:p w14:paraId="25B1AF22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这是为何，混沌神域中我们可以通过这里知晓各自世界的信</w:t>
      </w:r>
      <w:r>
        <w:rPr>
          <w:sz w:val="44"/>
          <w:szCs w:val="44"/>
        </w:rPr>
        <w:t>息，怎应它们两个世界就不再召开？</w:t>
      </w:r>
      <w:r>
        <w:rPr>
          <w:sz w:val="44"/>
          <w:szCs w:val="44"/>
        </w:rPr>
        <w:t>”</w:t>
      </w:r>
    </w:p>
    <w:p w14:paraId="1C99B34D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四不解的说道，表示非常不愿。</w:t>
      </w:r>
    </w:p>
    <w:p w14:paraId="1AB09BB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一切委托暂且停止，无法再通过殊玉进入混沌神域，这场灾劫希望大家务必谨言慎行。</w:t>
      </w:r>
      <w:r>
        <w:rPr>
          <w:sz w:val="44"/>
          <w:szCs w:val="44"/>
        </w:rPr>
        <w:t>”</w:t>
      </w:r>
    </w:p>
    <w:p w14:paraId="14009F38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一没有理睬叶北晶，而是继续说道。</w:t>
      </w:r>
    </w:p>
    <w:p w14:paraId="1FCC02B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就连萧炎也觉得奇怪，为何会停止会议。</w:t>
      </w:r>
    </w:p>
    <w:p w14:paraId="6072510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但他并没有询问，而是保持沉默，允许一切发生。</w:t>
      </w:r>
    </w:p>
    <w:p w14:paraId="399426F8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本次会议，到此为止！</w:t>
      </w:r>
      <w:r>
        <w:rPr>
          <w:sz w:val="44"/>
          <w:szCs w:val="44"/>
        </w:rPr>
        <w:t>”</w:t>
      </w:r>
    </w:p>
    <w:p w14:paraId="4C1997F2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等等！</w:t>
      </w:r>
      <w:r>
        <w:rPr>
          <w:sz w:val="44"/>
          <w:szCs w:val="44"/>
        </w:rPr>
        <w:t>”</w:t>
      </w:r>
    </w:p>
    <w:p w14:paraId="120E9922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就在一宣布之时，叶北晶再度传出声音。</w:t>
      </w:r>
    </w:p>
    <w:p w14:paraId="254C6DB4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我见过尊上，你们若说出证词，我可以帮你们作证。</w:t>
      </w:r>
      <w:r>
        <w:rPr>
          <w:sz w:val="44"/>
          <w:szCs w:val="44"/>
        </w:rPr>
        <w:t>”</w:t>
      </w:r>
    </w:p>
    <w:p w14:paraId="0C26F0DA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不料叶北晶所在的数字四的石台上，她幽蓝的身影竟是陡然消失。</w:t>
      </w:r>
    </w:p>
    <w:p w14:paraId="4D29075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显然这个答案并不重要，萧炎也是立刻从中离开，他还要展开全速奔向东运虚无。</w:t>
      </w:r>
    </w:p>
    <w:p w14:paraId="11664A02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萧炎心事重重，眼下他实在也没有心情在混沌会议中浪费口舌。</w:t>
      </w:r>
    </w:p>
    <w:p w14:paraId="1020438A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如今真正面临太虚入侵，他没有抱任何希望与其他世界。</w:t>
      </w:r>
    </w:p>
    <w:p w14:paraId="38A28F2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仙魔古界也好，山海世界也罢，其中强者哪又有这般好调配。</w:t>
      </w:r>
    </w:p>
    <w:p w14:paraId="48C072DE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之前萧炎对仙魔古界已是狮子大开口，但同样他用的乃是一片世界之叶换取而来。</w:t>
      </w:r>
    </w:p>
    <w:p w14:paraId="75A95CC2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五万名仙魔古界神之不朽的强者，在离开仙魔古界时，几乎是交出了自己的性命。</w:t>
      </w:r>
    </w:p>
    <w:p w14:paraId="6EF1B63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且进入神熙后，也没有发生任何忤逆，或者离开之事。</w:t>
      </w:r>
    </w:p>
    <w:p w14:paraId="11F91AE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足足五万名神之不朽，他们完全有实力离开。</w:t>
      </w:r>
    </w:p>
    <w:p w14:paraId="67551248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能够在思想上如此统一，恐怕也唯有</w:t>
      </w:r>
      <w:r>
        <w:rPr>
          <w:sz w:val="44"/>
          <w:szCs w:val="44"/>
        </w:rPr>
        <w:t>仙魔古界可以做到。</w:t>
      </w:r>
    </w:p>
    <w:p w14:paraId="1B6467C0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萧炎能想到的唯一可能，那便是这五万名神之不朽，皆是蚩弥一族，只有这个种族才会如此稳定。</w:t>
      </w:r>
    </w:p>
    <w:p w14:paraId="3B65656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此时萧炎手中的殊玉竟是失去了光泽，好似变成了一块普通的玉石。</w:t>
      </w:r>
    </w:p>
    <w:p w14:paraId="2AE1206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他将其收入纳戒，继续赶往东运虚无。</w:t>
      </w:r>
    </w:p>
    <w:p w14:paraId="6E690F39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眼神中露出决绝，女皇已是失踪，接下来他必须撑起整个神熙。</w:t>
      </w:r>
    </w:p>
    <w:p w14:paraId="3FEBC55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为神熙做出选择，该进还是该退。</w:t>
      </w:r>
    </w:p>
    <w:p w14:paraId="6673C4F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只是让萧炎如今拿捏不准的，不是对敌人的认知，而是对神熙的认知。</w:t>
      </w:r>
    </w:p>
    <w:p w14:paraId="14A52C84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且并不知晓，如今神熙有多少强者，这一切，女皇并没有告诉他。</w:t>
      </w:r>
    </w:p>
    <w:p w14:paraId="4CB1D4B1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所以萧炎必须想办法搞清楚，神熙拥有多少战力，且还是他能够支配的战力。</w:t>
      </w:r>
    </w:p>
    <w:p w14:paraId="2833C373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但至少目前从东运虚无看来，好像并不是很乐观，似乎神熙的强者极少。</w:t>
      </w:r>
    </w:p>
    <w:p w14:paraId="7FF566EE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即便在神熙释放规则后，强者如雨后春笋般疯狂生长，但给予他们的时间仍旧太过短暂。</w:t>
      </w:r>
    </w:p>
    <w:p w14:paraId="410AF477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而就在萧炎动用虚洞之魂快速行径时，通过虚无泣的分身得知消息，东运虚无同时出现了三个巨大的虚无裂缝，太虚展开了一次大规模的冲击！</w:t>
      </w:r>
    </w:p>
    <w:p w14:paraId="11029D5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足以见得太虚势必要进入东运虚无的决心，不过好在是仙魔古界一万名强者抵达，只是分割三处，战力也被稀释。</w:t>
      </w:r>
    </w:p>
    <w:p w14:paraId="747A8F0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三个虚无裂缝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看起来好像都是主攻点，定然只有一个是真。</w:t>
      </w:r>
      <w:r>
        <w:rPr>
          <w:sz w:val="44"/>
          <w:szCs w:val="44"/>
        </w:rPr>
        <w:t>”</w:t>
      </w:r>
    </w:p>
    <w:p w14:paraId="6B328A78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萧炎眼眸微眯，必须得想办法得到太虚更多的信息，否则将完全陷入被动的局面。</w:t>
      </w:r>
    </w:p>
    <w:p w14:paraId="71C7179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思索之际，萧炎身形没入虚洞之魂撕开的虚无裂缝，他用最快的速度赶往东运虚无。</w:t>
      </w:r>
    </w:p>
    <w:p w14:paraId="02279535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47920AB8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嗤啦！</w:t>
      </w:r>
    </w:p>
    <w:p w14:paraId="60CA4786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血肉撕裂的声音，在虚神号之中，一道身影被倒吊着。</w:t>
      </w:r>
    </w:p>
    <w:p w14:paraId="560D9557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胸膛被十几根黑刺贯穿，鲜血不断滴落。</w:t>
      </w:r>
    </w:p>
    <w:p w14:paraId="44687892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浑身颤抖着，喉间发出咯咯的声音。</w:t>
      </w:r>
    </w:p>
    <w:p w14:paraId="2EDA228A" w14:textId="77777777" w:rsidR="003A4BCA" w:rsidRDefault="00634AD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看样子，尊上好像并不太在乎你，都要死了也不愿现身来救你。</w:t>
      </w:r>
      <w:r>
        <w:rPr>
          <w:sz w:val="44"/>
          <w:szCs w:val="44"/>
        </w:rPr>
        <w:t>”</w:t>
      </w:r>
    </w:p>
    <w:p w14:paraId="2FE2014C" w14:textId="77777777" w:rsidR="003A4BCA" w:rsidRDefault="003A4BCA">
      <w:pPr>
        <w:spacing w:beforeLines="200" w:before="624"/>
        <w:ind w:firstLineChars="200" w:firstLine="880"/>
        <w:rPr>
          <w:sz w:val="44"/>
          <w:szCs w:val="44"/>
        </w:rPr>
      </w:pPr>
    </w:p>
    <w:sectPr w:rsidR="003A4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BCA"/>
    <w:rsid w:val="003A4BCA"/>
    <w:rsid w:val="00634ADE"/>
    <w:rsid w:val="056A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B5927"/>
  <w15:docId w15:val="{0E4D10FF-2D65-4108-8E17-0B9AFFBB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2026-06-22T22:46:00Z</dcterms:created>
  <dcterms:modified xsi:type="dcterms:W3CDTF">2026-06-23T03:01:00Z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970923DF807B4BD0B80344527F62EFB6_12</vt:lpwstr>
  </property>
</Properties>
</file>