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1C16C5" w14:textId="4BC81374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D50EAA">
        <w:rPr>
          <w:rFonts w:hint="eastAsia"/>
          <w:sz w:val="44"/>
          <w:szCs w:val="44"/>
        </w:rPr>
        <w:t xml:space="preserve">5193 </w:t>
      </w:r>
      <w:r w:rsidRPr="00D50EAA">
        <w:rPr>
          <w:rFonts w:hint="eastAsia"/>
          <w:sz w:val="44"/>
          <w:szCs w:val="44"/>
        </w:rPr>
        <w:t>将陨军溃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4F8E6A24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尊上岂是尔等可以揣度的。</w:t>
      </w:r>
      <w:r>
        <w:rPr>
          <w:sz w:val="44"/>
          <w:szCs w:val="44"/>
        </w:rPr>
        <w:t>”</w:t>
      </w:r>
    </w:p>
    <w:p w14:paraId="427DFB9F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倒吊着浑身是血的身影，正是柯云，他即便痛楚至极，自始至终都未曾求饶过半句。</w:t>
      </w:r>
    </w:p>
    <w:p w14:paraId="366C861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痛吗，一定很痛吧，神熙必败无疑，不如加入我太虚，我许你为太虚大将。</w:t>
      </w:r>
      <w:r>
        <w:rPr>
          <w:sz w:val="44"/>
          <w:szCs w:val="44"/>
        </w:rPr>
        <w:t>”</w:t>
      </w:r>
    </w:p>
    <w:p w14:paraId="00F50DDF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太虚目前有十二大将，你若加入，便是十三，这将是最正确的选择。</w:t>
      </w:r>
      <w:r>
        <w:rPr>
          <w:sz w:val="44"/>
          <w:szCs w:val="44"/>
        </w:rPr>
        <w:t>”</w:t>
      </w:r>
    </w:p>
    <w:p w14:paraId="59A5819F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虚主的声音传荡开来，目光看着依旧不服软的柯云，竟是想要劝降。</w:t>
      </w:r>
    </w:p>
    <w:p w14:paraId="2850008C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带灵魂吗，如果带的话，以后我北冥虚无会好好款待他们肮脏的灵魂。</w:t>
      </w:r>
      <w:r>
        <w:rPr>
          <w:sz w:val="44"/>
          <w:szCs w:val="44"/>
        </w:rPr>
        <w:t>”</w:t>
      </w:r>
    </w:p>
    <w:p w14:paraId="1961F0D0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悬吊着的柯云，不仅不服，甚至还出言挑衅。</w:t>
      </w:r>
    </w:p>
    <w:p w14:paraId="098B774F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虚主嘴角微微上扬，他赫然抬手，隔空做出了一个抓握的动作。</w:t>
      </w:r>
    </w:p>
    <w:p w14:paraId="45299315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无形的力量便是从四面八方朝着柯云碾压而来，只见虚主五指缓缓握拢，柯云连喷数口鲜血，最后更是呕吐般的狂喷夹杂着碎肉的血液。</w:t>
      </w:r>
    </w:p>
    <w:p w14:paraId="2538E160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一时口快，的确展露了你强硬的一面，但身处敌营，却不懂识时务者，这样只会给自己徒增痛苦。</w:t>
      </w:r>
      <w:r>
        <w:rPr>
          <w:sz w:val="44"/>
          <w:szCs w:val="44"/>
        </w:rPr>
        <w:t>”</w:t>
      </w:r>
    </w:p>
    <w:p w14:paraId="39457A84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我要是你的话，就绝对不会这么蠢。</w:t>
      </w:r>
      <w:r>
        <w:rPr>
          <w:sz w:val="44"/>
          <w:szCs w:val="44"/>
        </w:rPr>
        <w:t>”</w:t>
      </w:r>
    </w:p>
    <w:p w14:paraId="415FB81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首先会应承下来，起码免受这种生不如死的折磨，其次再成为我太虚大将后，日后再临阵倒戈也是不迟。</w:t>
      </w:r>
      <w:r>
        <w:rPr>
          <w:sz w:val="44"/>
          <w:szCs w:val="44"/>
        </w:rPr>
        <w:t>”</w:t>
      </w:r>
    </w:p>
    <w:p w14:paraId="3E40ED66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虚主缓缓说道，在他眼里，柯云愚蠢至极。</w:t>
      </w:r>
    </w:p>
    <w:p w14:paraId="3825FA5C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堂堂虚主，太虚之王，就只有这点小聪明么，难怪你太虚世界秩序崩溃，只得如寄生虫般，要寻找新的躯壳才能存活。</w:t>
      </w:r>
      <w:r>
        <w:rPr>
          <w:sz w:val="44"/>
          <w:szCs w:val="44"/>
        </w:rPr>
        <w:t>”</w:t>
      </w:r>
    </w:p>
    <w:p w14:paraId="44EF3056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但正如你们</w:t>
      </w:r>
      <w:r>
        <w:rPr>
          <w:sz w:val="44"/>
          <w:szCs w:val="44"/>
        </w:rPr>
        <w:t>太虚所孕育那些没有灵魂的躯壳一样，永远难登大堂，还有一点，就算生不如死，我生于神熙，就算是虚假背叛，那也绝对不行！</w:t>
      </w:r>
      <w:r>
        <w:rPr>
          <w:sz w:val="44"/>
          <w:szCs w:val="44"/>
        </w:rPr>
        <w:t>”</w:t>
      </w:r>
    </w:p>
    <w:p w14:paraId="08C9C900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柯云不顾自己全身上下的痛楚，声音从嗓子里强行挤出。</w:t>
      </w:r>
    </w:p>
    <w:p w14:paraId="3D4F682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好一个牙尖嘴利的家伙，看来痛楚还是不够，肉身的痛楚你能承受，那灵魂上的呢？</w:t>
      </w:r>
      <w:r>
        <w:rPr>
          <w:sz w:val="44"/>
          <w:szCs w:val="44"/>
        </w:rPr>
        <w:t>”</w:t>
      </w:r>
    </w:p>
    <w:p w14:paraId="5A49F14E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虚主身后虚灭追魂剑那尖锐的嘶吼声传来了，直奔柯云的灵魂。</w:t>
      </w:r>
    </w:p>
    <w:p w14:paraId="75A30D58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为何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为何不救我们！</w:t>
      </w:r>
      <w:r>
        <w:rPr>
          <w:sz w:val="44"/>
          <w:szCs w:val="44"/>
        </w:rPr>
        <w:t>”</w:t>
      </w:r>
    </w:p>
    <w:p w14:paraId="67A70DC6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我们是无辜的，我们只是神熙的生灵，你们承载世界气运，却不管不顾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你有罪，你们全部都有罪！！</w:t>
      </w:r>
      <w:r>
        <w:rPr>
          <w:sz w:val="44"/>
          <w:szCs w:val="44"/>
        </w:rPr>
        <w:t>”</w:t>
      </w:r>
    </w:p>
    <w:p w14:paraId="0ACDFBB5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无数的神熙亡魂，从虚灭追魂剑上涌动而出，朝着柯云包围而去。</w:t>
      </w:r>
    </w:p>
    <w:p w14:paraId="5B5A0970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它们攀附在柯云的耳</w:t>
      </w:r>
      <w:r>
        <w:rPr>
          <w:sz w:val="44"/>
          <w:szCs w:val="44"/>
        </w:rPr>
        <w:t>边，痛楚仿佛历历在目，柯云呼吸急促，眼中流淌出两道血泪。</w:t>
      </w:r>
    </w:p>
    <w:p w14:paraId="7879268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你不得好死，太虚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你们都不得好死！！！</w:t>
      </w:r>
      <w:r>
        <w:rPr>
          <w:sz w:val="44"/>
          <w:szCs w:val="44"/>
        </w:rPr>
        <w:t>”</w:t>
      </w:r>
    </w:p>
    <w:p w14:paraId="53B92893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柯云连续喷出数口鲜血，整个生机飞速流逝，旋即昏死过去。</w:t>
      </w:r>
    </w:p>
    <w:p w14:paraId="3E226408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40D7B127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咔嚓！</w:t>
      </w:r>
    </w:p>
    <w:p w14:paraId="6BFF2748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此时，握在神启君手里，属于柯云的命简咔嚓一声。</w:t>
      </w:r>
    </w:p>
    <w:p w14:paraId="4359FDA3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他面色沉重，死死地握住命简。</w:t>
      </w:r>
    </w:p>
    <w:p w14:paraId="6D7986C4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有谁还能救救大师兄么</w:t>
      </w:r>
      <w:r>
        <w:rPr>
          <w:sz w:val="44"/>
          <w:szCs w:val="44"/>
        </w:rPr>
        <w:t>……”</w:t>
      </w:r>
    </w:p>
    <w:p w14:paraId="16FB7D5A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神启君浑身颤抖着，面对一切却都无能为力，自己不能做任何决断，只能眼睁睁地看着柯云的玉简逐渐破碎。</w:t>
      </w:r>
    </w:p>
    <w:p w14:paraId="1F337817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神启统领，太虚的攻势愈加猛烈了，快压制不住了！</w:t>
      </w:r>
      <w:r>
        <w:rPr>
          <w:sz w:val="44"/>
          <w:szCs w:val="44"/>
        </w:rPr>
        <w:t>”</w:t>
      </w:r>
    </w:p>
    <w:p w14:paraId="0DDEE64B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神启君收起命简，眼中露出滔天的杀意与决绝。</w:t>
      </w:r>
    </w:p>
    <w:p w14:paraId="5651E1CA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传令下去，就算战死，也决不退让分毫，不能让太虚践踏东运虚无半寸！</w:t>
      </w:r>
      <w:r>
        <w:rPr>
          <w:sz w:val="44"/>
          <w:szCs w:val="44"/>
        </w:rPr>
        <w:t>”</w:t>
      </w:r>
    </w:p>
    <w:p w14:paraId="27A1420A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身着战铠的神启君，话音落下后，便是身形一动，朝着前线暴掠而去，加入战场。</w:t>
      </w:r>
    </w:p>
    <w:p w14:paraId="52310B8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三神君分别镇守着不同的虚空裂缝，太虚显然在多次佯攻中，找到了突破的办法。</w:t>
      </w:r>
    </w:p>
    <w:p w14:paraId="3228A1CD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那就是不惜代价地，从多个方向突破，分割神熙战力。</w:t>
      </w:r>
    </w:p>
    <w:p w14:paraId="174166CD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神启君拥有神之不朽第四重的强大境界，如今不被压制后，他一出手，便是能够压制太虚。</w:t>
      </w:r>
    </w:p>
    <w:p w14:paraId="06A0A773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然而就在神启君不断厮杀，靠近虚空裂缝之时，一道寒光从裂缝中呼啸而出，他也立刻反应过来，准备躲避。</w:t>
      </w:r>
    </w:p>
    <w:p w14:paraId="7BB5E7AC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却是在这时，他周围太虚的那些尸体竟是忽然爆成为血雾，将神启君笼罩</w:t>
      </w:r>
      <w:r>
        <w:rPr>
          <w:sz w:val="44"/>
          <w:szCs w:val="44"/>
        </w:rPr>
        <w:t>。</w:t>
      </w:r>
    </w:p>
    <w:p w14:paraId="06BC4F5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待到血雾散尽之时，神启君的身形已然消失。</w:t>
      </w:r>
    </w:p>
    <w:p w14:paraId="21472BD1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47B7ECF8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与此同时，在另外两个虚空裂缝，太虚和神熙的战场，神熠君和神良君君同样遭到了暗算。</w:t>
      </w:r>
    </w:p>
    <w:p w14:paraId="76DFEEEB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双方激战中，神熠君疯狂厮杀，却被太虚尸体爆开的血雾笼罩后，彻底消失不见。</w:t>
      </w:r>
    </w:p>
    <w:p w14:paraId="5F20F84E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三神君都被太虚不惜巨大的代价，不知道用什么方法，给生生抓走了。</w:t>
      </w:r>
    </w:p>
    <w:p w14:paraId="510AD3CD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这一次太虚不是佯攻，而是带着目的而来，它们在抓走三神君后，竟是没有选择继续发起进攻，队伍如潮水般褪去。</w:t>
      </w:r>
    </w:p>
    <w:p w14:paraId="121F3A4B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太虚死伤是神熙的数倍不止，但它们的目的似乎已经达到了。</w:t>
      </w:r>
    </w:p>
    <w:p w14:paraId="48194365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萧炎虽然拥有虚无泣这具分身，却对此无能为力，即便出手也未能阻止。</w:t>
      </w:r>
    </w:p>
    <w:p w14:paraId="632CC5B6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失去三神君的统领，顿时间，神熙这边彻底混乱，有一部分竟是四散逃离。</w:t>
      </w:r>
    </w:p>
    <w:p w14:paraId="3987E18B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在他们看来，若是将领都没有，那还有什么希望。</w:t>
      </w:r>
    </w:p>
    <w:p w14:paraId="118AF2A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本就在漫长的争斗中，有一部分人见证过战争的惨烈后，幸存下来的那些，若说没有半分畏惧是不可能的。</w:t>
      </w:r>
    </w:p>
    <w:p w14:paraId="4F81E91B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而这样的情况一旦出现，就很难抑制，如同连锁反应般不可阻挡。</w:t>
      </w:r>
    </w:p>
    <w:p w14:paraId="652D312F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唯有仙魔古界的强者们，却一个也不曾动摇。</w:t>
      </w:r>
    </w:p>
    <w:p w14:paraId="28A685B8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萧炎本尊还未抵达，唯有虚无泣一具分身在此，就算阻挡，也拦不住他们的心。</w:t>
      </w:r>
    </w:p>
    <w:p w14:paraId="1023D595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好在是来自古神界的将士们不曾动摇，那些女皇殿下培养的军队。</w:t>
      </w:r>
    </w:p>
    <w:p w14:paraId="737081A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所有人，全部退离休整，大家不要慌乱，尊上已经回归，不必急切！</w:t>
      </w:r>
      <w:r>
        <w:rPr>
          <w:sz w:val="44"/>
          <w:szCs w:val="44"/>
        </w:rPr>
        <w:t>”</w:t>
      </w:r>
    </w:p>
    <w:p w14:paraId="197B504E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失去统领，却仍旧有将士站了出来，离开的毕竟是小部分，大都井然有序地撤离战场，在就近星辰临时休整。</w:t>
      </w:r>
    </w:p>
    <w:p w14:paraId="63C8702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情况进一步恶劣，太虚竟是拥有如此雷霆手段，用这样的方式，带走了神熙的三神君。</w:t>
      </w:r>
    </w:p>
    <w:p w14:paraId="06A93491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整个气氛变得异常凝重，无人主持，那么分崩离析是迟早之事。</w:t>
      </w:r>
    </w:p>
    <w:p w14:paraId="273DF696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东运虚无的战火虽然暂时停歇，三神君的骤然消失，如同抽走了支撑大殿的巨柱。</w:t>
      </w:r>
    </w:p>
    <w:p w14:paraId="0603F555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神启君统领也被抓走了！这怎么可能</w:t>
      </w:r>
      <w:r>
        <w:rPr>
          <w:sz w:val="44"/>
          <w:szCs w:val="44"/>
        </w:rPr>
        <w:t>……”</w:t>
      </w:r>
    </w:p>
    <w:p w14:paraId="3A8BBAD3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神熠君统领那边也失去了联系。</w:t>
      </w:r>
      <w:r>
        <w:rPr>
          <w:sz w:val="44"/>
          <w:szCs w:val="44"/>
        </w:rPr>
        <w:t>”</w:t>
      </w:r>
    </w:p>
    <w:p w14:paraId="770BC512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神良君统领也是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完了，统领们都</w:t>
      </w:r>
      <w:r>
        <w:rPr>
          <w:sz w:val="44"/>
          <w:szCs w:val="44"/>
        </w:rPr>
        <w:t>……”</w:t>
      </w:r>
    </w:p>
    <w:p w14:paraId="46CAA01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太虚用了什么邪法，连神之不朽第四重的三神君都无法抵挡。</w:t>
      </w:r>
      <w:r>
        <w:rPr>
          <w:sz w:val="44"/>
          <w:szCs w:val="44"/>
        </w:rPr>
        <w:t>”</w:t>
      </w:r>
    </w:p>
    <w:p w14:paraId="210D541E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恐慌如同瘟疫般在临时休整的</w:t>
      </w:r>
      <w:r>
        <w:rPr>
          <w:sz w:val="44"/>
          <w:szCs w:val="44"/>
        </w:rPr>
        <w:t>星辰上蔓延。</w:t>
      </w:r>
    </w:p>
    <w:p w14:paraId="7BD42524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失去了主心骨，原本勉强维持的秩序开始瓦解。</w:t>
      </w:r>
    </w:p>
    <w:p w14:paraId="15E40C73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仙魔古界的战士们依旧沉默地列阵，如同冰冷的磐石，他们纪律严明，只待命令。</w:t>
      </w:r>
    </w:p>
    <w:p w14:paraId="19E93789" w14:textId="77777777" w:rsidR="00453FDE" w:rsidRDefault="00D50EAA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但神熙本土的战士们则不同，他们经历了太虚尸爆的诡异袭击，目睹了将领被擒的无力，紧绷的神经终于断裂。</w:t>
      </w:r>
    </w:p>
    <w:p w14:paraId="73AE07E4" w14:textId="77777777" w:rsidR="00453FDE" w:rsidRDefault="00453FDE">
      <w:pPr>
        <w:spacing w:beforeLines="200" w:before="624"/>
        <w:ind w:firstLineChars="200" w:firstLine="880"/>
        <w:rPr>
          <w:sz w:val="44"/>
          <w:szCs w:val="44"/>
        </w:rPr>
      </w:pPr>
    </w:p>
    <w:sectPr w:rsidR="00453F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FDE"/>
    <w:rsid w:val="00453FDE"/>
    <w:rsid w:val="00D50EAA"/>
    <w:rsid w:val="062C0370"/>
    <w:rsid w:val="0CC4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78EA5"/>
  <w15:docId w15:val="{1B74D797-4647-4EF5-B4C3-FD5A4743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2026-06-24T09:09:00Z</dcterms:created>
  <dcterms:modified xsi:type="dcterms:W3CDTF">2026-06-24T09:51:00Z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89CFC7DA0A8C4625AC1E1FAB5B2A0287_12</vt:lpwstr>
  </property>
</Properties>
</file>