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143508" w14:textId="55EE3F16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B81588">
        <w:rPr>
          <w:rFonts w:hint="eastAsia"/>
          <w:sz w:val="44"/>
          <w:szCs w:val="44"/>
        </w:rPr>
        <w:t>5196 +</w:t>
      </w:r>
      <w:r w:rsidRPr="00B81588">
        <w:rPr>
          <w:rFonts w:hint="eastAsia"/>
          <w:sz w:val="44"/>
          <w:szCs w:val="44"/>
        </w:rPr>
        <w:t>太虚会晤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54F6A8EF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多谢，可否为我联系到六，如果无法在混沌神域，或在其他地方亲自与之交谈。</w:t>
      </w:r>
      <w:r>
        <w:rPr>
          <w:sz w:val="44"/>
          <w:szCs w:val="44"/>
        </w:rPr>
        <w:t>”</w:t>
      </w:r>
    </w:p>
    <w:p w14:paraId="3B0C4872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哦，还有一句，若他不愿</w:t>
      </w:r>
      <w:r>
        <w:rPr>
          <w:sz w:val="44"/>
          <w:szCs w:val="44"/>
        </w:rPr>
        <w:t>…</w:t>
      </w:r>
      <w:r>
        <w:rPr>
          <w:sz w:val="44"/>
          <w:szCs w:val="44"/>
        </w:rPr>
        <w:t>下次相见，便只有兵刃相见了。</w:t>
      </w:r>
      <w:r>
        <w:rPr>
          <w:sz w:val="44"/>
          <w:szCs w:val="44"/>
        </w:rPr>
        <w:t>”</w:t>
      </w:r>
    </w:p>
    <w:p w14:paraId="7B201287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萧炎灵魂传音至殊玉之中，言语中带着赤裸裸的威胁之意，要让虚千太一看清，他已经没有退路了。</w:t>
      </w:r>
    </w:p>
    <w:p w14:paraId="7ED14AD9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在一边等待殊玉中回复的同时，萧炎已是开始准备炼制阴阳子母丹的药材。</w:t>
      </w:r>
    </w:p>
    <w:p w14:paraId="5A0277F0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灵魂之力的进一步提升，炼丹只会更加得心应手。</w:t>
      </w:r>
    </w:p>
    <w:p w14:paraId="544DD2B9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有阴阳双生果这一味重要药材，其余辅药都能凑齐，或用相似药品替代。</w:t>
      </w:r>
    </w:p>
    <w:p w14:paraId="1AF99FC8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将药材准备妥当后，殊玉光芒微闪，传来一的回应。</w:t>
      </w:r>
    </w:p>
    <w:p w14:paraId="47DC5EB7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六答应了，但由他来定地点，请你前往太虚世界一叙。</w:t>
      </w:r>
      <w:r>
        <w:rPr>
          <w:sz w:val="44"/>
          <w:szCs w:val="44"/>
        </w:rPr>
        <w:t>”</w:t>
      </w:r>
    </w:p>
    <w:p w14:paraId="4E12948F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萧炎闻言眉头微皱，前往太虚？</w:t>
      </w:r>
    </w:p>
    <w:p w14:paraId="549F5BE5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这是在赌他不敢去吗。</w:t>
      </w:r>
    </w:p>
    <w:p w14:paraId="0CDE7DF2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有劳了，多谢。</w:t>
      </w:r>
      <w:r>
        <w:rPr>
          <w:sz w:val="44"/>
          <w:szCs w:val="44"/>
        </w:rPr>
        <w:t>”</w:t>
      </w:r>
    </w:p>
    <w:p w14:paraId="1DF49128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萧炎还是先通过殊玉谢过了一，方才继续思索虚千太一的用意。</w:t>
      </w:r>
    </w:p>
    <w:p w14:paraId="6365ECED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太虚就算倾巢而出，世界本身还是留有战力，不过以我现在的实力，去也不惧，要走也不难。</w:t>
      </w:r>
      <w:r>
        <w:rPr>
          <w:sz w:val="44"/>
          <w:szCs w:val="44"/>
        </w:rPr>
        <w:t>”</w:t>
      </w:r>
    </w:p>
    <w:p w14:paraId="41BE2DFC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虽然太虚入侵神熙，实则是太虚衰弱，已经到了不得不放弃本身世界，只能靠入侵重构秩序的地步。</w:t>
      </w:r>
      <w:r>
        <w:rPr>
          <w:sz w:val="44"/>
          <w:szCs w:val="44"/>
        </w:rPr>
        <w:t>”</w:t>
      </w:r>
    </w:p>
    <w:p w14:paraId="5140D529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可以去，不过本尊不能离开。</w:t>
      </w:r>
      <w:r>
        <w:rPr>
          <w:sz w:val="44"/>
          <w:szCs w:val="44"/>
        </w:rPr>
        <w:t>”</w:t>
      </w:r>
    </w:p>
    <w:p w14:paraId="0D56B02A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萧炎心中思忖，手掌一翻，拿出玉瓶，其中装着之前炼制的阴阳子母丹。</w:t>
      </w:r>
    </w:p>
    <w:p w14:paraId="7635E192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他想要重新炼制，是想要看看能否在本身的基础上，对其有所改进。</w:t>
      </w:r>
    </w:p>
    <w:p w14:paraId="1D47DEC3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从玉瓶中将阴阳子母丹倒出，微微张口，丹药</w:t>
      </w:r>
      <w:r>
        <w:rPr>
          <w:sz w:val="44"/>
          <w:szCs w:val="44"/>
        </w:rPr>
        <w:t>就化作一抹流光自行飞入。</w:t>
      </w:r>
    </w:p>
    <w:p w14:paraId="0ECA518E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丹药在萧炎体内融化，鲜血从皮肤溢出，在他的旁边凝聚出一道身影，模样与其完全无异。</w:t>
      </w:r>
    </w:p>
    <w:p w14:paraId="4CC41C6C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神熙世界的能量涌动而来，模样相同，但境界却不能完全复刻，这具分身的实力停留在了神之不朽第一重。</w:t>
      </w:r>
    </w:p>
    <w:p w14:paraId="305558B5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而这已经是神熙世界有所相助的情况，唯有得到世界意志的认可，才有可能。</w:t>
      </w:r>
    </w:p>
    <w:p w14:paraId="07819DB7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阴阳子母丹分裂而出的这具分身，其实是一具空白的肉身，唯有在本尊战死陨落，才能继承本尊实力境界。</w:t>
      </w:r>
    </w:p>
    <w:p w14:paraId="7213BB63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只是在神熙之中，世界的意志给予了萧炎帮助。</w:t>
      </w:r>
    </w:p>
    <w:p w14:paraId="4D8548AE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在离开前，萧炎的本源力量在不影响本尊的情况下，给予了分身一些，毕竟虚千太一可能一眼就能看穿，还是留</w:t>
      </w:r>
      <w:r>
        <w:rPr>
          <w:sz w:val="44"/>
          <w:szCs w:val="44"/>
        </w:rPr>
        <w:t>有一些战力更好。</w:t>
      </w:r>
    </w:p>
    <w:p w14:paraId="47B86174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萧炎当即心神一动，分身消失不见了，他通过子辰虚灵塔的世界之树，送分身前往太虚，和虚千太一交涉。</w:t>
      </w:r>
    </w:p>
    <w:p w14:paraId="40122AFD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而本尊则是闭上眼睛，周遭无数药材悬浮，下一瞬火焰将整个洞府笼罩。</w:t>
      </w:r>
    </w:p>
    <w:p w14:paraId="723C2D2F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萧炎还要炼制一枚阴阳子母丹，他心中已然有了计划，如果继续拖延下去，柯云和三神君的性命堪忧。</w:t>
      </w:r>
    </w:p>
    <w:p w14:paraId="1D934CF0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…………</w:t>
      </w:r>
    </w:p>
    <w:p w14:paraId="13D11F14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混沌的乱流在分身周遭肆虐，如同无形巨手反复揉捏着一团软泥。</w:t>
      </w:r>
    </w:p>
    <w:p w14:paraId="341CC157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身躯时而被来自不同维度的压力碾成薄片，时而又因空间断层而急剧膨胀，意识在剧烈的撕扯感中保持着惊人的清醒。</w:t>
      </w:r>
    </w:p>
    <w:p w14:paraId="3C3BE641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这是本尊穿越无数险境磨砺出的坚韧。</w:t>
      </w:r>
    </w:p>
    <w:p w14:paraId="5EB4A0BA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终于，周遭疯狂搅动的混沌之色骤然褪去，一种荒芜到极致的死寂，裹挟着冰冷彻骨的虚无感，扑面而来。</w:t>
      </w:r>
    </w:p>
    <w:p w14:paraId="2BADF4AD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萧炎分身悬停于虚空，举目四望，心神为之一震。</w:t>
      </w:r>
    </w:p>
    <w:p w14:paraId="67C20761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眼前的景象他想象过，但还是惊讶，太虚世界如一幅末日般的衰败画卷，破碎的残破之物从萧炎身边飞掠。</w:t>
      </w:r>
    </w:p>
    <w:p w14:paraId="223B39CA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放眼望去，虚无竟是不稳定到了极致，虚空风暴疯狂肆虐。</w:t>
      </w:r>
    </w:p>
    <w:p w14:paraId="3FF985B4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尸体？</w:t>
      </w:r>
      <w:r>
        <w:rPr>
          <w:sz w:val="44"/>
          <w:szCs w:val="44"/>
        </w:rPr>
        <w:t>”</w:t>
      </w:r>
    </w:p>
    <w:p w14:paraId="5810AF64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萧炎看着身边飞掠而过的庞大黑影，而且数量不少，除此之外，还有无数没有生机的尸体。</w:t>
      </w:r>
    </w:p>
    <w:p w14:paraId="5FC75616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抬手随便控制了一些，萧炎看去眉头微皱。</w:t>
      </w:r>
    </w:p>
    <w:p w14:paraId="1F78E60A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即便是在虚无中，同样会受到时间的侵蚀，彻底消散于世间。</w:t>
      </w:r>
    </w:p>
    <w:p w14:paraId="1D6B8BEA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但这些尸体似乎存在了很</w:t>
      </w:r>
      <w:r>
        <w:rPr>
          <w:sz w:val="44"/>
          <w:szCs w:val="44"/>
        </w:rPr>
        <w:t>久，好像不会腐朽一般，看似不重要，实则已是证明着太虚世界的规则已然崩塌。</w:t>
      </w:r>
    </w:p>
    <w:p w14:paraId="7E233FFE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除此之外，还充斥着无数破碎的星辰残骸，它们并非自然演化后的古老遗迹，更像</w:t>
      </w:r>
      <w:r>
        <w:rPr>
          <w:sz w:val="44"/>
          <w:szCs w:val="44"/>
        </w:rPr>
        <w:lastRenderedPageBreak/>
        <w:t>是被某种狂暴力量生生捏碎，又经粗糙技术改造后的怪异造物。</w:t>
      </w:r>
    </w:p>
    <w:p w14:paraId="0DCF1F35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巨大的金属骨架如同星球畸形的骨骼，裸露在星辰表面，原本应孕育生机的星辰，只留下了巨大的伤疤坑洞，星辰核心早已被抽走或是损坏。</w:t>
      </w:r>
    </w:p>
    <w:p w14:paraId="6D4BAF09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这并非个例，萧炎放眼望去，几乎已经感受不到还有存在生机的星辰。</w:t>
      </w:r>
    </w:p>
    <w:p w14:paraId="13E20BAF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这里的星辰和界空，全都死了</w:t>
      </w:r>
      <w:r>
        <w:rPr>
          <w:sz w:val="44"/>
          <w:szCs w:val="44"/>
        </w:rPr>
        <w:t>……”</w:t>
      </w:r>
    </w:p>
    <w:p w14:paraId="07B59B2C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比起资源枯竭，规则崩塌以及秩序混乱的事情，无异于整个世界都失去了生机。</w:t>
      </w:r>
    </w:p>
    <w:p w14:paraId="70AC6B07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proofErr w:type="gramStart"/>
      <w:r>
        <w:rPr>
          <w:sz w:val="44"/>
          <w:szCs w:val="44"/>
        </w:rPr>
        <w:t>它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就好</w:t>
      </w:r>
      <w:r>
        <w:rPr>
          <w:sz w:val="44"/>
          <w:szCs w:val="44"/>
        </w:rPr>
        <w:t>像死物</w:t>
      </w:r>
      <w:proofErr w:type="gramEnd"/>
      <w:r>
        <w:rPr>
          <w:sz w:val="44"/>
          <w:szCs w:val="44"/>
        </w:rPr>
        <w:t>，一切的源头所在，太虚忘却了根本，走向极端，忘却了生命的根本。</w:t>
      </w:r>
    </w:p>
    <w:p w14:paraId="4A330158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这样的太虚世界，就算真的占领了神熙，他们会意识到自己错误吗？</w:t>
      </w:r>
    </w:p>
    <w:p w14:paraId="1EDD094D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萧炎的答案是否定的，因为太虚眼下还在继续用这样的方式，对神熙展开进攻。</w:t>
      </w:r>
    </w:p>
    <w:p w14:paraId="0D02E148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路一旦走错，那么尽头也是错误，结局不会有所改变。</w:t>
      </w:r>
    </w:p>
    <w:p w14:paraId="61F33AF5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就在萧炎凝神观察之际，前方虚空风暴袭卷的破碎虚无里，一艘虚神号缓缓驶来。</w:t>
      </w:r>
    </w:p>
    <w:p w14:paraId="380E00C7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它的精致程度，和这片世界的残破显得格格不入。</w:t>
      </w:r>
    </w:p>
    <w:p w14:paraId="2E303011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欢迎尊上来我太虚做客。</w:t>
      </w:r>
      <w:r>
        <w:rPr>
          <w:sz w:val="44"/>
          <w:szCs w:val="44"/>
        </w:rPr>
        <w:t>”</w:t>
      </w:r>
    </w:p>
    <w:p w14:paraId="0A0B6D90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虚神号缓缓打开，出现了一个通道，萧炎迈出脚掌，没有丝毫犹豫的踏入其中。</w:t>
      </w:r>
    </w:p>
    <w:p w14:paraId="5A4D50C3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脚下光滑如镜，倒映着模糊身影的地板，周遭散发着不算明亮的微光。</w:t>
      </w:r>
    </w:p>
    <w:p w14:paraId="60030005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在空间的中央，唯一的存在，正是一道盘坐的身影。</w:t>
      </w:r>
    </w:p>
    <w:p w14:paraId="00CA8EB2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他身着宽大黑色龙袍，隐隐间露出其中完美的身材线条，披散的头发，给人一种放荡不羁的洒脱感。</w:t>
      </w:r>
    </w:p>
    <w:p w14:paraId="154D425A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你没有选择参战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萧炎负手而立</w:t>
      </w:r>
      <w:proofErr w:type="gramEnd"/>
      <w:r>
        <w:rPr>
          <w:sz w:val="44"/>
          <w:szCs w:val="44"/>
        </w:rPr>
        <w:t>，对虚千太一没有任何礼数。</w:t>
      </w:r>
    </w:p>
    <w:p w14:paraId="2904DDAD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我乃是太虚的叛徒，活着就已经不错了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虚千太一笑了笑</w:t>
      </w:r>
      <w:proofErr w:type="gramEnd"/>
      <w:r>
        <w:rPr>
          <w:sz w:val="44"/>
          <w:szCs w:val="44"/>
        </w:rPr>
        <w:t>，身上却并没有什么颓废感，并不像失去斗志的样子。</w:t>
      </w:r>
    </w:p>
    <w:p w14:paraId="039659BF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尊上前来，不是来杀我，看起来也不像是来嘲笑我，有什么话直说吧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虚千太一抬头看着萧炎</w:t>
      </w:r>
      <w:proofErr w:type="gramEnd"/>
      <w:r>
        <w:rPr>
          <w:sz w:val="44"/>
          <w:szCs w:val="44"/>
        </w:rPr>
        <w:t>，目光如炬，在黑暗中闪烁着光芒。</w:t>
      </w:r>
    </w:p>
    <w:p w14:paraId="5BE97811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本想与你合作，不过现在我</w:t>
      </w:r>
      <w:r>
        <w:rPr>
          <w:sz w:val="44"/>
          <w:szCs w:val="44"/>
        </w:rPr>
        <w:t>觉得已经没有必要了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萧炎转过身</w:t>
      </w:r>
      <w:proofErr w:type="gramEnd"/>
      <w:r>
        <w:rPr>
          <w:sz w:val="44"/>
          <w:szCs w:val="44"/>
        </w:rPr>
        <w:t>，迈步已是准备离去。</w:t>
      </w:r>
    </w:p>
    <w:p w14:paraId="274B5EC5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虚千太一眼眸顿时微眯，在萧炎脚掌即将迈出时忽然说道。</w:t>
      </w:r>
    </w:p>
    <w:p w14:paraId="2053FF5C" w14:textId="77777777" w:rsidR="00A333FB" w:rsidRDefault="00B815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尊上，觉得我已经没有希望了吗？</w:t>
      </w:r>
      <w:r>
        <w:rPr>
          <w:sz w:val="44"/>
          <w:szCs w:val="44"/>
        </w:rPr>
        <w:t>”</w:t>
      </w:r>
    </w:p>
    <w:p w14:paraId="3952F4E2" w14:textId="77777777" w:rsidR="00A333FB" w:rsidRDefault="00A333FB">
      <w:pPr>
        <w:spacing w:beforeLines="200" w:before="624"/>
        <w:ind w:firstLineChars="200" w:firstLine="880"/>
        <w:rPr>
          <w:sz w:val="44"/>
          <w:szCs w:val="44"/>
        </w:rPr>
      </w:pPr>
    </w:p>
    <w:sectPr w:rsidR="00A333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3FB"/>
    <w:rsid w:val="00A333FB"/>
    <w:rsid w:val="00B81588"/>
    <w:rsid w:val="23B9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B64FE"/>
  <w15:docId w15:val="{0C4E37DB-C929-4207-B3CB-108466D0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2026-06-27T17:44:00Z</dcterms:created>
  <dcterms:modified xsi:type="dcterms:W3CDTF">2026-06-27T23:09:00Z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92294F400C8149E88EE61E5F483BD10B_12</vt:lpwstr>
  </property>
</Properties>
</file>