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F4F47E" w14:textId="77777777" w:rsidR="00B7727D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B7727D">
        <w:rPr>
          <w:rFonts w:hint="eastAsia"/>
          <w:sz w:val="44"/>
          <w:szCs w:val="44"/>
        </w:rPr>
        <w:t xml:space="preserve">5198 </w:t>
      </w:r>
      <w:r w:rsidRPr="00B7727D">
        <w:rPr>
          <w:rFonts w:hint="eastAsia"/>
          <w:sz w:val="44"/>
          <w:szCs w:val="44"/>
        </w:rPr>
        <w:t>反攻的号角</w:t>
      </w:r>
      <w:r>
        <w:rPr>
          <w:rFonts w:hint="eastAsia"/>
          <w:sz w:val="44"/>
          <w:szCs w:val="44"/>
        </w:rPr>
        <w:t>.</w:t>
      </w:r>
    </w:p>
    <w:p w14:paraId="275F5817" w14:textId="4DE5121E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萧炎沉凝之间，分身已经从太虚归来。</w:t>
      </w:r>
    </w:p>
    <w:p w14:paraId="5CCFFD69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若只是如此，目的也太过明显了一些，但所言真假却值得商榷。</w:t>
      </w:r>
      <w:r>
        <w:rPr>
          <w:sz w:val="44"/>
          <w:szCs w:val="44"/>
        </w:rPr>
        <w:t>”</w:t>
      </w:r>
    </w:p>
    <w:p w14:paraId="5F323E34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不对！</w:t>
      </w:r>
      <w:r>
        <w:rPr>
          <w:sz w:val="44"/>
          <w:szCs w:val="44"/>
        </w:rPr>
        <w:t>”</w:t>
      </w:r>
    </w:p>
    <w:p w14:paraId="396721B9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在思索之间，他立刻察觉到了异样，当即将和虚千太一交谈过的所有记忆，全部分离而出，然后封存起来。</w:t>
      </w:r>
    </w:p>
    <w:p w14:paraId="3DC574FC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顿时间，微皱的眉头舒缓开来，似乎什么也没有发生过。</w:t>
      </w:r>
    </w:p>
    <w:p w14:paraId="7BE93AC6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即便虚千太一所言有万分之一为真的可能，这粒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必败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的种子也绝不能在自己心中生根。</w:t>
      </w:r>
    </w:p>
    <w:p w14:paraId="7FE0FE70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作为神熙的精神支柱之一，他的信念本身就是最大的变数。</w:t>
      </w:r>
    </w:p>
    <w:p w14:paraId="53CCA6FF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一旦信念动摇，再多的布局与力量都将失去锐气。</w:t>
      </w:r>
    </w:p>
    <w:p w14:paraId="6313CB6E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因此，他选择斩断这缕思绪，已经封存这段记忆。</w:t>
      </w:r>
    </w:p>
    <w:p w14:paraId="57B38C09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280F1DAC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与此同时，在冰冷、空旷的虚千太一所在的虚神号里。</w:t>
      </w:r>
    </w:p>
    <w:p w14:paraId="08307E70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萧炎的身影消失后，那由黑暗凝聚的幻影棋局缓缓消散，仿佛从未存在过。</w:t>
      </w:r>
    </w:p>
    <w:p w14:paraId="2A779C1D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虚千太一依旧保持着盘坐的姿势，长发飘逸，遮住了他所有的表情。</w:t>
      </w:r>
    </w:p>
    <w:p w14:paraId="5ADC1D24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先前面对萧炎时那份复杂神色，如同潮水般褪去，只留下一片深不见底的沉寂。</w:t>
      </w:r>
    </w:p>
    <w:p w14:paraId="2849A723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突然，他身后的空间无声地扭曲，如同平静水面上漾开的涟漪。</w:t>
      </w:r>
    </w:p>
    <w:p w14:paraId="472570A9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一个冰冷、淡漠，不带丝毫情感的声音，直接在他灵魂深处响起：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你的演技，太拙劣，太拙劣了！！</w:t>
      </w:r>
      <w:r>
        <w:rPr>
          <w:sz w:val="44"/>
          <w:szCs w:val="44"/>
        </w:rPr>
        <w:t>”</w:t>
      </w:r>
    </w:p>
    <w:p w14:paraId="736CA1C4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虚千太一的身躯几不可察地微微一僵，但没有回头。</w:t>
      </w:r>
    </w:p>
    <w:p w14:paraId="2993BCAC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那声音继续道，带着一丝不易察觉的讥诮：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虚实交织，半真半假</w:t>
      </w:r>
      <w:r>
        <w:rPr>
          <w:sz w:val="44"/>
          <w:szCs w:val="44"/>
        </w:rPr>
        <w:t>…</w:t>
      </w:r>
      <w:r>
        <w:rPr>
          <w:sz w:val="44"/>
          <w:szCs w:val="44"/>
        </w:rPr>
        <w:t>…</w:t>
      </w:r>
      <w:r>
        <w:rPr>
          <w:sz w:val="44"/>
          <w:szCs w:val="44"/>
        </w:rPr>
        <w:t>手法过于刻意。</w:t>
      </w:r>
      <w:r>
        <w:rPr>
          <w:sz w:val="44"/>
          <w:szCs w:val="44"/>
        </w:rPr>
        <w:t>”</w:t>
      </w:r>
    </w:p>
    <w:p w14:paraId="34EC13FB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以尊上之智，岂会看不出你言语中那股刻意引导的痕迹？</w:t>
      </w:r>
      <w:r>
        <w:rPr>
          <w:sz w:val="44"/>
          <w:szCs w:val="44"/>
        </w:rPr>
        <w:t>”</w:t>
      </w:r>
    </w:p>
    <w:p w14:paraId="3574EED6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你既想让他相信背后有更深的黑手，又迫不及待地想在他心中埋下绝望的种子。急切，便会露出破绽。</w:t>
      </w:r>
      <w:r>
        <w:rPr>
          <w:sz w:val="44"/>
          <w:szCs w:val="44"/>
        </w:rPr>
        <w:t>”</w:t>
      </w:r>
    </w:p>
    <w:p w14:paraId="5CFAE4DC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虚千太一沉默了片刻，方才缓缓开口，声音有些低沉沙哑：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不如此，如何取信？</w:t>
      </w:r>
      <w:r>
        <w:rPr>
          <w:sz w:val="44"/>
          <w:szCs w:val="44"/>
        </w:rPr>
        <w:t>”</w:t>
      </w:r>
    </w:p>
    <w:p w14:paraId="7B5A6FE3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尊上，他并非易与之辈，我所言句句是真，并无半句假话，这是最有希望的说辞。</w:t>
      </w:r>
      <w:r>
        <w:rPr>
          <w:sz w:val="44"/>
          <w:szCs w:val="44"/>
        </w:rPr>
        <w:t>”</w:t>
      </w:r>
    </w:p>
    <w:p w14:paraId="3CCA2CA8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他不会帮助你的，你永远无法重回巅峰，这盘棋，注定彻底踢出去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虚千太一身后的声音继续响起</w:t>
      </w:r>
      <w:proofErr w:type="gramEnd"/>
      <w:r>
        <w:rPr>
          <w:sz w:val="44"/>
          <w:szCs w:val="44"/>
        </w:rPr>
        <w:t>。</w:t>
      </w:r>
    </w:p>
    <w:p w14:paraId="394855EB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放屁！只要我一日不死，就算只是一个棋子，也能搅动风云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虚千太一闻言</w:t>
      </w:r>
      <w:proofErr w:type="gramEnd"/>
      <w:r>
        <w:rPr>
          <w:sz w:val="44"/>
          <w:szCs w:val="44"/>
        </w:rPr>
        <w:t>，顿时震怒喝道。</w:t>
      </w:r>
    </w:p>
    <w:p w14:paraId="3363A839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声音</w:t>
      </w:r>
      <w:r>
        <w:rPr>
          <w:sz w:val="44"/>
          <w:szCs w:val="44"/>
        </w:rPr>
        <w:t>一出，虚千太一衣袍连同头发无风自动，而在头发掀起来的瞬间，在他的后脑勺竟是有着一张面具！</w:t>
      </w:r>
    </w:p>
    <w:p w14:paraId="6C860B50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除非你得想办法让尊上相信，方才所言是真的，否则他不会相信你，甚至会抹掉这段记忆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幽幽的声音如鬼魅般响彻</w:t>
      </w:r>
      <w:proofErr w:type="gramEnd"/>
      <w:r>
        <w:rPr>
          <w:sz w:val="44"/>
          <w:szCs w:val="44"/>
        </w:rPr>
        <w:t>。</w:t>
      </w:r>
    </w:p>
    <w:p w14:paraId="38353274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面具之上五个孔洞如眼眸般排列，闪烁着诡异的蓝光。</w:t>
      </w:r>
    </w:p>
    <w:p w14:paraId="3324D5A3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咯咯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加快速度。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五孔面具发出尖锐而癫狂的颤音。</w:t>
      </w:r>
    </w:p>
    <w:p w14:paraId="675E4FBE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让它们动手，掠杀神熙生灵，越多越好，越惨越妙！以尊上那迂腐的性子，定会为了保护他那些蝼蚁般的苍生而自乱阵脚，作出妥协的！</w:t>
      </w:r>
      <w:r>
        <w:rPr>
          <w:sz w:val="44"/>
          <w:szCs w:val="44"/>
        </w:rPr>
        <w:t>”</w:t>
      </w:r>
    </w:p>
    <w:p w14:paraId="363484D8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虚千太一眼帘微垂，手指在膝上无意识地敲击着，仿佛在权衡。</w:t>
      </w:r>
    </w:p>
    <w:p w14:paraId="1101AB6C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他脑海中闪过之前与萧炎那具分身对话的场景，以及那盘被三道虚影搅乱的死棋。</w:t>
      </w:r>
    </w:p>
    <w:p w14:paraId="23853D5C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我懂了，但它们根本不听我的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虚千太一说道</w:t>
      </w:r>
      <w:proofErr w:type="gramEnd"/>
      <w:r>
        <w:rPr>
          <w:sz w:val="44"/>
          <w:szCs w:val="44"/>
        </w:rPr>
        <w:t>。</w:t>
      </w:r>
    </w:p>
    <w:p w14:paraId="3D8DBE08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那就给它们也制造点惊喜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脑袋后面的面具响起</w:t>
      </w:r>
      <w:proofErr w:type="gramEnd"/>
      <w:r>
        <w:rPr>
          <w:sz w:val="44"/>
          <w:szCs w:val="44"/>
        </w:rPr>
        <w:t>，虚千太一嘴角逐渐上扬，模样变得狰狞异常。</w:t>
      </w:r>
    </w:p>
    <w:p w14:paraId="0C97C484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他的脸庞扭曲，五孔面具竟是在其脸上若影若现。</w:t>
      </w:r>
    </w:p>
    <w:p w14:paraId="4F03116F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片刻后，虚神号内恢复如初，只有虚千太一逐渐变得冰冷漠然的眼神。</w:t>
      </w:r>
    </w:p>
    <w:p w14:paraId="46E6E614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1E320ECD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就在萧炎将这枚阴阳子母丹炼制成功一瞬，洞府外传来动静。</w:t>
      </w:r>
    </w:p>
    <w:p w14:paraId="35E1B25E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禀报尊上，太虚又动手了，并且已侵入东运虚无，血屠了一颗超级星辰，其上数亿生灵全部遭殃，镇守五百名神熙战士都牺牲了</w:t>
      </w:r>
      <w:r>
        <w:rPr>
          <w:sz w:val="44"/>
          <w:szCs w:val="44"/>
        </w:rPr>
        <w:t>……”</w:t>
      </w:r>
    </w:p>
    <w:p w14:paraId="7F5705A6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寂</w:t>
      </w:r>
      <w:r>
        <w:rPr>
          <w:sz w:val="44"/>
          <w:szCs w:val="44"/>
        </w:rPr>
        <w:t>静。</w:t>
      </w:r>
    </w:p>
    <w:p w14:paraId="3CB2C4F0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萧炎眼眸开阖，上一刻还平静的眼神，顿时变得杀意滔天。</w:t>
      </w:r>
    </w:p>
    <w:p w14:paraId="57C8B893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整顿所有神熙将士，一炷香后随我动身，这一次，必须要让太虚付出惨痛的代价！</w:t>
      </w:r>
      <w:r>
        <w:rPr>
          <w:sz w:val="44"/>
          <w:szCs w:val="44"/>
        </w:rPr>
        <w:t>”</w:t>
      </w:r>
    </w:p>
    <w:p w14:paraId="4884BD10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在萧炎声音传出之后，他果断抬手，将刚刚炼制好的这枚阴阳子母丹吞服。</w:t>
      </w:r>
    </w:p>
    <w:p w14:paraId="6A48C71D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他身旁虚空扭曲，一道与他容貌完全相同、却通体透明如琉璃的身影缓缓凝结。</w:t>
      </w:r>
    </w:p>
    <w:p w14:paraId="6DBC931E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第二道分身凝聚而出，毫无气息，不染因果，萧炎当即将其送入了这颗星辰核心，并且以无妄境的灵魂之力封锁。</w:t>
      </w:r>
    </w:p>
    <w:p w14:paraId="46D8AE55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除非超过他灵魂之力者，否则无人能够察觉到其存在。</w:t>
      </w:r>
    </w:p>
    <w:p w14:paraId="6A87FA84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而第一道分身，萧炎也是心神一动，散去了所有的境界实力，眼下的分身不是用于战斗，而是</w:t>
      </w:r>
      <w:r>
        <w:rPr>
          <w:sz w:val="44"/>
          <w:szCs w:val="44"/>
        </w:rPr>
        <w:t>成为他的退路。</w:t>
      </w:r>
    </w:p>
    <w:p w14:paraId="4B718183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两具分身得分别放置，这具分身最好是回到古神界，以免任何不测，我还能复活留有余地。</w:t>
      </w:r>
      <w:r>
        <w:rPr>
          <w:sz w:val="44"/>
          <w:szCs w:val="44"/>
        </w:rPr>
        <w:t>”</w:t>
      </w:r>
    </w:p>
    <w:p w14:paraId="16F49D26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对于萧炎来说，只要阴阳子母丹的作用没问题，那么本尊就算战死，也能通过分身复活。</w:t>
      </w:r>
    </w:p>
    <w:p w14:paraId="15AE7D29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而在这之前已经证实过，的确有这样的能力。</w:t>
      </w:r>
    </w:p>
    <w:p w14:paraId="34473344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难寻的阴阳双生果，虽然萧炎数量也不多，但却只是需要时间就能在灵圃园中孕育。</w:t>
      </w:r>
    </w:p>
    <w:p w14:paraId="7EEFEC7D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如此一来，萧炎可以利用其能力，做到多次死而复生。</w:t>
      </w:r>
    </w:p>
    <w:p w14:paraId="16B798B6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但他在安排好一切后，关于两具分身的记忆，也被萧炎给封存起来，就连本尊都不知晓其存在。</w:t>
      </w:r>
    </w:p>
    <w:p w14:paraId="6B2FB785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这样做是有其原因的，若心中觉得有分身托底，就会因此而有恃无恐。</w:t>
      </w:r>
    </w:p>
    <w:p w14:paraId="10944EA7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萧炎在方才和虚千太一的交谈中明悟，心境的重要性极其重要，不能有任何一丝恐惧或抱有任何的侥幸。</w:t>
      </w:r>
    </w:p>
    <w:p w14:paraId="007F17D0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这都是修炼一途的大忌。</w:t>
      </w:r>
    </w:p>
    <w:p w14:paraId="0F08C1DD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在萧炎抵达此星后，所有神熙将士全部集结在此，浩浩荡荡悬浮在半空之中。</w:t>
      </w:r>
    </w:p>
    <w:p w14:paraId="4F376EF9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尊上，挪移大阵已经布好，随时可以动身。</w:t>
      </w:r>
      <w:r>
        <w:rPr>
          <w:sz w:val="44"/>
          <w:szCs w:val="44"/>
        </w:rPr>
        <w:t>”</w:t>
      </w:r>
    </w:p>
    <w:p w14:paraId="414252DF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萧炎的身影出现，抬头看去，金色如海，布满天际。</w:t>
      </w:r>
    </w:p>
    <w:p w14:paraId="2FD47E83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这些全部为神熙将士，人数足数千万，近乎破亿！</w:t>
      </w:r>
    </w:p>
    <w:p w14:paraId="50A197B8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诸位，在出征前我叮嘱两句，第一句，凡是神之不朽以下者，不可冲入前线，保护好自己。</w:t>
      </w:r>
      <w:r>
        <w:rPr>
          <w:sz w:val="44"/>
          <w:szCs w:val="44"/>
        </w:rPr>
        <w:t>”</w:t>
      </w:r>
    </w:p>
    <w:p w14:paraId="0C8DF589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第二句，诸位要坚信，神熙必胜，随我出征！</w:t>
      </w:r>
      <w:r>
        <w:rPr>
          <w:sz w:val="44"/>
          <w:szCs w:val="44"/>
        </w:rPr>
        <w:t>”</w:t>
      </w:r>
    </w:p>
    <w:p w14:paraId="1A169C82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萧炎没有多言，两句话说出，顿时间，所有人瞬间沸腾，他们看见过神熙无数生灵被屠灭。</w:t>
      </w:r>
    </w:p>
    <w:p w14:paraId="4671DFF9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鲜血染红了一颗又一颗的星辰，一直在镇守，在退避。</w:t>
      </w:r>
    </w:p>
    <w:p w14:paraId="495A6DE4" w14:textId="77777777" w:rsidR="005A07F9" w:rsidRDefault="00B7727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终于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终于等到了萧炎回归，吹响反攻号角的这一刻！</w:t>
      </w:r>
    </w:p>
    <w:p w14:paraId="12D1FF9F" w14:textId="77777777" w:rsidR="005A07F9" w:rsidRDefault="005A07F9">
      <w:pPr>
        <w:spacing w:beforeLines="200" w:before="624"/>
        <w:ind w:firstLineChars="200" w:firstLine="880"/>
        <w:rPr>
          <w:sz w:val="44"/>
          <w:szCs w:val="44"/>
        </w:rPr>
      </w:pPr>
    </w:p>
    <w:sectPr w:rsidR="005A07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600D6"/>
    <w:rsid w:val="005A07F9"/>
    <w:rsid w:val="00B7727D"/>
    <w:rsid w:val="1FF6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60BF5B"/>
  <w15:docId w15:val="{A1A8B49A-E50C-4EC1-83BE-1B68EAE1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2026-06-29T21:06:00Z</dcterms:created>
  <dcterms:modified xsi:type="dcterms:W3CDTF">2026-06-30T03:45:00Z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1A1C9CD19666461F98EA93EB5A77FF8A_11</vt:lpwstr>
  </property>
  <property fmtid="{D5CDD505-2E9C-101B-9397-08002B2CF9AE}" pid="4" name="KSOTemplateDocerSaveRecord">
    <vt:lpwstr>eyJoZGlkIjoiMDNjOWFmZjFjNjc4ZTA3OWMzNGJmYWQyOWJjM2Q1Y2EiLCJ1c2VySWQiOiI1MzM0NDQ5NDkifQ==</vt:lpwstr>
  </property>
</Properties>
</file>