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ECDECA" w14:textId="77777777" w:rsidR="008A7683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8A7683">
        <w:rPr>
          <w:rFonts w:hint="eastAsia"/>
          <w:sz w:val="44"/>
          <w:szCs w:val="44"/>
        </w:rPr>
        <w:t xml:space="preserve">5199 </w:t>
      </w:r>
      <w:r w:rsidRPr="008A7683">
        <w:rPr>
          <w:rFonts w:hint="eastAsia"/>
          <w:sz w:val="44"/>
          <w:szCs w:val="44"/>
        </w:rPr>
        <w:t>明知山有虎</w:t>
      </w:r>
      <w:r>
        <w:rPr>
          <w:rFonts w:hint="eastAsia"/>
          <w:sz w:val="44"/>
          <w:szCs w:val="44"/>
        </w:rPr>
        <w:t>.</w:t>
      </w:r>
    </w:p>
    <w:p w14:paraId="5C78A9F0" w14:textId="51E1AE69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挪移大阵迸发出足以撕裂虚空的璀璨光芒，每一次闪烁都伴随着数百万神熙将士的消失与重现。</w:t>
      </w:r>
    </w:p>
    <w:p w14:paraId="41B003DD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萧炎站在阵眼中央，看着一批批战士被送往东运虚无前线，神情肃穆如铁。</w:t>
      </w:r>
    </w:p>
    <w:p w14:paraId="25919C8B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他知道，这种分批次转移虽能维持阵法的稳定，却也给了太虚可乘之机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时间差，往往是战争中最致命的破绽。</w:t>
      </w:r>
    </w:p>
    <w:p w14:paraId="7897171E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在前往之前，萧炎来到无畏战队大伙旁，再度叮嘱。</w:t>
      </w:r>
    </w:p>
    <w:p w14:paraId="0B2A9CD2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大家一定小心，不要逞强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萧炎眉头紧皱</w:t>
      </w:r>
      <w:proofErr w:type="gramEnd"/>
      <w:r>
        <w:rPr>
          <w:sz w:val="44"/>
          <w:szCs w:val="44"/>
        </w:rPr>
        <w:t>，难掩心中担忧。</w:t>
      </w:r>
    </w:p>
    <w:p w14:paraId="6581787A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放心吧萧少，无畏战队是你亲自带起来的，我们是不会轻易认输的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啸战拍拍胸脯</w:t>
      </w:r>
      <w:proofErr w:type="gramEnd"/>
      <w:r>
        <w:rPr>
          <w:sz w:val="44"/>
          <w:szCs w:val="44"/>
        </w:rPr>
        <w:t>。</w:t>
      </w:r>
    </w:p>
    <w:p w14:paraId="7F224176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萧炎将目光看向清沐儿和萧琪，本欲要说什么，清沐儿却是率先开口。</w:t>
      </w:r>
    </w:p>
    <w:p w14:paraId="1C544910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我们的尊上，现在不是儿女情长的时候，快去吧，他们都在等你。</w:t>
      </w:r>
      <w:r>
        <w:rPr>
          <w:sz w:val="44"/>
          <w:szCs w:val="44"/>
        </w:rPr>
        <w:t>”</w:t>
      </w:r>
    </w:p>
    <w:p w14:paraId="336ABC63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清沐儿露出甜美的笑容，萧炎也是闻言笑了笑，便是点点头。</w:t>
      </w:r>
    </w:p>
    <w:p w14:paraId="7ED1090D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抱拳拱手，身形陡然消失不见。</w:t>
      </w:r>
    </w:p>
    <w:p w14:paraId="01703F2B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挪移大阵迸发光芒，萧炎跟随前往，如今他是唯一的领袖，大家只有看见他的身影，才不会慌乱。</w:t>
      </w:r>
    </w:p>
    <w:p w14:paraId="3207ECF9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…………</w:t>
      </w:r>
    </w:p>
    <w:p w14:paraId="594BD6AA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虚空裂缝像一张狞笑的巨口，数艘虚神号从中缓缓驶出，船体漆黑如墨，四四方方。</w:t>
      </w:r>
    </w:p>
    <w:p w14:paraId="6026E9BA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太虚战士如蝗虫般涌出，他们乘骑无数被太虚改造过的凶兽掠出。</w:t>
      </w:r>
    </w:p>
    <w:p w14:paraId="38B8713F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这些皆是没有灵魂的躯壳，完全如疯子一般冲入东运虚无。</w:t>
      </w:r>
    </w:p>
    <w:p w14:paraId="6ADEC02F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他们已经开始席卷周遭星辰，但就在无数太虚还要继续时，虚无之中，金甲映照着破</w:t>
      </w:r>
      <w:r>
        <w:rPr>
          <w:sz w:val="44"/>
          <w:szCs w:val="44"/>
        </w:rPr>
        <w:t>碎的星光，双方杀戮瞬间爆发！</w:t>
      </w:r>
    </w:p>
    <w:p w14:paraId="0436805A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萧炎也紧随其后，他出现的刹那，整个战场的能量流都发生了微妙变化。</w:t>
      </w:r>
    </w:p>
    <w:p w14:paraId="73F9FAF5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太虚凶手发出不安嘶吼，但这些太虚战士并不畏惧，他们的命令就是冲击，不断的冲击。</w:t>
      </w:r>
    </w:p>
    <w:p w14:paraId="606ED1BA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萧炎的身形游走在东运虚无，哪里太虚战士数量最多，他便出现在哪里。</w:t>
      </w:r>
    </w:p>
    <w:p w14:paraId="1C82D379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无数红芒连成一片，顷刻之间，被击中者瞬间炸开，而萧炎更为谨慎的是，他将破碎的血肉全部炼化为虚无。</w:t>
      </w:r>
    </w:p>
    <w:p w14:paraId="43B91B07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尊上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一名浑身浴血的神将冲到萧炎身侧</w:t>
      </w:r>
      <w:proofErr w:type="gramEnd"/>
      <w:r>
        <w:rPr>
          <w:sz w:val="44"/>
          <w:szCs w:val="44"/>
        </w:rPr>
        <w:t>，</w:t>
      </w:r>
      <w:r>
        <w:rPr>
          <w:sz w:val="44"/>
          <w:szCs w:val="44"/>
        </w:rPr>
        <w:t>“</w:t>
      </w:r>
      <w:r>
        <w:rPr>
          <w:sz w:val="44"/>
          <w:szCs w:val="44"/>
        </w:rPr>
        <w:t>前线已推进三千里，但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但那些尸体有问题！方才几个兄弟靠近探查，突然被血雾笼罩，然后就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消失了！</w:t>
      </w:r>
      <w:r>
        <w:rPr>
          <w:sz w:val="44"/>
          <w:szCs w:val="44"/>
        </w:rPr>
        <w:t>”</w:t>
      </w:r>
    </w:p>
    <w:p w14:paraId="41F644AF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萧炎声音冰冷，</w:t>
      </w:r>
      <w:r>
        <w:rPr>
          <w:sz w:val="44"/>
          <w:szCs w:val="44"/>
        </w:rPr>
        <w:t>“</w:t>
      </w:r>
      <w:r>
        <w:rPr>
          <w:sz w:val="44"/>
          <w:szCs w:val="44"/>
        </w:rPr>
        <w:t>所有将士，</w:t>
      </w:r>
      <w:r>
        <w:rPr>
          <w:sz w:val="44"/>
          <w:szCs w:val="44"/>
        </w:rPr>
        <w:t>远离太虚尸体百丈。</w:t>
      </w:r>
      <w:r>
        <w:rPr>
          <w:sz w:val="44"/>
          <w:szCs w:val="44"/>
        </w:rPr>
        <w:t>”</w:t>
      </w:r>
    </w:p>
    <w:p w14:paraId="452B010A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萧炎亲眼看到一个年轻的神熙战士斩杀太虚凶兽后，喘息着落在尸体旁。</w:t>
      </w:r>
    </w:p>
    <w:p w14:paraId="3B2F46D9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下一刻，尸体突然爆开，血雾如活物般缠上他的身体。</w:t>
      </w:r>
    </w:p>
    <w:p w14:paraId="4D439F37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那战士甚至来不及呼救，整个人就像融化般消失在红雾中，只留下一副空荡荡的战甲。</w:t>
      </w:r>
    </w:p>
    <w:p w14:paraId="093E295D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该死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萧炎身形闪动</w:t>
      </w:r>
      <w:proofErr w:type="gramEnd"/>
      <w:r>
        <w:rPr>
          <w:sz w:val="44"/>
          <w:szCs w:val="44"/>
        </w:rPr>
        <w:t>，瞬间出现在那片区域。</w:t>
      </w:r>
    </w:p>
    <w:p w14:paraId="27D4668A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红芒闪烁，却是没能将其救回，这是利用了某种空间规则。</w:t>
      </w:r>
    </w:p>
    <w:p w14:paraId="4FEAF52A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东运虚无，数千万神熙将士的金甲映照着星辰余烬，如一片燃烧的金色海洋。</w:t>
      </w:r>
    </w:p>
    <w:p w14:paraId="25ABDD71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萧炎凌空而立，衣袍在能量乱流中猎猎作响，眼眸深处跳跃着寂灭焱炎火的暗红光芒。</w:t>
      </w:r>
    </w:p>
    <w:p w14:paraId="29A60E01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他的视线穿透混乱的战场，锁定了那些正在溃逃的虚神号，和无数太虚战士。</w:t>
      </w:r>
    </w:p>
    <w:p w14:paraId="1DC752C3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想逃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萧炎的声音不高</w:t>
      </w:r>
      <w:proofErr w:type="gramEnd"/>
      <w:r>
        <w:rPr>
          <w:sz w:val="44"/>
          <w:szCs w:val="44"/>
        </w:rPr>
        <w:t>，却清晰地传遍整个战场，</w:t>
      </w:r>
      <w:r>
        <w:rPr>
          <w:sz w:val="44"/>
          <w:szCs w:val="44"/>
        </w:rPr>
        <w:t>“</w:t>
      </w:r>
      <w:r>
        <w:rPr>
          <w:sz w:val="44"/>
          <w:szCs w:val="44"/>
        </w:rPr>
        <w:t>太虚屠我神熙生灵时，可曾给过退路？</w:t>
      </w:r>
      <w:r>
        <w:rPr>
          <w:sz w:val="44"/>
          <w:szCs w:val="44"/>
        </w:rPr>
        <w:t>”</w:t>
      </w:r>
    </w:p>
    <w:p w14:paraId="37C58FFE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他抬手一挥，身后千万将士齐声怒吼，声浪震碎周遭漂浮的星辰残骸。</w:t>
      </w:r>
    </w:p>
    <w:p w14:paraId="196064AD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所有神之不朽以下者，留守此域，清剿残余敌寇。</w:t>
      </w:r>
      <w:r>
        <w:rPr>
          <w:sz w:val="44"/>
          <w:szCs w:val="44"/>
        </w:rPr>
        <w:t>”</w:t>
      </w:r>
    </w:p>
    <w:p w14:paraId="280BD5E6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神之不朽强者，随我杀入裂缝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今日，便要和太虚逐一清算！</w:t>
      </w:r>
      <w:r>
        <w:rPr>
          <w:sz w:val="44"/>
          <w:szCs w:val="44"/>
        </w:rPr>
        <w:t>”</w:t>
      </w:r>
    </w:p>
    <w:p w14:paraId="7497BC27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萧炎的声音伴随着他无妄境绝对强大的灵魂之力，在虚无中传荡到每一个神熙战士的耳畔。</w:t>
      </w:r>
    </w:p>
    <w:p w14:paraId="29DC8021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誓死追随尊上！</w:t>
      </w:r>
      <w:r>
        <w:rPr>
          <w:sz w:val="44"/>
          <w:szCs w:val="44"/>
        </w:rPr>
        <w:t>”</w:t>
      </w:r>
    </w:p>
    <w:p w14:paraId="29D8B727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他们并非没有打过胜仗，只是没有打过这么快的胜仗，萧炎的强大令无数人折服。</w:t>
      </w:r>
    </w:p>
    <w:p w14:paraId="348FCCF1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</w:t>
      </w:r>
      <w:r>
        <w:rPr>
          <w:sz w:val="44"/>
          <w:szCs w:val="44"/>
        </w:rPr>
        <w:t>人之力，便可敌万军，如同杀神，无人能挡！</w:t>
      </w:r>
    </w:p>
    <w:p w14:paraId="1F790C5E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萧炎的身形化作一道划破虚无的赤红流星，寂灭焱炎火在其周身咆哮翻腾，仿佛连虚空本身都在畏惧这股毁灭之力。</w:t>
      </w:r>
    </w:p>
    <w:p w14:paraId="7BA224AB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他的目光锁定前方那几艘正在调转船身、试图遁入裂缝深处的虚神号，眼中的寒意几乎凝为实质。</w:t>
      </w:r>
    </w:p>
    <w:p w14:paraId="4B450209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所过之处，红芒疯狂闪烁，寂灭焱炎火触碰到虚神号漆黑的船体。</w:t>
      </w:r>
    </w:p>
    <w:p w14:paraId="1DA58DAB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第一艘虚神号在红芒贯穿的瞬间，从内部迸发出连环爆炸，火光裹挟着破碎的金属与太虚战士的残骸四散飞溅。</w:t>
      </w:r>
    </w:p>
    <w:p w14:paraId="65E531CE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紧接着是第二艘、第三艘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萧炎的身形在空中划出曲折的轨迹，每一次闪烁都伴随一艘虚神号的陨落。</w:t>
      </w:r>
    </w:p>
    <w:p w14:paraId="603454D0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爆炸的光芒映照着他冰冷的</w:t>
      </w:r>
      <w:r>
        <w:rPr>
          <w:sz w:val="44"/>
          <w:szCs w:val="44"/>
        </w:rPr>
        <w:t>脸庞，也映照出下方神熙将士眼中燃起的炽热。</w:t>
      </w:r>
    </w:p>
    <w:p w14:paraId="5F19F6AF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这便是尊上么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果真如传闻中一样，竟如此强大！</w:t>
      </w:r>
      <w:r>
        <w:rPr>
          <w:sz w:val="44"/>
          <w:szCs w:val="44"/>
        </w:rPr>
        <w:t>”</w:t>
      </w:r>
    </w:p>
    <w:p w14:paraId="2BF5F682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不止是力量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你看到他没有？他在刻意控制爆炸范围，不让残骸波及我方战阵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即便在怒意中，仍保持清醒。</w:t>
      </w:r>
      <w:r>
        <w:rPr>
          <w:sz w:val="44"/>
          <w:szCs w:val="44"/>
        </w:rPr>
        <w:t>”</w:t>
      </w:r>
    </w:p>
    <w:p w14:paraId="5C6AC07D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这正是萧炎心中的权衡。</w:t>
      </w:r>
    </w:p>
    <w:p w14:paraId="47DD78C3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怒意涌动，却未淹没理智。</w:t>
      </w:r>
    </w:p>
    <w:p w14:paraId="499B5181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他清楚，太虚的撤退过于有序，那裂缝深处黑暗涌动，仿佛蛰伏着什么。</w:t>
      </w:r>
    </w:p>
    <w:p w14:paraId="7A9DB3E1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虚主俘虏柯云以及三神君，要的不就是现在主动出击的萧炎么。</w:t>
      </w:r>
    </w:p>
    <w:p w14:paraId="4500266F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可萧炎知晓，这就算是圈套，他也必须得闯，明知山有虎，偏向虎山行的决绝！</w:t>
      </w:r>
    </w:p>
    <w:p w14:paraId="199BDE7B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岂能眼睁睁地看着大师兄柯云以及三神君被虚主折磨至死。</w:t>
      </w:r>
    </w:p>
    <w:p w14:paraId="0C9584FC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从之前修炼看来，虚主的实力或许不止第六重，但他，只敢动用第六重的境界。</w:t>
      </w:r>
    </w:p>
    <w:p w14:paraId="7CAA25CD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除非华灿付出的代价是假的，那么虚主绝对不敢动用第七重的力量与之交战。</w:t>
      </w:r>
    </w:p>
    <w:p w14:paraId="4AEC8E6B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只要是如此，萧炎便是不惧，且已有和虚主正面一战的决心！</w:t>
      </w:r>
    </w:p>
    <w:p w14:paraId="398E84B1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而裂缝中退避的虚神号以及无数太虚战士，皆是被萧炎以及跟进的神熙战士全数抹杀。</w:t>
      </w:r>
    </w:p>
    <w:p w14:paraId="283FD0D8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数万道身影跟随在萧炎身后，进入到了这道虚空裂缝当中。</w:t>
      </w:r>
    </w:p>
    <w:p w14:paraId="6A2D8154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穿过裂缝，却并非是预想中的西海虚无，竟出现一片无边无际的血色世界。</w:t>
      </w:r>
    </w:p>
    <w:p w14:paraId="763EE76E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天穹低垂，如凝固的血浆翻涌，地龟裂，从裂缝中蒸腾起带着腥甜气息的雾霭。</w:t>
      </w:r>
    </w:p>
    <w:p w14:paraId="4BEE3599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远处隐约可见倒悬的山脉，其上生长着不断搏动的暗红肉瘤，如同世界的疮疤。</w:t>
      </w:r>
    </w:p>
    <w:p w14:paraId="709DD6F7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萧炎率先冲出裂缝，身后是如洪流般涌入的神熙将士与仙魔古界万名神之不朽。</w:t>
      </w:r>
    </w:p>
    <w:p w14:paraId="364EF779" w14:textId="77777777" w:rsidR="001C2621" w:rsidRDefault="008A76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他悬停半空，寂灭焱炎火自体内流转而出，在周身形成一道暗红屏障，抵御着空气中弥漫的腐蚀性能量。</w:t>
      </w:r>
    </w:p>
    <w:p w14:paraId="57221855" w14:textId="77777777" w:rsidR="001C2621" w:rsidRDefault="001C2621">
      <w:pPr>
        <w:spacing w:beforeLines="200" w:before="624"/>
        <w:ind w:firstLineChars="200" w:firstLine="880"/>
        <w:rPr>
          <w:sz w:val="44"/>
          <w:szCs w:val="44"/>
        </w:rPr>
      </w:pPr>
    </w:p>
    <w:sectPr w:rsidR="001C26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621"/>
    <w:rsid w:val="001C2621"/>
    <w:rsid w:val="008A7683"/>
    <w:rsid w:val="39E3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B9B88B"/>
  <w15:docId w15:val="{31FBC801-9710-4355-926A-4754B1D5A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2026-06-30T21:39:00Z</dcterms:created>
  <dcterms:modified xsi:type="dcterms:W3CDTF">2026-07-01T01:03:00Z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80BB5596F1B542A6B1EE344D26BBFC5C_12</vt:lpwstr>
  </property>
</Properties>
</file>