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B78724" w14:textId="77777777" w:rsidR="00473481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 w:rsidRPr="00473481">
        <w:rPr>
          <w:rFonts w:hint="eastAsia"/>
          <w:sz w:val="44"/>
          <w:szCs w:val="44"/>
        </w:rPr>
        <w:t xml:space="preserve">5201 </w:t>
      </w:r>
      <w:r w:rsidRPr="00473481">
        <w:rPr>
          <w:rFonts w:hint="eastAsia"/>
          <w:sz w:val="44"/>
          <w:szCs w:val="44"/>
        </w:rPr>
        <w:t>战意如炎，破虚之战</w:t>
      </w:r>
      <w:r>
        <w:rPr>
          <w:rFonts w:hint="eastAsia"/>
          <w:sz w:val="44"/>
          <w:szCs w:val="44"/>
        </w:rPr>
        <w:t>.</w:t>
      </w:r>
    </w:p>
    <w:p w14:paraId="1C2B8D02" w14:textId="67163336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>萧炎周身的寂灭焱炎火闪动，盘踞周遭，却没有粉碎这里任何一道亡魂。</w:t>
      </w:r>
    </w:p>
    <w:p w14:paraId="72A50922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两个选择，萧炎一眼看破，虚主打出的这一手牌，本就没有藏着掖着。</w:t>
      </w:r>
    </w:p>
    <w:p w14:paraId="5A7C3753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就是摆在萧炎面前，看他会如何抉择。</w:t>
      </w:r>
    </w:p>
    <w:p w14:paraId="651A3E37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一边是柯云和三神君的性命，一边是神熙亿道亡魂，要破开唯有抹去这些亡魂。</w:t>
      </w:r>
    </w:p>
    <w:p w14:paraId="76E302FB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两个选择，都是绝路。</w:t>
      </w:r>
    </w:p>
    <w:p w14:paraId="7D9AB326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焚魂破局？那与太虚何异？</w:t>
      </w:r>
    </w:p>
    <w:p w14:paraId="135ABF1A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这些亡魂何其无辜，他们为神熙流尽鲜血，死后竟要被自己人亲手抹灭？</w:t>
      </w:r>
    </w:p>
    <w:p w14:paraId="1EE8D490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困守于此？虚主既设此局，必有后手。</w:t>
      </w:r>
    </w:p>
    <w:p w14:paraId="1E603405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拖延越久，前线战局越危，柯云师兄与三神君的性命</w:t>
      </w:r>
      <w:r>
        <w:rPr>
          <w:sz w:val="44"/>
          <w:szCs w:val="44"/>
        </w:rPr>
        <w:t>……</w:t>
      </w:r>
    </w:p>
    <w:p w14:paraId="639ADA31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等等！！</w:t>
      </w:r>
    </w:p>
    <w:p w14:paraId="5B245529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萧炎立刻想到了什么，差点把它给忘记了，七彩灵魄海！</w:t>
      </w:r>
    </w:p>
    <w:p w14:paraId="7F02C43A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它本身就是由无数妖族亡魂构筑而成，神熙这些亡魂已经无法再入轮回，若是能够成为七彩灵魄海的一部分，也算得上获得重生。</w:t>
      </w:r>
    </w:p>
    <w:p w14:paraId="55B094AF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萧炎闭目，意识没入子辰虚灵塔中的灵墟内，七彩灵魄海悬浮其中。</w:t>
      </w:r>
    </w:p>
    <w:p w14:paraId="6292C8AA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我神熙如今遭到重创，这亿万亡魂没有归处，能否恳求将它们收纳。</w:t>
      </w:r>
      <w:r>
        <w:rPr>
          <w:sz w:val="44"/>
          <w:szCs w:val="44"/>
        </w:rPr>
        <w:t>”</w:t>
      </w:r>
    </w:p>
    <w:p w14:paraId="29E92EC6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都是可怜的生灵</w:t>
      </w:r>
      <w:r>
        <w:rPr>
          <w:sz w:val="44"/>
          <w:szCs w:val="44"/>
        </w:rPr>
        <w:t>…</w:t>
      </w:r>
      <w:proofErr w:type="gramStart"/>
      <w:r>
        <w:rPr>
          <w:sz w:val="44"/>
          <w:szCs w:val="44"/>
        </w:rPr>
        <w:t>…”</w:t>
      </w:r>
      <w:r>
        <w:rPr>
          <w:sz w:val="44"/>
          <w:szCs w:val="44"/>
        </w:rPr>
        <w:t>七彩灵魄海传来一声悠长的叹息</w:t>
      </w:r>
      <w:proofErr w:type="gramEnd"/>
      <w:r>
        <w:rPr>
          <w:sz w:val="44"/>
          <w:szCs w:val="44"/>
        </w:rPr>
        <w:t>。</w:t>
      </w:r>
    </w:p>
    <w:p w14:paraId="1236C9C5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萧炎感受到了七彩灵魄海的心意，顺便目光扫过狗眼，后者虽然一动不动，萧炎眉头却是微微一挑。</w:t>
      </w:r>
    </w:p>
    <w:p w14:paraId="646AD581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不过当务之急，是要破开此局。</w:t>
      </w:r>
    </w:p>
    <w:p w14:paraId="096FA851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果断从灵墟当中释放出了七彩灵魄海，它感受到了亿万亡魂的悲鸣，一道横贯血色天地的磅礴虹桥，主动迎</w:t>
      </w:r>
      <w:r>
        <w:rPr>
          <w:sz w:val="44"/>
          <w:szCs w:val="44"/>
        </w:rPr>
        <w:t>向那弥漫每一寸空间、充斥着痛苦嘶嚎的亡魂气息。</w:t>
      </w:r>
    </w:p>
    <w:p w14:paraId="5450A462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亿万缕细微的、破碎的、染血的魂光，如同百川归海，朝着虹桥奔涌而去。</w:t>
      </w:r>
    </w:p>
    <w:p w14:paraId="4C851CF7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不是吞噬，是容纳。</w:t>
      </w:r>
    </w:p>
    <w:p w14:paraId="2BA265CB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不是抹灭，是承载。</w:t>
      </w:r>
    </w:p>
    <w:p w14:paraId="2C72A43F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老者怀中女童空洞的眼眶里，似乎有微光一闪。</w:t>
      </w:r>
    </w:p>
    <w:p w14:paraId="2C6BF662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断臂战士冲锋的姿态，缓缓松弛。</w:t>
      </w:r>
    </w:p>
    <w:p w14:paraId="37737501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母亲护着婴孩的残魂，彼此依偎得更加紧密。</w:t>
      </w:r>
    </w:p>
    <w:p w14:paraId="5D82BAA6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徒手挖掘废墟的少年，停下了动作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无数惊恐、绝望、怨恨的目光，在触及七彩虹光的瞬间，被一种更为宏大、更为温暖的悲悯所包裹、所抚平。</w:t>
      </w:r>
    </w:p>
    <w:p w14:paraId="20F38AC2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嗡</w:t>
      </w:r>
      <w:r>
        <w:rPr>
          <w:sz w:val="44"/>
          <w:szCs w:val="44"/>
        </w:rPr>
        <w:t>——</w:t>
      </w:r>
      <w:r>
        <w:rPr>
          <w:sz w:val="44"/>
          <w:szCs w:val="44"/>
        </w:rPr>
        <w:t>！</w:t>
      </w:r>
    </w:p>
    <w:p w14:paraId="482BF50A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整个血色世界剧烈震荡，那由无数神熙生灵惨死记忆与魂魄强行糅合构筑的血狱禁制，根基开始崩解。</w:t>
      </w:r>
    </w:p>
    <w:p w14:paraId="1067B4D2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龟裂的地缝中嵌着的残魄飘起，倒悬山脉上搏动的可怖肉瘤迅速干瘪风化，弥漫的血雾变得稀薄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所有的痛苦都在被抽离，汇入那道越来越壮阔的虹桥之中。</w:t>
      </w:r>
    </w:p>
    <w:p w14:paraId="1E87CAE6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七彩灵魄海在吸纳了亿万亡魂的执念与最后的灵性后，发生了质变。</w:t>
      </w:r>
    </w:p>
    <w:p w14:paraId="71CC41B5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萧炎更是能够察觉到，属于神熙的世界之气降临，七彩灵魄海的选择，不仅抚平了西海虚无亿万亡魂，也给它本身，在神熙世界留下了印记。</w:t>
      </w:r>
    </w:p>
    <w:p w14:paraId="458A9D36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在这一瞬，神熙世界已经容纳了它。</w:t>
      </w:r>
    </w:p>
    <w:p w14:paraId="7F87A682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只见焕发着七彩光芒的灵魄海闪烁着，一道新的色彩加入了其中，让它灵魂气息暴涨。</w:t>
      </w:r>
    </w:p>
    <w:p w14:paraId="3C9FC504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七彩灵魄海，已成八彩灵魄海！</w:t>
      </w:r>
    </w:p>
    <w:p w14:paraId="7C86CBD4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虚主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你以亡魂为盾，以惨象为刃，却不</w:t>
      </w:r>
      <w:r>
        <w:rPr>
          <w:sz w:val="44"/>
          <w:szCs w:val="44"/>
        </w:rPr>
        <w:t>知真正的战士，从不在悲痛中沉沦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萧炎低声自语</w:t>
      </w:r>
      <w:proofErr w:type="gramEnd"/>
      <w:r>
        <w:rPr>
          <w:sz w:val="44"/>
          <w:szCs w:val="44"/>
        </w:rPr>
        <w:t>，声音虽轻，却如金石相击，传荡而开。</w:t>
      </w:r>
    </w:p>
    <w:p w14:paraId="54C3DDA0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他位于最前方，在身后则是无数神熙战士，金灿灿的古神铠甲如同一片金色海洋。</w:t>
      </w:r>
    </w:p>
    <w:p w14:paraId="71263535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诸位神熙英灵</w:t>
      </w:r>
      <w:proofErr w:type="gramStart"/>
      <w:r>
        <w:rPr>
          <w:sz w:val="44"/>
          <w:szCs w:val="44"/>
        </w:rPr>
        <w:t>，</w:t>
      </w:r>
      <w:r>
        <w:rPr>
          <w:sz w:val="44"/>
          <w:szCs w:val="44"/>
        </w:rPr>
        <w:t>”</w:t>
      </w:r>
      <w:r>
        <w:rPr>
          <w:sz w:val="44"/>
          <w:szCs w:val="44"/>
        </w:rPr>
        <w:t>他的声音清晰而坚定</w:t>
      </w:r>
      <w:proofErr w:type="gramEnd"/>
      <w:r>
        <w:rPr>
          <w:sz w:val="44"/>
          <w:szCs w:val="44"/>
        </w:rPr>
        <w:t>，带着浩瀚的灵魂共鸣传遍天地，</w:t>
      </w:r>
      <w:r>
        <w:rPr>
          <w:sz w:val="44"/>
          <w:szCs w:val="44"/>
        </w:rPr>
        <w:t>“</w:t>
      </w:r>
      <w:r>
        <w:rPr>
          <w:sz w:val="44"/>
          <w:szCs w:val="44"/>
        </w:rPr>
        <w:t>今日困局，非我等所愿。虚主以尔等残魂为牢，欲使我等心怀桎梏、束手束脚</w:t>
      </w:r>
      <w:r>
        <w:rPr>
          <w:sz w:val="44"/>
          <w:szCs w:val="44"/>
        </w:rPr>
        <w:t>——</w:t>
      </w:r>
      <w:r>
        <w:rPr>
          <w:sz w:val="44"/>
          <w:szCs w:val="44"/>
        </w:rPr>
        <w:t>此乃对逝者最大的亵渎！</w:t>
      </w:r>
      <w:r>
        <w:rPr>
          <w:sz w:val="44"/>
          <w:szCs w:val="44"/>
        </w:rPr>
        <w:t>”</w:t>
      </w:r>
    </w:p>
    <w:p w14:paraId="10CFDE9F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萧炎抱拳拱手，身后众将皆是同他一起，面对八彩灵魄海。</w:t>
      </w:r>
    </w:p>
    <w:p w14:paraId="71143170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但请相信</w:t>
      </w:r>
      <w:proofErr w:type="gramStart"/>
      <w:r>
        <w:rPr>
          <w:sz w:val="44"/>
          <w:szCs w:val="44"/>
        </w:rPr>
        <w:t>，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萧炎直起身</w:t>
      </w:r>
      <w:proofErr w:type="gramEnd"/>
      <w:r>
        <w:rPr>
          <w:sz w:val="44"/>
          <w:szCs w:val="44"/>
        </w:rPr>
        <w:t>，火焰自他周身轰然升腾，那不再是愤怒的燃烧，而是如同誓言般的炽热光辉。</w:t>
      </w:r>
    </w:p>
    <w:p w14:paraId="79AD1217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我等今日之战，不为苟活，而为终结此等</w:t>
      </w:r>
      <w:r>
        <w:rPr>
          <w:sz w:val="44"/>
          <w:szCs w:val="44"/>
        </w:rPr>
        <w:t>惨剧永不再现！</w:t>
      </w:r>
      <w:r>
        <w:rPr>
          <w:sz w:val="44"/>
          <w:szCs w:val="44"/>
        </w:rPr>
        <w:t>”</w:t>
      </w:r>
    </w:p>
    <w:p w14:paraId="2E677ED7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proofErr w:type="gramStart"/>
      <w:r>
        <w:rPr>
          <w:sz w:val="44"/>
          <w:szCs w:val="44"/>
        </w:rPr>
        <w:t>“”</w:t>
      </w:r>
      <w:r>
        <w:rPr>
          <w:sz w:val="44"/>
          <w:szCs w:val="44"/>
        </w:rPr>
        <w:t>若破此阵需伤及残魂</w:t>
      </w:r>
      <w:proofErr w:type="gramEnd"/>
      <w:r>
        <w:rPr>
          <w:sz w:val="44"/>
          <w:szCs w:val="44"/>
        </w:rPr>
        <w:t>……</w:t>
      </w:r>
      <w:r>
        <w:rPr>
          <w:sz w:val="44"/>
          <w:szCs w:val="44"/>
        </w:rPr>
        <w:t>那便由我萧炎一人承担所有罪业。待斩尽太虚、踏平虚主殿后，我必以本源魂力重筑轮回，为尔等寻归来世之路！</w:t>
      </w:r>
      <w:r>
        <w:rPr>
          <w:sz w:val="44"/>
          <w:szCs w:val="44"/>
        </w:rPr>
        <w:t>”</w:t>
      </w:r>
    </w:p>
    <w:p w14:paraId="77CA88DF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轰隆！</w:t>
      </w:r>
    </w:p>
    <w:p w14:paraId="3E6844DF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血色天地如同镜面般彻底破碎，幻象消散。</w:t>
      </w:r>
    </w:p>
    <w:p w14:paraId="7A4F15AE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萧炎与身后一众神之不朽强者，重新置身于西海虚无那荒凉、破碎的真实虚无之下。</w:t>
      </w:r>
    </w:p>
    <w:p w14:paraId="59955145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周遭是破碎的残星，而前方，是无边无际、沉默如山的太虚战士洪流。</w:t>
      </w:r>
    </w:p>
    <w:p w14:paraId="32E2D400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看到了吗？</w:t>
      </w:r>
      <w:r>
        <w:rPr>
          <w:sz w:val="44"/>
          <w:szCs w:val="44"/>
        </w:rPr>
        <w:t>”</w:t>
      </w:r>
    </w:p>
    <w:p w14:paraId="6E9EDBFE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萧炎转身望向众将士，眼中战意涌动。</w:t>
      </w:r>
    </w:p>
    <w:p w14:paraId="1FA279D2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逝者已矣，生者须行！太虚不灭，惨剧永续！唯有以战止战、以杀止杀，才能让这片虚无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真正迎来安宁！</w:t>
      </w:r>
      <w:r>
        <w:rPr>
          <w:sz w:val="44"/>
          <w:szCs w:val="44"/>
        </w:rPr>
        <w:t>”</w:t>
      </w:r>
    </w:p>
    <w:p w14:paraId="78046B46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尊上说得对！杀光那群</w:t>
      </w:r>
      <w:r>
        <w:rPr>
          <w:sz w:val="44"/>
          <w:szCs w:val="44"/>
        </w:rPr>
        <w:t>太虚杂碎，才是对亡灵最好的祭奠！</w:t>
      </w:r>
      <w:r>
        <w:rPr>
          <w:sz w:val="44"/>
          <w:szCs w:val="44"/>
        </w:rPr>
        <w:t>”</w:t>
      </w:r>
    </w:p>
    <w:p w14:paraId="54AB4A00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萧炎颔首，周身寂灭焱炎火不断攀升，当即率先踏出一步，杀向太虚！</w:t>
      </w:r>
    </w:p>
    <w:p w14:paraId="6A5A9666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杀</w:t>
      </w:r>
      <w:r>
        <w:rPr>
          <w:sz w:val="44"/>
          <w:szCs w:val="44"/>
        </w:rPr>
        <w:t>——</w:t>
      </w:r>
      <w:r>
        <w:rPr>
          <w:sz w:val="44"/>
          <w:szCs w:val="44"/>
        </w:rPr>
        <w:t>！！！</w:t>
      </w:r>
      <w:r>
        <w:rPr>
          <w:sz w:val="44"/>
          <w:szCs w:val="44"/>
        </w:rPr>
        <w:t>”</w:t>
      </w:r>
    </w:p>
    <w:p w14:paraId="066D69F4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千万神熙战士齐声怒吼，声浪如海啸般席卷西海虚无。</w:t>
      </w:r>
    </w:p>
    <w:p w14:paraId="7C0DB076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在那无数虚神号的后方，其中某一艘内，虚主面无表情，显然萧炎破除此招的速度太快。</w:t>
      </w:r>
    </w:p>
    <w:p w14:paraId="4972CD7A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普觉大师，你这招看起来不曾奏效啊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虚主的声音徐徐传出</w:t>
      </w:r>
      <w:proofErr w:type="gramEnd"/>
      <w:r>
        <w:rPr>
          <w:sz w:val="44"/>
          <w:szCs w:val="44"/>
        </w:rPr>
        <w:t>。</w:t>
      </w:r>
    </w:p>
    <w:p w14:paraId="05AF88F1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一旁，身披赤褐色袈裟，身形瘦削，面容清癯，颧骨微凸，一双眼睛半开半阖，眼底似有浑浊的涡流旋转，不见慈悲，只有一种深不见底的漠然。</w:t>
      </w:r>
    </w:p>
    <w:p w14:paraId="1168EB12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他的头顶并无戒疤，却有着一道道仿佛天然形成的、如同龟裂大地般的暗金色纹路，自眉心向四周蔓延。</w:t>
      </w:r>
    </w:p>
    <w:p w14:paraId="71288392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阿弥陀佛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虚主何必动嗔？血狱亡魂，本就是相。萧炎破相，亦是相之一环。他纳魂入海，看似破局，实则已将亿万执念因果引入己身之道。</w:t>
      </w:r>
      <w:r>
        <w:rPr>
          <w:sz w:val="44"/>
          <w:szCs w:val="44"/>
        </w:rPr>
        <w:t>”</w:t>
      </w:r>
    </w:p>
    <w:p w14:paraId="498CDC75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他已着相了，虚主。</w:t>
      </w:r>
      <w:r>
        <w:rPr>
          <w:sz w:val="44"/>
          <w:szCs w:val="44"/>
        </w:rPr>
        <w:t>”</w:t>
      </w:r>
    </w:p>
    <w:p w14:paraId="06715BBE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好好好，我相信普觉大师，你们会出手的对吧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虚主点点头</w:t>
      </w:r>
      <w:proofErr w:type="gramEnd"/>
      <w:r>
        <w:rPr>
          <w:sz w:val="44"/>
          <w:szCs w:val="44"/>
        </w:rPr>
        <w:t>，目光看着普觉。</w:t>
      </w:r>
    </w:p>
    <w:p w14:paraId="2ABF2E6F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阿弥陀佛，虚主放心即可。</w:t>
      </w:r>
      <w:r>
        <w:rPr>
          <w:sz w:val="44"/>
          <w:szCs w:val="44"/>
        </w:rPr>
        <w:t>”</w:t>
      </w:r>
    </w:p>
    <w:p w14:paraId="72C2164B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他不再看普觉，目光如电，射向下方那浩渺的西海虚无战场。</w:t>
      </w:r>
    </w:p>
    <w:p w14:paraId="5C53F8D2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意念如无形的指令瞬间传遍所有虚神号以及那沉默如山的太虚军团。</w:t>
      </w:r>
    </w:p>
    <w:p w14:paraId="595E4420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杀，不惜代价，冲杀他们，众将没有我的命</w:t>
      </w:r>
      <w:r>
        <w:rPr>
          <w:sz w:val="44"/>
          <w:szCs w:val="44"/>
        </w:rPr>
        <w:t>令不可妄动，随时待命，准备进攻！</w:t>
      </w:r>
      <w:r>
        <w:rPr>
          <w:sz w:val="44"/>
          <w:szCs w:val="44"/>
        </w:rPr>
        <w:t>”</w:t>
      </w:r>
    </w:p>
    <w:p w14:paraId="610552A1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命令下达的刹那，战场形势骤变！</w:t>
      </w:r>
    </w:p>
    <w:p w14:paraId="630A32B7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只见那原本只是列阵以待、如同雕塑般的无数太虚战士，眼中骤然亮起猩红或惨白的光芒！</w:t>
      </w:r>
    </w:p>
    <w:p w14:paraId="61BFB2EC" w14:textId="77777777" w:rsidR="00AC1C35" w:rsidRDefault="0047348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整齐划一的动作消失了，取而代之的是如同潮水崩堤，朝着萧炎众将冲击而来。</w:t>
      </w:r>
    </w:p>
    <w:p w14:paraId="3AA9DB58" w14:textId="77777777" w:rsidR="00AC1C35" w:rsidRDefault="00AC1C35">
      <w:pPr>
        <w:spacing w:beforeLines="200" w:before="624"/>
        <w:ind w:firstLineChars="200" w:firstLine="880"/>
        <w:rPr>
          <w:sz w:val="44"/>
          <w:szCs w:val="44"/>
        </w:rPr>
      </w:pPr>
    </w:p>
    <w:sectPr w:rsidR="00AC1C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1C35"/>
    <w:rsid w:val="00473481"/>
    <w:rsid w:val="00AC1C35"/>
    <w:rsid w:val="17CB6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99DBC2"/>
  <w15:docId w15:val="{8C155BBF-0A90-45E9-8176-68DBBF7DF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318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78569</dc:creator>
  <cp:lastModifiedBy>Hòa Lê</cp:lastModifiedBy>
  <cp:revision>2</cp:revision>
  <dcterms:created xsi:type="dcterms:W3CDTF">2026-07-02T20:29:00Z</dcterms:created>
  <dcterms:modified xsi:type="dcterms:W3CDTF">2026-07-03T01:13:00Z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eyJoZGlkIjoiMDNjOWFmZjFjNjc4ZTA3OWMzNGJmYWQyOWJjM2Q1Y2EiLCJ1c2VySWQiOiI1MzM0NDQ5NDkifQ==</vt:lpwstr>
  </property>
  <property fmtid="{D5CDD505-2E9C-101B-9397-08002B2CF9AE}" pid="4" name="ICV">
    <vt:lpwstr>7ADD3808972444C487BFB51FF8233884_12</vt:lpwstr>
  </property>
</Properties>
</file>