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178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trời đã hơi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Bầu trời xanh thẳm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gió mát thổi qua rừng cây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không khí tràn ngập hương hoa nhàn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Nàng hơi ngẩn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ký ức loáng thoáng trong đầu khiến nàng có chút không phân biệt được đây là hiện thực hay là mộng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ngẩn ngơ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cạnh chợt vang lên tiếng kêu lanh lảnh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quay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một tảng đá xanh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một con chim sẻ nhỏ màu xanh trắng đan xen to bằng nắm tay đang nghiêng đầu nhìn chằm chằm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nhỏ như hạt đậu lộ ra sự nghi hoặc nhân tính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Nhận ra con chim sẻ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giật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mãnh liệt ngồi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bình an vô sự không khỏi ngẩn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xảy ra chuyện gì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Nàng lẩm bẩm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cũng không có bất kỳ dị dạng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nguyên khí lưu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cơ thể lại có cảm giác cực kỳ khoan khoái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Thương thế phải chịu khi lịch luyện lúc trước cũng không biết đã khép lại từ lúc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Chim sẻ nhỏ vỗ vỗ cánh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đậu lên vai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đầu nhỏ lắc lắc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hiểu nàng đang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sư vẫn khỏe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Chim sẻ nhỏ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nhỏ 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ra vài tiếng kêu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hình như đã làm một giấc mộng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sờ sờ trán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Mộng cảnh đã rất mơ hồ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thậm chí không nhớ rõ lão nhân trong mộng trông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xa xa về phía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trận xuất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có thể cảm nhận rõ ràng sinh mệnh lực mãnh liệt trong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khẽ thở hắt ra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chạy về phía đỉnh núi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Vừa vào viện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hô hoán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im bặt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nhìn thấy lão sư một thân áo vải đang ngồi trên ghế đá trong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 tay chống cằm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xuất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đang nghĩ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về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trần mệt mỏi chạy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mỉm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lão sư đang cười tủm tỉm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mũi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cay cay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nhớ tới tràng cảnh trong mộng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lau đi nước mắt nơi khóe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thật sự sợ lão sư xảy ra chuyện gì ngoài ý muốn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"Sao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liễu mi khẽ nhíu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"Có ai bắt nạt con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có không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tục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nghĩ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là đem giấc mộng đã làm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Phần lớn nội dung đều đã quên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nhớ rõ lão nhân kia muốn mình bái lão làm thầy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mình sắp tự sát thì lại đột nhiên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xong lời kể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mỹ mâu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đệ tử ánh mắt trong trẻo sáng ngời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trầm ngâm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đánh giá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vào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đầu đi vào trong phòng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lòng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không chần chừ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thẳng theo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"Ngồi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chỉ bồ đoàn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nghi ngờ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bình thường luyện công khoanh chân ngồi trên bồ đoàn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ngồi phía sau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vươn tay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dán lên lưng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một ngón tay dọc theo xương sống của nàng vuốt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cảm thấy rùng mình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cơ thể lập tức truyền đến cảm giác ấm 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tiếng hừ nhẹ từ trong hơi thở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biết đã xảy ra chuyện gì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Phượng mục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cốt trong cơ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được tẩy địch một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xương cốt trong suốt sáng ngời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gột rửa đi mọi tạp chất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thể phách tu luyện cực giai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Thủ đoạn thần quỷ mạc trắc loại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thể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"Chuyện gì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ngồi khoanh chân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"Đợi ngày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tự nhiên sẽ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miệng mang theo một tia cười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nghi hoặc đều đã có đáp 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dùng cách này để thử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ni tử này cũng thật thà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khóc lóc đau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không nói hai lời liền muốn tự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rõ nguyên do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trong trẻo sáng ngời lóe lên ánh sáng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nếu lão sư đã nói không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tư đơn thuần như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sẽ không đi truy cứu sâu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 hì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dậy chạy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xem thực lực của con có tiến bộ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đây nhìn xa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loáng thoáng nhìn thấy hình dáng của Tam đại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giơ tay lên dường như là có thể chạm tới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trời mây bay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cuồng phong cuồn cuộn cuốn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cổ tịch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ghi chép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tuyên cổ trường tồn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núi không đâu lớn hơn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sử không đâu cổ hơn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bầu trời quang đãng cuồn cuộn phía trên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có một đạo môn hộ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bóng dáng áo xám liền từ trong đó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tới râu đen tóc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vóc dáng tráng kiện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đương kim 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cẩn thận đánh giá một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người trong mộng mới tỉnh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ôm quyền cung kính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"Ra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gặp mặt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đầu tiên hắn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gặp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thân là 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trên cao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địa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sắc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đã tốt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tới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vì thông đạo kết nối hai giới này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tay áo vung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bình chướng không gian trên đỉnh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đều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hư không vặn vẹo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cột sáng khổng lồ kết nối trời và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cây cầu vắt ngang hai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hắc động phía trên tràn ngập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cột sáng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hoa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hư không hắc ám không ngừng nổi lên gợn sóng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hắc động phía trên vô tận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diễn sinh ra sương mù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sương mù có tiếng sấm sét vang dội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thế dọa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quán xuyến cả hai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"Chính xác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lấy ra mấy khối sắt vụn đồng nát mua từ chỗ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 ý thức của hắn chỉ hơi thức tỉnh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theo bản năng phát giác ra thứ này có ích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nghĩ trăm phương ngàn kế lấy về bên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Mãi đến hai năm sau khi hắn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thực sự biết được lai lịch của những thứ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khối gọi là sắt vụn đồng nát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rơi xuống từ một thông đạo được khai tích nào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đạo kết nối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nằm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đạo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vấn đề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chỉ có thể chuyển hướng ánh mắt sang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Thứ này rốt cuộc làm sao lại rơi xuống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hắn cũng hoàn toàn không biết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tìm được là rơi xuống từ thông đạo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liền có thể tìm ra manh mối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đây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công đại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của người trước mắt này giống hệt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chút sai biệt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thân là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thể loáng thoáng phát giác ra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không giống như pháp tướng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càng giống như một người khác biệt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2026-07-09T08:23:12.467Z</dcterms:created>
  <dcterms:modified xsi:type="dcterms:W3CDTF">2026-07-09T08:23:12.467Z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