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273C" w14:textId="77777777" w:rsidR="00814F1F" w:rsidRDefault="00814F1F" w:rsidP="00814F1F">
      <w:pPr>
        <w:rPr>
          <w:rFonts w:ascii="Segoe UI Emoji" w:hAnsi="Segoe UI Emoji" w:cs="Segoe UI Emoji"/>
          <w:b/>
          <w:bCs/>
        </w:rPr>
      </w:pPr>
    </w:p>
    <w:p w14:paraId="113DEF09" w14:textId="2D66D5AD" w:rsidR="00814F1F" w:rsidRPr="00814F1F" w:rsidRDefault="00814F1F" w:rsidP="00814F1F">
      <w:pPr>
        <w:rPr>
          <w:b/>
          <w:bCs/>
          <w:sz w:val="30"/>
          <w:szCs w:val="30"/>
        </w:rPr>
      </w:pPr>
      <w:r w:rsidRPr="00814F1F">
        <w:rPr>
          <w:b/>
          <w:bCs/>
        </w:rPr>
        <w:t xml:space="preserve"> </w:t>
      </w:r>
      <w:r w:rsidRPr="00814F1F">
        <w:rPr>
          <w:b/>
          <w:bCs/>
          <w:sz w:val="30"/>
          <w:szCs w:val="30"/>
        </w:rPr>
        <w:t>Frontend</w:t>
      </w:r>
    </w:p>
    <w:p w14:paraId="1007E36C" w14:textId="77777777" w:rsidR="00814F1F" w:rsidRPr="00814F1F" w:rsidRDefault="00814F1F" w:rsidP="00814F1F">
      <w:pPr>
        <w:numPr>
          <w:ilvl w:val="0"/>
          <w:numId w:val="2"/>
        </w:numPr>
      </w:pPr>
      <w:r w:rsidRPr="00814F1F">
        <w:t xml:space="preserve">Built using </w:t>
      </w:r>
      <w:r w:rsidRPr="00814F1F">
        <w:rPr>
          <w:b/>
          <w:bCs/>
        </w:rPr>
        <w:t>React</w:t>
      </w:r>
    </w:p>
    <w:p w14:paraId="19AC4DB9" w14:textId="77777777" w:rsidR="00814F1F" w:rsidRPr="00814F1F" w:rsidRDefault="00814F1F" w:rsidP="00814F1F">
      <w:pPr>
        <w:numPr>
          <w:ilvl w:val="0"/>
          <w:numId w:val="2"/>
        </w:numPr>
      </w:pPr>
      <w:r w:rsidRPr="00814F1F">
        <w:t>Provides a clean and interactive interface for users to:</w:t>
      </w:r>
    </w:p>
    <w:p w14:paraId="022E817C" w14:textId="77777777" w:rsidR="00814F1F" w:rsidRPr="00814F1F" w:rsidRDefault="00814F1F" w:rsidP="00814F1F">
      <w:pPr>
        <w:numPr>
          <w:ilvl w:val="1"/>
          <w:numId w:val="2"/>
        </w:numPr>
      </w:pPr>
      <w:r w:rsidRPr="00814F1F">
        <w:rPr>
          <w:b/>
          <w:bCs/>
        </w:rPr>
        <w:t>Register</w:t>
      </w:r>
      <w:r w:rsidRPr="00814F1F">
        <w:t xml:space="preserve"> with their details</w:t>
      </w:r>
    </w:p>
    <w:p w14:paraId="4D2A2C44" w14:textId="77777777" w:rsidR="00814F1F" w:rsidRPr="00814F1F" w:rsidRDefault="00814F1F" w:rsidP="00814F1F">
      <w:pPr>
        <w:numPr>
          <w:ilvl w:val="1"/>
          <w:numId w:val="2"/>
        </w:numPr>
      </w:pPr>
      <w:r w:rsidRPr="00814F1F">
        <w:rPr>
          <w:b/>
          <w:bCs/>
        </w:rPr>
        <w:t>Log in</w:t>
      </w:r>
      <w:r w:rsidRPr="00814F1F">
        <w:t xml:space="preserve"> with existing credentials</w:t>
      </w:r>
    </w:p>
    <w:p w14:paraId="65F10BB6" w14:textId="77777777" w:rsidR="00814F1F" w:rsidRDefault="00814F1F" w:rsidP="00814F1F">
      <w:pPr>
        <w:numPr>
          <w:ilvl w:val="0"/>
          <w:numId w:val="2"/>
        </w:numPr>
      </w:pPr>
      <w:r w:rsidRPr="00814F1F">
        <w:t>Includes a modal-based authentication flow that toggles between login and signup forms</w:t>
      </w:r>
    </w:p>
    <w:p w14:paraId="280A2AB8" w14:textId="0FCB6AC4" w:rsidR="00814F1F" w:rsidRDefault="00814F1F" w:rsidP="00814F1F">
      <w:pPr>
        <w:numPr>
          <w:ilvl w:val="0"/>
          <w:numId w:val="2"/>
        </w:numPr>
      </w:pPr>
      <w:r w:rsidRPr="00814F1F">
        <w:drawing>
          <wp:inline distT="0" distB="0" distL="0" distR="0" wp14:anchorId="09CB8BFE" wp14:editId="2A80DB53">
            <wp:extent cx="5943600" cy="2979420"/>
            <wp:effectExtent l="0" t="0" r="0" b="0"/>
            <wp:docPr id="5307200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000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ED1" w14:textId="415E1B21" w:rsidR="00814F1F" w:rsidRPr="00814F1F" w:rsidRDefault="00814F1F" w:rsidP="00814F1F">
      <w:pPr>
        <w:ind w:left="360"/>
        <w:rPr>
          <w:b/>
          <w:bCs/>
          <w:sz w:val="30"/>
          <w:szCs w:val="30"/>
        </w:rPr>
      </w:pPr>
      <w:r w:rsidRPr="00814F1F">
        <w:rPr>
          <w:b/>
          <w:bCs/>
          <w:sz w:val="30"/>
          <w:szCs w:val="30"/>
        </w:rPr>
        <w:t xml:space="preserve"> Backend</w:t>
      </w:r>
    </w:p>
    <w:p w14:paraId="41467841" w14:textId="77777777" w:rsidR="00814F1F" w:rsidRPr="00814F1F" w:rsidRDefault="00814F1F" w:rsidP="00814F1F">
      <w:pPr>
        <w:numPr>
          <w:ilvl w:val="0"/>
          <w:numId w:val="3"/>
        </w:numPr>
      </w:pPr>
      <w:r w:rsidRPr="00814F1F">
        <w:t xml:space="preserve">Built using </w:t>
      </w:r>
      <w:r w:rsidRPr="00814F1F">
        <w:rPr>
          <w:b/>
          <w:bCs/>
        </w:rPr>
        <w:t>Node.js</w:t>
      </w:r>
      <w:r w:rsidRPr="00814F1F">
        <w:t xml:space="preserve"> and </w:t>
      </w:r>
      <w:r w:rsidRPr="00814F1F">
        <w:rPr>
          <w:b/>
          <w:bCs/>
        </w:rPr>
        <w:t>Express</w:t>
      </w:r>
    </w:p>
    <w:p w14:paraId="47803585" w14:textId="77777777" w:rsidR="00814F1F" w:rsidRPr="00814F1F" w:rsidRDefault="00814F1F" w:rsidP="00814F1F">
      <w:pPr>
        <w:numPr>
          <w:ilvl w:val="0"/>
          <w:numId w:val="3"/>
        </w:numPr>
      </w:pPr>
      <w:r w:rsidRPr="00814F1F">
        <w:t xml:space="preserve">Handles the </w:t>
      </w:r>
      <w:r w:rsidRPr="00814F1F">
        <w:rPr>
          <w:b/>
          <w:bCs/>
        </w:rPr>
        <w:t>signup functionality</w:t>
      </w:r>
      <w:r w:rsidRPr="00814F1F">
        <w:t>:</w:t>
      </w:r>
    </w:p>
    <w:p w14:paraId="1C921C57" w14:textId="77777777" w:rsidR="00814F1F" w:rsidRPr="00814F1F" w:rsidRDefault="00814F1F" w:rsidP="00814F1F">
      <w:pPr>
        <w:numPr>
          <w:ilvl w:val="1"/>
          <w:numId w:val="3"/>
        </w:numPr>
      </w:pPr>
      <w:r w:rsidRPr="00814F1F">
        <w:t>Validates required fields</w:t>
      </w:r>
    </w:p>
    <w:p w14:paraId="2C55F419" w14:textId="77777777" w:rsidR="00814F1F" w:rsidRPr="00814F1F" w:rsidRDefault="00814F1F" w:rsidP="00814F1F">
      <w:pPr>
        <w:numPr>
          <w:ilvl w:val="1"/>
          <w:numId w:val="3"/>
        </w:numPr>
      </w:pPr>
      <w:r w:rsidRPr="00814F1F">
        <w:t>Prevents duplicate usernames (while the server is running)</w:t>
      </w:r>
    </w:p>
    <w:p w14:paraId="78822949" w14:textId="77777777" w:rsidR="00814F1F" w:rsidRPr="00814F1F" w:rsidRDefault="00814F1F" w:rsidP="00814F1F">
      <w:pPr>
        <w:numPr>
          <w:ilvl w:val="1"/>
          <w:numId w:val="3"/>
        </w:numPr>
      </w:pPr>
      <w:r w:rsidRPr="00814F1F">
        <w:t>Logs registered user data to the console (for now, using an in-memory array)</w:t>
      </w:r>
    </w:p>
    <w:p w14:paraId="3476DD4A" w14:textId="77777777" w:rsidR="00814F1F" w:rsidRPr="00814F1F" w:rsidRDefault="00814F1F" w:rsidP="00814F1F">
      <w:pPr>
        <w:numPr>
          <w:ilvl w:val="0"/>
          <w:numId w:val="3"/>
        </w:numPr>
      </w:pPr>
      <w:r w:rsidRPr="00814F1F">
        <w:t>Responds to frontend with clear success or error messages</w:t>
      </w:r>
    </w:p>
    <w:p w14:paraId="4F143ED1" w14:textId="77777777" w:rsidR="00814F1F" w:rsidRPr="00814F1F" w:rsidRDefault="00814F1F" w:rsidP="00814F1F">
      <w:pPr>
        <w:numPr>
          <w:ilvl w:val="0"/>
          <w:numId w:val="3"/>
        </w:numPr>
      </w:pPr>
      <w:r w:rsidRPr="00814F1F">
        <w:lastRenderedPageBreak/>
        <w:t xml:space="preserve">Uses </w:t>
      </w:r>
      <w:r w:rsidRPr="00814F1F">
        <w:rPr>
          <w:b/>
          <w:bCs/>
        </w:rPr>
        <w:t>CORS</w:t>
      </w:r>
      <w:r w:rsidRPr="00814F1F">
        <w:t xml:space="preserve"> and </w:t>
      </w:r>
      <w:r w:rsidRPr="00814F1F">
        <w:rPr>
          <w:b/>
          <w:bCs/>
        </w:rPr>
        <w:t>JSON middleware</w:t>
      </w:r>
      <w:r w:rsidRPr="00814F1F">
        <w:t xml:space="preserve"> to handle cross-origin requests and request bodies</w:t>
      </w:r>
    </w:p>
    <w:p w14:paraId="14EBF54F" w14:textId="7B5F87E4" w:rsidR="00814F1F" w:rsidRPr="00814F1F" w:rsidRDefault="00814F1F" w:rsidP="00814F1F">
      <w:pPr>
        <w:ind w:left="360"/>
      </w:pPr>
      <w:r w:rsidRPr="00814F1F">
        <w:drawing>
          <wp:inline distT="0" distB="0" distL="0" distR="0" wp14:anchorId="1AED4000" wp14:editId="6CD3A392">
            <wp:extent cx="5943600" cy="3945890"/>
            <wp:effectExtent l="0" t="0" r="0" b="0"/>
            <wp:docPr id="71702552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2552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219" w14:textId="0454B987" w:rsidR="006F6D2B" w:rsidRPr="006F6D2B" w:rsidRDefault="006F6D2B" w:rsidP="006F6D2B">
      <w:pPr>
        <w:rPr>
          <w:b/>
          <w:bCs/>
          <w:sz w:val="30"/>
          <w:szCs w:val="30"/>
        </w:rPr>
      </w:pPr>
      <w:r w:rsidRPr="006F6D2B">
        <w:rPr>
          <w:b/>
          <w:bCs/>
          <w:sz w:val="30"/>
          <w:szCs w:val="30"/>
        </w:rPr>
        <w:t>Future Improvements</w:t>
      </w:r>
    </w:p>
    <w:p w14:paraId="1FF5EBD0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User Authentication</w:t>
      </w:r>
    </w:p>
    <w:p w14:paraId="38643CEA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Add login functionality so users can return and contribute securely</w:t>
      </w:r>
    </w:p>
    <w:p w14:paraId="7881B93E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Use password hashing for security</w:t>
      </w:r>
    </w:p>
    <w:p w14:paraId="23AC705E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Case Submission</w:t>
      </w:r>
    </w:p>
    <w:p w14:paraId="295F8EE8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Allow users to submit missing person reports with location, date, and details</w:t>
      </w:r>
    </w:p>
    <w:p w14:paraId="51FA1C11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Store and retrieve case data from a database</w:t>
      </w:r>
    </w:p>
    <w:p w14:paraId="0313A474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Search &amp; Filter</w:t>
      </w:r>
    </w:p>
    <w:p w14:paraId="23989550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Let users filter cases by location (e.g., Appalachian region), date range, or name</w:t>
      </w:r>
    </w:p>
    <w:p w14:paraId="2FA4E71F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Case Map Integration</w:t>
      </w:r>
    </w:p>
    <w:p w14:paraId="64435E8F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lastRenderedPageBreak/>
        <w:t>Display cases on an interactive map (using something like Leaflet or Google Maps API)</w:t>
      </w:r>
    </w:p>
    <w:p w14:paraId="078F8D09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Comment or Tip Submission</w:t>
      </w:r>
    </w:p>
    <w:p w14:paraId="29225A21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Allow the public to leave anonymous tips or comments on case listings</w:t>
      </w:r>
    </w:p>
    <w:p w14:paraId="25E85EE2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Photo Uploads</w:t>
      </w:r>
    </w:p>
    <w:p w14:paraId="5E8CD519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Let users upload photos related to missing persons (with backend support)</w:t>
      </w:r>
    </w:p>
    <w:p w14:paraId="5BD8077B" w14:textId="77777777" w:rsidR="006F6D2B" w:rsidRPr="006F6D2B" w:rsidRDefault="006F6D2B" w:rsidP="006F6D2B">
      <w:pPr>
        <w:numPr>
          <w:ilvl w:val="0"/>
          <w:numId w:val="4"/>
        </w:numPr>
      </w:pPr>
      <w:r w:rsidRPr="006F6D2B">
        <w:rPr>
          <w:b/>
          <w:bCs/>
        </w:rPr>
        <w:t>Basic Admin Panel</w:t>
      </w:r>
    </w:p>
    <w:p w14:paraId="09A3ED00" w14:textId="77777777" w:rsidR="006F6D2B" w:rsidRPr="006F6D2B" w:rsidRDefault="006F6D2B" w:rsidP="006F6D2B">
      <w:pPr>
        <w:numPr>
          <w:ilvl w:val="1"/>
          <w:numId w:val="4"/>
        </w:numPr>
      </w:pPr>
      <w:r w:rsidRPr="006F6D2B">
        <w:t>For verifying or managing submitted reports (can be password-protected)</w:t>
      </w:r>
    </w:p>
    <w:p w14:paraId="70C7E161" w14:textId="77777777" w:rsidR="006F6D2B" w:rsidRPr="006F6D2B" w:rsidRDefault="006F6D2B" w:rsidP="006F6D2B">
      <w:r w:rsidRPr="006F6D2B">
        <w:pict w14:anchorId="6DD79EB0">
          <v:rect id="_x0000_i1031" style="width:0;height:1.5pt" o:hralign="center" o:hrstd="t" o:hr="t" fillcolor="#a0a0a0" stroked="f"/>
        </w:pict>
      </w:r>
    </w:p>
    <w:p w14:paraId="3F1E31E9" w14:textId="5E06AECC" w:rsidR="006F6D2B" w:rsidRPr="006F6D2B" w:rsidRDefault="006F6D2B" w:rsidP="006F6D2B">
      <w:pPr>
        <w:rPr>
          <w:b/>
          <w:bCs/>
        </w:rPr>
      </w:pPr>
      <w:r w:rsidRPr="006F6D2B">
        <w:rPr>
          <w:b/>
          <w:bCs/>
        </w:rPr>
        <w:t xml:space="preserve">Example </w:t>
      </w:r>
      <w:r>
        <w:rPr>
          <w:b/>
          <w:bCs/>
        </w:rPr>
        <w:t>of</w:t>
      </w:r>
      <w:r w:rsidRPr="006F6D2B">
        <w:rPr>
          <w:b/>
          <w:bCs/>
        </w:rPr>
        <w:t xml:space="preserve"> README or About Page</w:t>
      </w:r>
    </w:p>
    <w:p w14:paraId="046D923D" w14:textId="77777777" w:rsidR="006F6D2B" w:rsidRPr="006F6D2B" w:rsidRDefault="006F6D2B" w:rsidP="006F6D2B">
      <w:r w:rsidRPr="006F6D2B">
        <w:t>This project is a platform focused on Missing 411 cases, allowing users to register and help report or view missing persons — particularly around areas like the Appalachian Mountains.</w:t>
      </w:r>
    </w:p>
    <w:p w14:paraId="7A8FD26C" w14:textId="77777777" w:rsidR="006F6D2B" w:rsidRPr="006F6D2B" w:rsidRDefault="006F6D2B" w:rsidP="006F6D2B">
      <w:r w:rsidRPr="006F6D2B">
        <w:t>In future updates, I plan to add secure login, case submission, search/filter functionality, and an interactive map to visualize case locations. The goal is to create a simple, open-access tool for awareness and community help.</w:t>
      </w:r>
    </w:p>
    <w:p w14:paraId="6C03F185" w14:textId="77777777" w:rsidR="00A856C4" w:rsidRDefault="00A856C4"/>
    <w:sectPr w:rsidR="00A85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2A83"/>
    <w:multiLevelType w:val="multilevel"/>
    <w:tmpl w:val="287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033A5"/>
    <w:multiLevelType w:val="multilevel"/>
    <w:tmpl w:val="D77E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E2F9F"/>
    <w:multiLevelType w:val="multilevel"/>
    <w:tmpl w:val="616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03654"/>
    <w:multiLevelType w:val="multilevel"/>
    <w:tmpl w:val="DA3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163838">
    <w:abstractNumId w:val="1"/>
  </w:num>
  <w:num w:numId="2" w16cid:durableId="1908878834">
    <w:abstractNumId w:val="2"/>
  </w:num>
  <w:num w:numId="3" w16cid:durableId="375352128">
    <w:abstractNumId w:val="0"/>
  </w:num>
  <w:num w:numId="4" w16cid:durableId="24334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F"/>
    <w:rsid w:val="00567521"/>
    <w:rsid w:val="006F6D2B"/>
    <w:rsid w:val="00814F1F"/>
    <w:rsid w:val="00A3126E"/>
    <w:rsid w:val="00A856C4"/>
    <w:rsid w:val="00B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A68F"/>
  <w15:chartTrackingRefBased/>
  <w15:docId w15:val="{DA832EF6-9BF0-4824-9387-70C5A231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Vhyck Aquino</dc:creator>
  <cp:keywords/>
  <dc:description/>
  <cp:lastModifiedBy>Vhyck Aquino</cp:lastModifiedBy>
  <cp:revision>1</cp:revision>
  <dcterms:created xsi:type="dcterms:W3CDTF">2025-06-28T20:09:00Z</dcterms:created>
  <dcterms:modified xsi:type="dcterms:W3CDTF">2025-06-28T20:24:00Z</dcterms:modified>
</cp:coreProperties>
</file>