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F851" w14:textId="15DBDFA9" w:rsidR="003A47B9" w:rsidRDefault="005D7609" w:rsidP="005D7609">
      <w:pPr>
        <w:jc w:val="center"/>
        <w:rPr>
          <w:sz w:val="36"/>
          <w:szCs w:val="36"/>
        </w:rPr>
      </w:pPr>
      <w:r>
        <w:rPr>
          <w:sz w:val="36"/>
          <w:szCs w:val="36"/>
        </w:rPr>
        <w:t>Bài tập buổi 3</w:t>
      </w:r>
    </w:p>
    <w:p w14:paraId="7C46F4BF" w14:textId="77777777" w:rsidR="005D7609" w:rsidRDefault="005D7609" w:rsidP="005D7609">
      <w:pPr>
        <w:rPr>
          <w:sz w:val="36"/>
          <w:szCs w:val="36"/>
        </w:rPr>
      </w:pPr>
    </w:p>
    <w:p w14:paraId="2A1FF94F" w14:textId="77777777" w:rsidR="005D7609" w:rsidRPr="005D7609" w:rsidRDefault="005D7609" w:rsidP="005D7609">
      <w:pPr>
        <w:rPr>
          <w:sz w:val="28"/>
          <w:szCs w:val="28"/>
        </w:rPr>
      </w:pPr>
    </w:p>
    <w:p w14:paraId="100F68FE" w14:textId="78761F1C" w:rsidR="005D7609" w:rsidRPr="005D7609" w:rsidRDefault="005D7609" w:rsidP="005D7609">
      <w:pPr>
        <w:rPr>
          <w:b/>
          <w:bCs/>
          <w:sz w:val="32"/>
          <w:szCs w:val="32"/>
        </w:rPr>
      </w:pPr>
      <w:r w:rsidRPr="005D7609">
        <w:rPr>
          <w:b/>
          <w:bCs/>
          <w:sz w:val="32"/>
          <w:szCs w:val="32"/>
        </w:rPr>
        <w:t>Giao diện danh sách sách:</w:t>
      </w:r>
    </w:p>
    <w:p w14:paraId="6947EB88" w14:textId="2C913E40" w:rsidR="005D7609" w:rsidRDefault="00EA2231" w:rsidP="005D7609">
      <w:pPr>
        <w:rPr>
          <w:sz w:val="28"/>
          <w:szCs w:val="28"/>
        </w:rPr>
      </w:pPr>
      <w:r w:rsidRPr="00EA2231">
        <w:rPr>
          <w:sz w:val="28"/>
          <w:szCs w:val="28"/>
        </w:rPr>
        <w:drawing>
          <wp:inline distT="0" distB="0" distL="0" distR="0" wp14:anchorId="5B0DDBBD" wp14:editId="79933472">
            <wp:extent cx="5760085" cy="3027045"/>
            <wp:effectExtent l="0" t="0" r="0" b="1905"/>
            <wp:docPr id="47151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1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FE5C" w14:textId="77777777" w:rsidR="00EA2231" w:rsidRPr="005D7609" w:rsidRDefault="00EA2231" w:rsidP="00EA2231">
      <w:pPr>
        <w:ind w:firstLine="0"/>
        <w:rPr>
          <w:sz w:val="28"/>
          <w:szCs w:val="28"/>
        </w:rPr>
      </w:pPr>
    </w:p>
    <w:p w14:paraId="1528E851" w14:textId="77777777" w:rsidR="005D7609" w:rsidRDefault="005D7609" w:rsidP="005D7609"/>
    <w:p w14:paraId="4F9E1BB3" w14:textId="77777777" w:rsidR="005D7609" w:rsidRDefault="005D7609" w:rsidP="005D7609"/>
    <w:p w14:paraId="3F70D6F7" w14:textId="77777777" w:rsidR="005D7609" w:rsidRDefault="005D7609" w:rsidP="005D7609"/>
    <w:p w14:paraId="11DC7C5E" w14:textId="77777777" w:rsidR="005D7609" w:rsidRDefault="005D7609" w:rsidP="005D7609"/>
    <w:p w14:paraId="4153564B" w14:textId="77777777" w:rsidR="005D7609" w:rsidRDefault="005D7609" w:rsidP="005D7609"/>
    <w:p w14:paraId="02DBEB03" w14:textId="77777777" w:rsidR="005D7609" w:rsidRDefault="005D7609" w:rsidP="005D7609"/>
    <w:p w14:paraId="50C3B3DA" w14:textId="77777777" w:rsidR="005D7609" w:rsidRDefault="005D7609" w:rsidP="005D7609"/>
    <w:p w14:paraId="2FBF1473" w14:textId="77777777" w:rsidR="005D7609" w:rsidRDefault="005D7609" w:rsidP="005D7609"/>
    <w:p w14:paraId="64D8ACA4" w14:textId="77777777" w:rsidR="005D7609" w:rsidRDefault="005D7609" w:rsidP="005D7609"/>
    <w:p w14:paraId="0148E52A" w14:textId="77777777" w:rsidR="005D7609" w:rsidRDefault="005D7609" w:rsidP="005D7609"/>
    <w:p w14:paraId="717D4C0E" w14:textId="77777777" w:rsidR="005D7609" w:rsidRDefault="005D7609" w:rsidP="005D7609"/>
    <w:p w14:paraId="7934BE30" w14:textId="77777777" w:rsidR="005D7609" w:rsidRDefault="005D7609" w:rsidP="005D7609"/>
    <w:p w14:paraId="4BC6F377" w14:textId="77777777" w:rsidR="005D7609" w:rsidRDefault="005D7609" w:rsidP="005D7609"/>
    <w:p w14:paraId="31325D8E" w14:textId="77777777" w:rsidR="005D7609" w:rsidRDefault="005D7609" w:rsidP="005D7609"/>
    <w:p w14:paraId="3A4F6141" w14:textId="77777777" w:rsidR="005D7609" w:rsidRDefault="005D7609" w:rsidP="005D7609"/>
    <w:p w14:paraId="0AD0644E" w14:textId="77777777" w:rsidR="005D7609" w:rsidRDefault="005D7609" w:rsidP="005D7609"/>
    <w:p w14:paraId="04D63C1E" w14:textId="77777777" w:rsidR="005D7609" w:rsidRDefault="005D7609" w:rsidP="005D7609"/>
    <w:p w14:paraId="397DEC95" w14:textId="77777777" w:rsidR="005D7609" w:rsidRDefault="005D7609" w:rsidP="005D7609"/>
    <w:p w14:paraId="5B3B095F" w14:textId="77777777" w:rsidR="005D7609" w:rsidRDefault="005D7609" w:rsidP="005D7609"/>
    <w:p w14:paraId="6B562DC6" w14:textId="77777777" w:rsidR="005D7609" w:rsidRDefault="005D7609" w:rsidP="005D7609"/>
    <w:p w14:paraId="44DDB5FB" w14:textId="77777777" w:rsidR="005D7609" w:rsidRDefault="005D7609" w:rsidP="005D7609"/>
    <w:p w14:paraId="438AC954" w14:textId="77777777" w:rsidR="005D7609" w:rsidRDefault="005D7609" w:rsidP="005D7609"/>
    <w:p w14:paraId="30324BC6" w14:textId="77777777" w:rsidR="005D7609" w:rsidRDefault="005D7609" w:rsidP="005D7609"/>
    <w:p w14:paraId="3595BDFE" w14:textId="77777777" w:rsidR="005D7609" w:rsidRDefault="005D7609" w:rsidP="005D7609"/>
    <w:p w14:paraId="2AE58E0C" w14:textId="77777777" w:rsidR="005D7609" w:rsidRDefault="005D7609" w:rsidP="005D7609"/>
    <w:p w14:paraId="2B05BD51" w14:textId="77777777" w:rsidR="005D7609" w:rsidRDefault="005D7609" w:rsidP="005D7609"/>
    <w:p w14:paraId="2BF1FC59" w14:textId="08950F66" w:rsidR="005D7609" w:rsidRPr="005D7609" w:rsidRDefault="005D7609" w:rsidP="005D7609">
      <w:pPr>
        <w:rPr>
          <w:b/>
          <w:bCs/>
          <w:sz w:val="32"/>
          <w:szCs w:val="32"/>
        </w:rPr>
      </w:pPr>
      <w:r w:rsidRPr="005D7609">
        <w:rPr>
          <w:b/>
          <w:bCs/>
          <w:sz w:val="32"/>
          <w:szCs w:val="32"/>
        </w:rPr>
        <w:lastRenderedPageBreak/>
        <w:t>Giao diện thêm mới sách:</w:t>
      </w:r>
    </w:p>
    <w:p w14:paraId="02426355" w14:textId="2063CEE4" w:rsidR="005D7609" w:rsidRDefault="005D7609" w:rsidP="005D7609"/>
    <w:p w14:paraId="09ECC0DD" w14:textId="5A3AB488" w:rsidR="005D7609" w:rsidRDefault="00EA2231" w:rsidP="005D7609">
      <w:r w:rsidRPr="00EA2231">
        <w:drawing>
          <wp:inline distT="0" distB="0" distL="0" distR="0" wp14:anchorId="192CB760" wp14:editId="3D0FCE34">
            <wp:extent cx="5760085" cy="3016885"/>
            <wp:effectExtent l="0" t="0" r="0" b="0"/>
            <wp:docPr id="4692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0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2FD0" w14:textId="15B85351" w:rsidR="00EA2231" w:rsidRDefault="00EA2231" w:rsidP="005D7609">
      <w:r w:rsidRPr="00EA2231">
        <w:drawing>
          <wp:inline distT="0" distB="0" distL="0" distR="0" wp14:anchorId="5B60F4C2" wp14:editId="69E2C559">
            <wp:extent cx="5760085" cy="3016885"/>
            <wp:effectExtent l="0" t="0" r="0" b="0"/>
            <wp:docPr id="100181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7587" w14:textId="77777777" w:rsidR="005D7609" w:rsidRDefault="005D7609" w:rsidP="005D7609"/>
    <w:p w14:paraId="3FFDC336" w14:textId="34BAE208" w:rsidR="005D7609" w:rsidRDefault="005D7609" w:rsidP="005D7609"/>
    <w:p w14:paraId="210889F0" w14:textId="77777777" w:rsidR="005D7609" w:rsidRDefault="005D7609" w:rsidP="005D7609"/>
    <w:p w14:paraId="2CC75CB0" w14:textId="77777777" w:rsidR="005D7609" w:rsidRDefault="005D7609" w:rsidP="005D7609"/>
    <w:p w14:paraId="462876E8" w14:textId="77777777" w:rsidR="005D7609" w:rsidRDefault="005D7609" w:rsidP="005D7609"/>
    <w:p w14:paraId="096A1D52" w14:textId="77777777" w:rsidR="005D7609" w:rsidRDefault="005D7609" w:rsidP="005D7609"/>
    <w:p w14:paraId="06E2F6D8" w14:textId="77777777" w:rsidR="005D7609" w:rsidRDefault="005D7609" w:rsidP="005D7609"/>
    <w:p w14:paraId="2EF850CB" w14:textId="77777777" w:rsidR="005D7609" w:rsidRDefault="005D7609" w:rsidP="005D7609"/>
    <w:p w14:paraId="45A820A3" w14:textId="77777777" w:rsidR="005D7609" w:rsidRDefault="005D7609" w:rsidP="005D7609"/>
    <w:p w14:paraId="2F4966D5" w14:textId="77777777" w:rsidR="005D7609" w:rsidRDefault="005D7609" w:rsidP="005D7609"/>
    <w:p w14:paraId="56F5426F" w14:textId="77777777" w:rsidR="005D7609" w:rsidRDefault="005D7609" w:rsidP="005D7609">
      <w:pPr>
        <w:ind w:firstLine="0"/>
      </w:pPr>
    </w:p>
    <w:p w14:paraId="6C584F2E" w14:textId="77777777" w:rsidR="00EA2231" w:rsidRDefault="00EA2231" w:rsidP="005D7609">
      <w:pPr>
        <w:ind w:firstLine="0"/>
      </w:pPr>
    </w:p>
    <w:p w14:paraId="1510F5A0" w14:textId="77777777" w:rsidR="00EA2231" w:rsidRDefault="00EA2231" w:rsidP="005D7609">
      <w:pPr>
        <w:ind w:firstLine="0"/>
      </w:pPr>
    </w:p>
    <w:p w14:paraId="46A61577" w14:textId="77777777" w:rsidR="00EA2231" w:rsidRDefault="00EA2231" w:rsidP="005D7609">
      <w:pPr>
        <w:ind w:firstLine="0"/>
      </w:pPr>
    </w:p>
    <w:p w14:paraId="45CE606D" w14:textId="77777777" w:rsidR="00EA2231" w:rsidRDefault="00EA2231" w:rsidP="005D7609">
      <w:pPr>
        <w:ind w:firstLine="0"/>
      </w:pPr>
    </w:p>
    <w:p w14:paraId="2B66C1B9" w14:textId="19D81F92" w:rsidR="005D7609" w:rsidRPr="005D7609" w:rsidRDefault="005D7609" w:rsidP="005D7609">
      <w:pPr>
        <w:rPr>
          <w:b/>
          <w:bCs/>
          <w:sz w:val="32"/>
          <w:szCs w:val="32"/>
        </w:rPr>
      </w:pPr>
      <w:r w:rsidRPr="005D7609">
        <w:rPr>
          <w:b/>
          <w:bCs/>
          <w:sz w:val="32"/>
          <w:szCs w:val="32"/>
        </w:rPr>
        <w:lastRenderedPageBreak/>
        <w:t>Giao diện chỉnh sửa:</w:t>
      </w:r>
    </w:p>
    <w:p w14:paraId="63F02D4D" w14:textId="47A573F1" w:rsidR="005D7609" w:rsidRDefault="00EA2231" w:rsidP="005D7609">
      <w:r w:rsidRPr="00EA2231">
        <w:drawing>
          <wp:inline distT="0" distB="0" distL="0" distR="0" wp14:anchorId="315DC283" wp14:editId="42E9E74F">
            <wp:extent cx="5760085" cy="3013710"/>
            <wp:effectExtent l="0" t="0" r="0" b="0"/>
            <wp:docPr id="10454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DE53" w14:textId="08B85BB4" w:rsidR="00EA2231" w:rsidRDefault="00EA2231" w:rsidP="005D7609">
      <w:r w:rsidRPr="00EA2231">
        <w:drawing>
          <wp:inline distT="0" distB="0" distL="0" distR="0" wp14:anchorId="23A2CE3A" wp14:editId="35BFD17A">
            <wp:extent cx="5760085" cy="3025775"/>
            <wp:effectExtent l="0" t="0" r="0" b="3175"/>
            <wp:docPr id="21252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8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A0DE" w14:textId="2F883086" w:rsidR="005D7609" w:rsidRDefault="005D7609" w:rsidP="005D7609"/>
    <w:p w14:paraId="714BB33D" w14:textId="16BA55AE" w:rsidR="005D7609" w:rsidRDefault="005D7609" w:rsidP="005D7609"/>
    <w:p w14:paraId="16C80BC3" w14:textId="77777777" w:rsidR="005D7609" w:rsidRDefault="005D7609" w:rsidP="005D7609"/>
    <w:p w14:paraId="0BFB44F3" w14:textId="77777777" w:rsidR="005D7609" w:rsidRDefault="005D7609" w:rsidP="005D7609"/>
    <w:p w14:paraId="6E07B10C" w14:textId="77777777" w:rsidR="005D7609" w:rsidRDefault="005D7609" w:rsidP="005D7609"/>
    <w:p w14:paraId="4B640867" w14:textId="77777777" w:rsidR="005D7609" w:rsidRDefault="005D7609" w:rsidP="005D7609"/>
    <w:p w14:paraId="2A18A8FD" w14:textId="77777777" w:rsidR="005D7609" w:rsidRDefault="005D7609" w:rsidP="005D7609"/>
    <w:p w14:paraId="1AA367F5" w14:textId="77777777" w:rsidR="005D7609" w:rsidRDefault="005D7609" w:rsidP="005D7609"/>
    <w:p w14:paraId="38E638B1" w14:textId="77777777" w:rsidR="005D7609" w:rsidRDefault="005D7609" w:rsidP="005D7609"/>
    <w:p w14:paraId="3B867C97" w14:textId="77777777" w:rsidR="005D7609" w:rsidRDefault="005D7609" w:rsidP="005D7609"/>
    <w:p w14:paraId="42534E7A" w14:textId="77777777" w:rsidR="005D7609" w:rsidRDefault="005D7609" w:rsidP="005D7609"/>
    <w:p w14:paraId="5C6C378C" w14:textId="77777777" w:rsidR="005D7609" w:rsidRDefault="005D7609" w:rsidP="005D7609"/>
    <w:p w14:paraId="79B8607D" w14:textId="77777777" w:rsidR="005D7609" w:rsidRDefault="005D7609" w:rsidP="005D7609"/>
    <w:p w14:paraId="7DBFD461" w14:textId="77777777" w:rsidR="005D7609" w:rsidRDefault="005D7609" w:rsidP="005D7609"/>
    <w:p w14:paraId="11E955FA" w14:textId="77777777" w:rsidR="005D7609" w:rsidRDefault="005D7609" w:rsidP="005D7609">
      <w:pPr>
        <w:rPr>
          <w:b/>
          <w:bCs/>
          <w:sz w:val="32"/>
          <w:szCs w:val="32"/>
        </w:rPr>
      </w:pPr>
    </w:p>
    <w:p w14:paraId="548FE6FB" w14:textId="77777777" w:rsidR="00EA2231" w:rsidRPr="005D7609" w:rsidRDefault="00EA2231" w:rsidP="005D7609">
      <w:pPr>
        <w:rPr>
          <w:b/>
          <w:bCs/>
          <w:sz w:val="32"/>
          <w:szCs w:val="32"/>
        </w:rPr>
      </w:pPr>
    </w:p>
    <w:p w14:paraId="404574B8" w14:textId="64FE2012" w:rsidR="005D7609" w:rsidRPr="005D7609" w:rsidRDefault="005D7609" w:rsidP="005D7609">
      <w:pPr>
        <w:rPr>
          <w:b/>
          <w:bCs/>
          <w:sz w:val="32"/>
          <w:szCs w:val="32"/>
        </w:rPr>
      </w:pPr>
      <w:r w:rsidRPr="005D7609">
        <w:rPr>
          <w:b/>
          <w:bCs/>
          <w:sz w:val="32"/>
          <w:szCs w:val="32"/>
        </w:rPr>
        <w:t>Giao diện chức năng xoá:</w:t>
      </w:r>
    </w:p>
    <w:p w14:paraId="0D5915BC" w14:textId="075C6D3E" w:rsidR="005D7609" w:rsidRPr="005D7609" w:rsidRDefault="00EA2231" w:rsidP="005D7609">
      <w:r w:rsidRPr="00EA2231">
        <w:drawing>
          <wp:inline distT="0" distB="0" distL="0" distR="0" wp14:anchorId="7FD7A5D5" wp14:editId="2BEE7F7B">
            <wp:extent cx="5760085" cy="3040380"/>
            <wp:effectExtent l="0" t="0" r="0" b="7620"/>
            <wp:docPr id="132089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90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609" w:rsidRPr="005D7609" w:rsidSect="005D7609">
      <w:pgSz w:w="11906" w:h="16838" w:code="9"/>
      <w:pgMar w:top="993" w:right="1134" w:bottom="1134" w:left="1701" w:header="57" w:footer="79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09"/>
    <w:rsid w:val="00104754"/>
    <w:rsid w:val="00116492"/>
    <w:rsid w:val="001B192E"/>
    <w:rsid w:val="003A47B9"/>
    <w:rsid w:val="00465CF1"/>
    <w:rsid w:val="00543897"/>
    <w:rsid w:val="005D321B"/>
    <w:rsid w:val="005D7609"/>
    <w:rsid w:val="007C1CA2"/>
    <w:rsid w:val="008C31B5"/>
    <w:rsid w:val="00985997"/>
    <w:rsid w:val="00AA5D25"/>
    <w:rsid w:val="00C91BB5"/>
    <w:rsid w:val="00D72506"/>
    <w:rsid w:val="00DB4ABD"/>
    <w:rsid w:val="00DD067C"/>
    <w:rsid w:val="00EA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CFAA"/>
  <w15:chartTrackingRefBased/>
  <w15:docId w15:val="{6CFDD99B-F5CE-4766-8EF6-4DA0BAF0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6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09"/>
    <w:pPr>
      <w:numPr>
        <w:ilvl w:val="1"/>
      </w:numPr>
      <w:spacing w:after="160"/>
      <w:ind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Viết Huy</dc:creator>
  <cp:keywords/>
  <dc:description/>
  <cp:lastModifiedBy>Viết Huy</cp:lastModifiedBy>
  <cp:revision>2</cp:revision>
  <dcterms:created xsi:type="dcterms:W3CDTF">2026-02-03T03:11:00Z</dcterms:created>
  <dcterms:modified xsi:type="dcterms:W3CDTF">2026-02-03T03:32:00Z</dcterms:modified>
</cp:coreProperties>
</file>