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A89F5" w14:textId="688E3332" w:rsidR="00CA5AFD" w:rsidRPr="006D1E09" w:rsidRDefault="006D1E09" w:rsidP="006D1E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1E09">
        <w:rPr>
          <w:rFonts w:ascii="Times New Roman" w:hAnsi="Times New Roman" w:cs="Times New Roman"/>
          <w:b/>
          <w:bCs/>
          <w:sz w:val="28"/>
          <w:szCs w:val="28"/>
          <w:lang w:val="en-US"/>
        </w:rPr>
        <w:t>Web scraping</w:t>
      </w:r>
    </w:p>
    <w:p w14:paraId="1F891E9B" w14:textId="5F8B064D" w:rsidR="006D1E09" w:rsidRPr="006D1E09" w:rsidRDefault="006D1E09" w:rsidP="006D1E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test if a given page is found or not on the server.</w:t>
      </w:r>
    </w:p>
    <w:p w14:paraId="737D9AF3" w14:textId="61D1441A" w:rsidR="006D1E09" w:rsidRPr="006D1E09" w:rsidRDefault="006D1E09" w:rsidP="006D1E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extract and display all the header tags from en.wikipedia.org/wiki/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Main_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Page</w:t>
      </w:r>
      <w:proofErr w:type="spellEnd"/>
      <w:proofErr w:type="gramEnd"/>
    </w:p>
    <w:p w14:paraId="342E79FE" w14:textId="0E560D5A" w:rsidR="006D1E09" w:rsidRPr="006D1E09" w:rsidRDefault="006D1E09" w:rsidP="006D1E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90 days of visits broken down by browser for all sites on data.gov. </w:t>
      </w:r>
    </w:p>
    <w:p w14:paraId="164AFAB5" w14:textId="511A95F0" w:rsidR="006D1E09" w:rsidRPr="006D1E09" w:rsidRDefault="006D1E09" w:rsidP="006D1E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extract and display all the image links from en.wikipedia.org/wiki/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Peter_Jeffrey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_(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RAAF_officer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</w:t>
      </w:r>
    </w:p>
    <w:p w14:paraId="03F6F627" w14:textId="2EDE26D1" w:rsidR="006D1E09" w:rsidRPr="006D1E09" w:rsidRDefault="006D1E09" w:rsidP="006D1E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number of people visiting a U.S. government website right now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Source: </w:t>
      </w:r>
      <w:hyperlink r:id="rId5" w:history="1">
        <w:r w:rsidRPr="00FE1F1D">
          <w:rPr>
            <w:rStyle w:val="Hyperlink"/>
            <w:rFonts w:ascii="Helvetica" w:hAnsi="Helvetica" w:cs="Helvetica"/>
            <w:sz w:val="26"/>
            <w:szCs w:val="26"/>
            <w:shd w:val="clear" w:color="auto" w:fill="FFFFFF"/>
          </w:rPr>
          <w:t>https://analytics.usa.gov/data/live/realtime.json</w:t>
        </w:r>
      </w:hyperlink>
    </w:p>
    <w:p w14:paraId="6CEEDF70" w14:textId="33832BC2" w:rsidR="006D1E09" w:rsidRPr="006D1E09" w:rsidRDefault="006D1E09" w:rsidP="006D1E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number of followers of a given twitter account.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Choose any twitter account of your favorite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celebrity</w:t>
      </w:r>
      <w:proofErr w:type="gramEnd"/>
    </w:p>
    <w:p w14:paraId="4A328B3E" w14:textId="5BC8C397" w:rsidR="006D1E09" w:rsidRPr="006D1E09" w:rsidRDefault="006D1E09" w:rsidP="006D1E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number of followers of a given twitter account. </w:t>
      </w:r>
    </w:p>
    <w:p w14:paraId="40045E35" w14:textId="220E83E4" w:rsidR="006D1E09" w:rsidRPr="006D1E09" w:rsidRDefault="006D1E09" w:rsidP="006D1E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display the contains of different attributes like different attributes like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status_code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headers,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url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history, encoding, reason, cookies, elapsed, request and content of a specified resource. </w:t>
      </w:r>
    </w:p>
    <w:p w14:paraId="21E68843" w14:textId="00E17569" w:rsidR="006D1E09" w:rsidRPr="006D1E09" w:rsidRDefault="006D1E09" w:rsidP="006D1E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extract h1 tag from example.com.</w:t>
      </w:r>
    </w:p>
    <w:p w14:paraId="6461DFE9" w14:textId="78305647" w:rsidR="006D1E09" w:rsidRPr="006D1E09" w:rsidRDefault="006D1E09" w:rsidP="006D1E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number of datasets currently listed on data.gov.</w:t>
      </w:r>
    </w:p>
    <w:sectPr w:rsidR="006D1E09" w:rsidRPr="006D1E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157E"/>
    <w:multiLevelType w:val="hybridMultilevel"/>
    <w:tmpl w:val="E6640C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E5"/>
    <w:rsid w:val="003B20E5"/>
    <w:rsid w:val="006D1E09"/>
    <w:rsid w:val="00CA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9902"/>
  <w15:chartTrackingRefBased/>
  <w15:docId w15:val="{E3859A08-9FF3-400C-8978-7FC1D0FB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alytics.usa.gov/data/live/realtime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kaur</dc:creator>
  <cp:keywords/>
  <dc:description/>
  <cp:lastModifiedBy>pranita kaur</cp:lastModifiedBy>
  <cp:revision>2</cp:revision>
  <dcterms:created xsi:type="dcterms:W3CDTF">2021-04-08T20:15:00Z</dcterms:created>
  <dcterms:modified xsi:type="dcterms:W3CDTF">2021-04-08T20:19:00Z</dcterms:modified>
</cp:coreProperties>
</file>