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BDE76" w14:textId="4443ED93" w:rsidR="00AC4FA2" w:rsidRPr="007E775A" w:rsidRDefault="00AC4FA2" w:rsidP="007E775A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775A">
        <w:rPr>
          <w:rFonts w:ascii="Times New Roman" w:hAnsi="Times New Roman" w:cs="Times New Roman"/>
          <w:b/>
          <w:bCs/>
          <w:sz w:val="28"/>
          <w:szCs w:val="28"/>
        </w:rPr>
        <w:t>Where Clause</w:t>
      </w:r>
    </w:p>
    <w:p w14:paraId="7076387D" w14:textId="0939DF1E" w:rsidR="00A85C4F" w:rsidRPr="00AC4FA2" w:rsidRDefault="00AC4FA2" w:rsidP="00AC4FA2">
      <w:pPr>
        <w:pStyle w:val="ListParagraph"/>
        <w:numPr>
          <w:ilvl w:val="0"/>
          <w:numId w:val="1"/>
        </w:numPr>
        <w:rPr>
          <w:lang w:val="en-US"/>
        </w:rPr>
      </w:pPr>
      <w:r w:rsidRPr="00AC4FA2">
        <w:rPr>
          <w:rFonts w:ascii="Helvetica" w:hAnsi="Helvetica" w:cs="Helvetica"/>
          <w:sz w:val="26"/>
          <w:szCs w:val="26"/>
          <w:shd w:val="clear" w:color="auto" w:fill="FFFFFF"/>
        </w:rPr>
        <w:t>Write a query in SQL to find the name and year of the movies.</w:t>
      </w:r>
    </w:p>
    <w:p w14:paraId="0C312D83" w14:textId="4E4C1507" w:rsidR="00AC4FA2" w:rsidRPr="00AC4FA2" w:rsidRDefault="00AC4FA2" w:rsidP="00AC4F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in SQL to find the year when the movie American Beauty released.</w:t>
      </w:r>
    </w:p>
    <w:p w14:paraId="57CF86A2" w14:textId="3D3A9F3B" w:rsidR="00AC4FA2" w:rsidRPr="00AC4FA2" w:rsidRDefault="00AC4FA2" w:rsidP="00AC4F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in SQL to find the movie which was released in the year 1999.</w:t>
      </w:r>
    </w:p>
    <w:p w14:paraId="0CFB6285" w14:textId="08E5A042" w:rsidR="00AC4FA2" w:rsidRPr="00AC4FA2" w:rsidRDefault="00AC4FA2" w:rsidP="00AC4F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in SQL to find the movies which was released before 1998. </w:t>
      </w:r>
    </w:p>
    <w:p w14:paraId="6C41AE62" w14:textId="016311CB" w:rsidR="00AC4FA2" w:rsidRPr="00AC4FA2" w:rsidRDefault="00AC4FA2" w:rsidP="00AC4F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in SQL to return the name of all reviewers and name of movies together in a single list.</w:t>
      </w:r>
    </w:p>
    <w:p w14:paraId="50AE37D7" w14:textId="3DC2E4C9" w:rsidR="00AC4FA2" w:rsidRPr="00AC4FA2" w:rsidRDefault="00AC4FA2" w:rsidP="00AC4F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in SQL to find the name of all reviewers who have rated 7 or more stars to their rating.</w:t>
      </w:r>
    </w:p>
    <w:p w14:paraId="78CFCCA1" w14:textId="594FF848" w:rsidR="00AC4FA2" w:rsidRPr="00AC4FA2" w:rsidRDefault="00AC4FA2" w:rsidP="00AC4F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in SQL to find the titles of all movies that have no ratings.</w:t>
      </w:r>
    </w:p>
    <w:p w14:paraId="6BF4C97B" w14:textId="25B91B96" w:rsidR="00AC4FA2" w:rsidRPr="00AC4FA2" w:rsidRDefault="00AC4FA2" w:rsidP="00AC4F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in SQL to find the titles of the movies with ID 905, 907, 917.</w:t>
      </w:r>
    </w:p>
    <w:p w14:paraId="4964117F" w14:textId="01041101" w:rsidR="00AC4FA2" w:rsidRPr="00AC4FA2" w:rsidRDefault="00AC4FA2" w:rsidP="00AC4F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in SQL to find the list of all those movies with year which include the words Boogie Nights. </w:t>
      </w:r>
    </w:p>
    <w:p w14:paraId="140CF409" w14:textId="2C403CCD" w:rsidR="00AC4FA2" w:rsidRPr="00AC4FA2" w:rsidRDefault="00AC4FA2" w:rsidP="00AC4F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in SQL to find the ID number for the actor whose first name is 'Woody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'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the last name is 'Allen'.</w:t>
      </w:r>
    </w:p>
    <w:sectPr w:rsidR="00AC4FA2" w:rsidRPr="00AC4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47088"/>
    <w:multiLevelType w:val="hybridMultilevel"/>
    <w:tmpl w:val="438E120A"/>
    <w:lvl w:ilvl="0" w:tplc="CB0E8AF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67"/>
    <w:rsid w:val="00554367"/>
    <w:rsid w:val="007E775A"/>
    <w:rsid w:val="00A85C4F"/>
    <w:rsid w:val="00AC4FA2"/>
    <w:rsid w:val="00AF0B7C"/>
    <w:rsid w:val="00D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7B0E"/>
  <w15:chartTrackingRefBased/>
  <w15:docId w15:val="{53CA063F-B778-4CCE-B1FC-244EAD91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kaur</dc:creator>
  <cp:keywords/>
  <dc:description/>
  <cp:lastModifiedBy>pranita kaur</cp:lastModifiedBy>
  <cp:revision>3</cp:revision>
  <dcterms:created xsi:type="dcterms:W3CDTF">2021-04-13T13:27:00Z</dcterms:created>
  <dcterms:modified xsi:type="dcterms:W3CDTF">2021-04-13T14:53:00Z</dcterms:modified>
</cp:coreProperties>
</file>