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Find how many records this data frame has;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How many elements are there?   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What are the column names?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What types of columns do we have in this data frame?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Give the summary for the numeric columns in the dataset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Calculate standard deviation for all numeric columns;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What are the mean values of the first 50 records in the dataset?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Hint: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use head() method to subset the first 50 records and then calculate the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