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BẢNG PHÂN CÔNG NHIỆM VỤ (TASK LIST)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Chuyên án: Security Profile 360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Căn cứ: Hồ sơ chuyên án (PRD) ngày 06/01/2026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GIAI ĐOẠN 1: XÂY DỰNG CỐT LÕI (CORE &amp; UI)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📌 Nhiệm vụ 1: Thiết lập căn cứ (Project Setup &amp; Database)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Khởi tạo dự án Python, cài đặt thư viện cần thiết (Streamlit, Pandas, SQLite).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Yêu cầu kỹ thuật: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Tạo file requirements.txt.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Viết script database.py để tạo các bảng: doi_tuong, lien_he, tai_chinh, phuong_tien, ho_so_dac_thu đúng theo Schema trong PRD.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Nghiệm thu: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Chạy script tạo được file security_profile.db chuẩn cấu trúc.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📌 Nhiệm vụ 2: Dựng khung giao diện (UI Framework)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Thiết lập layout Streamlit và áp dụng CSS phong cách "Kính mờ" (Glassmorphism).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Yêu cầu kỹ thuật: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Sidebar điều hướng (Dashboard, Nhập liệu, Tra cứu).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File style.css tùy chỉnh: Background, container trong suốt, font chữ to rõ.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Nghiệm thu: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Giao diện lên hình đẹp, hiện đại, không bị vỡ bố cục.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📌 Nhiệm vụ 3: Quản lý đối tượng (Basic CRUD)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Xây dựng Form nhập liệu cho thông tin cơ bản (Tầng 1).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Yêu cầu kỹ thuật: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Form thêm mới: Họ tên, CCCD (Check trùng), Ngày sinh, Địa chỉ (Dropdown huyện/xã).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Hiển thị danh sách đối tượng dạng bảng đơn giản để kiểm tra.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Nghiệm thu: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Thêm được một người mới vào DB, dữ liệu lưu chính xác.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GIAI ĐOẠN 2: MỞ RỘNG NGHIỆP VỤ (ADVANCED FEATURES)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📌 Nhiệm vụ 4: Hồ sơ vệ tinh &amp; Đặc thù (Complex Forms)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Hoàn thiện nhập liệu cho Tầng 2 (Liên hệ, Tài sản) và Tầng 3 (Yếu tố nước ngoài).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Yêu cầu kỹ thuật: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Giao diện Tabs trong trang chi tiết.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Logic xử lý JSON/Text cho bảng ho_so_dac_thu tùy theo loại hình (Kết hôn NN, Làm việc NN...).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Nghiệm thu: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Nhập được một đối tượng có vợ là người nước ngoài và có 2 số điện thoại.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📌 Nhiệm vụ 5: Tiếp vận quy mô lớn (Bulk Import)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Chức năng nhập liệu từ Excel.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Yêu cầu kỹ thuật: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Nút tải file mẫu .xlsx.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Upload file -&gt; Đọc bằng Pandas -&gt; Validate dữ liệu (trùng CCCD) -&gt; Preview -&gt; Lưu vào DB.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Nghiệm thu: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Upload file Excel 50 dòng, hệ thống nhận diện và lưu thành công.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GIAI ĐOẠN 3: TÁC CHIẾN &amp; BÁO CÁO (INTELLIGENCE)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📌 Nhiệm vụ 6: Rà soát tiêu chuẩn chính trị (Fuzzy Search)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Công cụ rà soát danh sách nhân sự.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Yêu cầu kỹ thuật: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Input: Textbox dán danh sách tên.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Logic: Sử dụng thuật toán Fuzzy (TheFuzz/RapidFuzz) để so sánh độ trùng khớp.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Output: Bảng kết quả cảnh báo các đối tượng nghi vấn (&gt;80% giống).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Nghiệm thu: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Nhập "Nguyen Van An", hệ thống cảnh báo trùng với hồ sơ "Nguyễn Văn Ân".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📌 Nhiệm vụ 7: Dashboard chỉ huy &amp; Xuất báo cáo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Màn hình tổng quan và xuất dữ liệu.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Yêu cầu kỹ thuật: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Biểu đồ thống kê (Chart) số lượng theo diện quản lý.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Nút xuất file Excel/PDF hồ sơ chi tiết.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Nghiệm thu: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Nhìn Dashboard thấy rõ tình hình, xuất được file báo cáo đẹp.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⚠️ Lưu ý của Trợ lý Vibe Coding: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Chúng ta sẽ thực hiện tuần tự từ Nhiệm vụ 1. Xong cái nào, "tích" cái đó, không nhảy cóc.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