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3C9720D8" w:rsidR="00E60083" w:rsidRDefault="00E60083">
      <w:r>
        <w:rPr>
          <w:rFonts w:hint="eastAsia"/>
        </w:rPr>
        <w:t>1</w:t>
      </w:r>
      <w:r>
        <w:t>12/0</w:t>
      </w:r>
      <w:r w:rsidR="00BF2FEE">
        <w:t>3</w:t>
      </w:r>
      <w:r>
        <w:t>/</w:t>
      </w:r>
      <w:r w:rsidR="005B0FDC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6C9A6EB4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4E1DDC">
              <w:rPr>
                <w:rFonts w:hint="eastAsia"/>
              </w:rPr>
              <w:t>1</w:t>
            </w:r>
            <w:r w:rsidR="004E1DDC">
              <w:t>0</w:t>
            </w:r>
            <w:r w:rsidR="00707E4F">
              <w:t>(</w:t>
            </w:r>
            <w:r w:rsidR="004E1DDC"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 w:rsidR="004E1DDC">
              <w:rPr>
                <w:rFonts w:hint="eastAsia"/>
              </w:rPr>
              <w:t>五六節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1204CDAF" w:rsidR="00FC79C7" w:rsidRDefault="00B162DA">
            <w:r>
              <w:rPr>
                <w:rFonts w:hint="eastAsia"/>
              </w:rPr>
              <w:t>資</w:t>
            </w:r>
            <w:r>
              <w:rPr>
                <w:rFonts w:hint="eastAsia"/>
              </w:rPr>
              <w:t>402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0129398D" w14:textId="2A4088E0" w:rsidR="009A48FD" w:rsidRDefault="005B0FDC" w:rsidP="005B0FD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設定小遊戲的難易程度，讓使用者自行選擇</w:t>
      </w:r>
    </w:p>
    <w:p w14:paraId="672AF37C" w14:textId="796AB396" w:rsidR="005B0FDC" w:rsidRDefault="005B0FDC" w:rsidP="005B0FD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流程圖的架構要再思考</w:t>
      </w:r>
    </w:p>
    <w:p w14:paraId="3FBE359A" w14:textId="362902B8" w:rsidR="005B0FDC" w:rsidRDefault="005B0FDC" w:rsidP="005B0FD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測驗結果完判斷情緒良好，推薦他練習情緒控管</w:t>
      </w:r>
      <w:r>
        <w:t xml:space="preserve"> </w:t>
      </w:r>
    </w:p>
    <w:p w14:paraId="69893F1C" w14:textId="51484149" w:rsidR="005B0FDC" w:rsidRDefault="005B0FDC" w:rsidP="005B0FD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紓</w:t>
      </w:r>
      <w:proofErr w:type="gramEnd"/>
      <w:r>
        <w:rPr>
          <w:rFonts w:hint="eastAsia"/>
        </w:rPr>
        <w:t>壓方法</w:t>
      </w:r>
      <w:r>
        <w:rPr>
          <w:rFonts w:hint="eastAsia"/>
        </w:rPr>
        <w:t>(</w:t>
      </w:r>
      <w:r>
        <w:rPr>
          <w:rFonts w:hint="eastAsia"/>
        </w:rPr>
        <w:t>深呼吸</w:t>
      </w:r>
      <w:r w:rsidR="00C35A98">
        <w:rPr>
          <w:rFonts w:hint="eastAsia"/>
        </w:rPr>
        <w:t>、瑜珈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14:paraId="703CB120" w14:textId="216ABB96" w:rsidR="005857FB" w:rsidRDefault="005857FB" w:rsidP="005857F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提供使用者一些可以減壓的食物</w:t>
      </w:r>
    </w:p>
    <w:p w14:paraId="46313C67" w14:textId="56CF4E2F" w:rsidR="003734CF" w:rsidRDefault="004F511A" w:rsidP="003734CF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測驗結果要</w:t>
      </w:r>
      <w:proofErr w:type="gramStart"/>
      <w:r>
        <w:rPr>
          <w:rFonts w:hint="eastAsia"/>
        </w:rPr>
        <w:t>包含前測後</w:t>
      </w:r>
      <w:proofErr w:type="gramEnd"/>
      <w:r>
        <w:rPr>
          <w:rFonts w:hint="eastAsia"/>
        </w:rPr>
        <w:t>測</w:t>
      </w:r>
    </w:p>
    <w:p w14:paraId="37065FB7" w14:textId="38FEEDC6" w:rsidR="00B162DA" w:rsidRDefault="00B162DA" w:rsidP="00904D8A"/>
    <w:p w14:paraId="036EB496" w14:textId="77777777" w:rsidR="005B0FDC" w:rsidRDefault="005B0FDC" w:rsidP="00904D8A">
      <w:r>
        <w:rPr>
          <w:rFonts w:hint="eastAsia"/>
        </w:rPr>
        <w:t>下周進度</w:t>
      </w:r>
      <w:r>
        <w:rPr>
          <w:rFonts w:hint="eastAsia"/>
        </w:rPr>
        <w:t>:</w:t>
      </w:r>
    </w:p>
    <w:p w14:paraId="26F49E8C" w14:textId="49128827" w:rsidR="005B0FDC" w:rsidRDefault="005B0FDC" w:rsidP="005B0FDC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製作介面初稿</w:t>
      </w:r>
    </w:p>
    <w:p w14:paraId="66FE19B5" w14:textId="227D4E50" w:rsidR="005B0FDC" w:rsidRDefault="005B0FDC" w:rsidP="005B0FDC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情緒</w:t>
      </w:r>
      <w:proofErr w:type="gramStart"/>
      <w:r>
        <w:rPr>
          <w:rFonts w:hint="eastAsia"/>
        </w:rPr>
        <w:t>掌控訊</w:t>
      </w:r>
      <w:proofErr w:type="gramEnd"/>
      <w:r>
        <w:rPr>
          <w:rFonts w:hint="eastAsia"/>
        </w:rPr>
        <w:t>、心靈雞湯資料查找</w:t>
      </w:r>
    </w:p>
    <w:p w14:paraId="3C32293B" w14:textId="1F5FCAEA" w:rsidR="006124E7" w:rsidRDefault="006124E7" w:rsidP="006124E7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活動圖、</w:t>
      </w:r>
      <w:proofErr w:type="gramStart"/>
      <w:r>
        <w:rPr>
          <w:rFonts w:hint="eastAsia"/>
        </w:rPr>
        <w:t>類別圖要繪製</w:t>
      </w:r>
      <w:proofErr w:type="gramEnd"/>
    </w:p>
    <w:p w14:paraId="3713002A" w14:textId="77777777" w:rsidR="005B0FDC" w:rsidRDefault="005B0FDC" w:rsidP="005B0FDC">
      <w:pPr>
        <w:ind w:firstLine="480"/>
        <w:rPr>
          <w:rFonts w:hint="eastAsia"/>
        </w:rPr>
      </w:pPr>
    </w:p>
    <w:p w14:paraId="6E0A8BC8" w14:textId="354F29AF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BF2FEE">
        <w:t>1</w:t>
      </w:r>
      <w:r w:rsidR="005B0FDC">
        <w:t>7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62582"/>
    <w:multiLevelType w:val="hybridMultilevel"/>
    <w:tmpl w:val="85E65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5DC82F3C">
      <w:start w:val="1"/>
      <w:numFmt w:val="decimalEnclosedCircle"/>
      <w:lvlText w:val="%4"/>
      <w:lvlJc w:val="left"/>
      <w:pPr>
        <w:ind w:left="1880" w:hanging="44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376E8"/>
    <w:multiLevelType w:val="hybridMultilevel"/>
    <w:tmpl w:val="069E31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990765A"/>
    <w:multiLevelType w:val="hybridMultilevel"/>
    <w:tmpl w:val="634004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2A4D8D"/>
    <w:rsid w:val="00306142"/>
    <w:rsid w:val="00314D8A"/>
    <w:rsid w:val="00353E99"/>
    <w:rsid w:val="003734CF"/>
    <w:rsid w:val="003878BF"/>
    <w:rsid w:val="003F5914"/>
    <w:rsid w:val="004E1DDC"/>
    <w:rsid w:val="004F511A"/>
    <w:rsid w:val="005214B6"/>
    <w:rsid w:val="00532E50"/>
    <w:rsid w:val="00537978"/>
    <w:rsid w:val="00570F7A"/>
    <w:rsid w:val="005857FB"/>
    <w:rsid w:val="005B0FDC"/>
    <w:rsid w:val="005F3DB0"/>
    <w:rsid w:val="006124E7"/>
    <w:rsid w:val="00707E4F"/>
    <w:rsid w:val="00731176"/>
    <w:rsid w:val="008918F4"/>
    <w:rsid w:val="008B4444"/>
    <w:rsid w:val="00904D8A"/>
    <w:rsid w:val="009478D4"/>
    <w:rsid w:val="00986EAD"/>
    <w:rsid w:val="009A48FD"/>
    <w:rsid w:val="009B60E3"/>
    <w:rsid w:val="009E58DD"/>
    <w:rsid w:val="00AB5F8B"/>
    <w:rsid w:val="00B162DA"/>
    <w:rsid w:val="00B959AD"/>
    <w:rsid w:val="00BB7388"/>
    <w:rsid w:val="00BF2FEE"/>
    <w:rsid w:val="00C14B06"/>
    <w:rsid w:val="00C35A98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9</cp:revision>
  <dcterms:created xsi:type="dcterms:W3CDTF">2023-03-10T06:07:00Z</dcterms:created>
  <dcterms:modified xsi:type="dcterms:W3CDTF">2023-03-10T06:24:00Z</dcterms:modified>
</cp:coreProperties>
</file>