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99DF" w14:textId="3C9720D8" w:rsidR="00E60083" w:rsidRDefault="00E60083">
      <w:r>
        <w:rPr>
          <w:rFonts w:hint="eastAsia"/>
        </w:rPr>
        <w:t>1</w:t>
      </w:r>
      <w:r>
        <w:t>12/0</w:t>
      </w:r>
      <w:r w:rsidR="00BF2FEE">
        <w:t>3</w:t>
      </w:r>
      <w:r>
        <w:t>/</w:t>
      </w:r>
      <w:r w:rsidR="005B0FDC">
        <w:t>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5"/>
        <w:gridCol w:w="4018"/>
        <w:gridCol w:w="2763"/>
      </w:tblGrid>
      <w:tr w:rsidR="00FC79C7" w14:paraId="16BD90BA" w14:textId="77777777" w:rsidTr="00FC79C7">
        <w:tc>
          <w:tcPr>
            <w:tcW w:w="1526" w:type="dxa"/>
          </w:tcPr>
          <w:p w14:paraId="09A98AA5" w14:textId="521B04CC" w:rsidR="00FC79C7" w:rsidRDefault="00FC79C7">
            <w:r>
              <w:rPr>
                <w:rFonts w:hint="eastAsia"/>
              </w:rPr>
              <w:t>討論時間</w:t>
            </w:r>
          </w:p>
        </w:tc>
        <w:tc>
          <w:tcPr>
            <w:tcW w:w="6836" w:type="dxa"/>
            <w:gridSpan w:val="2"/>
          </w:tcPr>
          <w:p w14:paraId="3F5E10F6" w14:textId="1BDFE364" w:rsidR="00FC79C7" w:rsidRDefault="00FC79C7">
            <w:r>
              <w:rPr>
                <w:rFonts w:hint="eastAsia"/>
              </w:rPr>
              <w:t>1</w:t>
            </w:r>
            <w:r>
              <w:t>12/0</w:t>
            </w:r>
            <w:r w:rsidR="00707E4F">
              <w:t>3</w:t>
            </w:r>
            <w:r>
              <w:t>/</w:t>
            </w:r>
            <w:r w:rsidR="004E1DDC">
              <w:rPr>
                <w:rFonts w:hint="eastAsia"/>
              </w:rPr>
              <w:t>1</w:t>
            </w:r>
            <w:r w:rsidR="001F424A">
              <w:t>6</w:t>
            </w:r>
            <w:r w:rsidR="00707E4F">
              <w:t>(</w:t>
            </w:r>
            <w:r w:rsidR="001F424A">
              <w:rPr>
                <w:rFonts w:hint="eastAsia"/>
              </w:rPr>
              <w:t>四</w:t>
            </w:r>
            <w:r>
              <w:rPr>
                <w:rFonts w:hint="eastAsia"/>
              </w:rPr>
              <w:t xml:space="preserve">) </w:t>
            </w:r>
            <w:r w:rsidR="001F424A">
              <w:rPr>
                <w:rFonts w:hint="eastAsia"/>
              </w:rPr>
              <w:t>三四</w:t>
            </w:r>
            <w:r w:rsidR="004E1DDC">
              <w:rPr>
                <w:rFonts w:hint="eastAsia"/>
              </w:rPr>
              <w:t>節</w:t>
            </w:r>
          </w:p>
        </w:tc>
      </w:tr>
      <w:tr w:rsidR="00FC79C7" w14:paraId="01185804" w14:textId="77777777" w:rsidTr="00FC79C7">
        <w:tc>
          <w:tcPr>
            <w:tcW w:w="1526" w:type="dxa"/>
          </w:tcPr>
          <w:p w14:paraId="3560E74B" w14:textId="577D9B93" w:rsidR="00FC79C7" w:rsidRDefault="00FC79C7">
            <w:r>
              <w:rPr>
                <w:rFonts w:hint="eastAsia"/>
              </w:rPr>
              <w:t>地點</w:t>
            </w:r>
          </w:p>
        </w:tc>
        <w:tc>
          <w:tcPr>
            <w:tcW w:w="6836" w:type="dxa"/>
            <w:gridSpan w:val="2"/>
          </w:tcPr>
          <w:p w14:paraId="5419E94F" w14:textId="0A8895A9" w:rsidR="001F424A" w:rsidRDefault="00B162DA">
            <w:pPr>
              <w:rPr>
                <w:rFonts w:hint="eastAsia"/>
              </w:rPr>
            </w:pPr>
            <w:r>
              <w:rPr>
                <w:rFonts w:hint="eastAsia"/>
              </w:rPr>
              <w:t>資</w:t>
            </w:r>
            <w:r w:rsidR="001F424A">
              <w:rPr>
                <w:rFonts w:hint="eastAsia"/>
              </w:rPr>
              <w:t>研討室</w:t>
            </w:r>
          </w:p>
        </w:tc>
      </w:tr>
      <w:tr w:rsidR="00FC79C7" w14:paraId="3A715D6E" w14:textId="77777777" w:rsidTr="00FC79C7">
        <w:tc>
          <w:tcPr>
            <w:tcW w:w="1526" w:type="dxa"/>
            <w:vMerge w:val="restart"/>
            <w:vAlign w:val="center"/>
          </w:tcPr>
          <w:p w14:paraId="1251A9BA" w14:textId="1E0D04E3" w:rsidR="00FC79C7" w:rsidRDefault="00FC79C7" w:rsidP="00FC79C7">
            <w:pPr>
              <w:jc w:val="center"/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48" w:type="dxa"/>
          </w:tcPr>
          <w:p w14:paraId="61E90BD3" w14:textId="244759B4" w:rsidR="00FC79C7" w:rsidRDefault="00FC79C7">
            <w:r>
              <w:rPr>
                <w:rFonts w:hint="eastAsia"/>
              </w:rPr>
              <w:t>1</w:t>
            </w:r>
            <w:r>
              <w:t>1136002</w:t>
            </w:r>
          </w:p>
        </w:tc>
        <w:tc>
          <w:tcPr>
            <w:tcW w:w="2788" w:type="dxa"/>
          </w:tcPr>
          <w:p w14:paraId="447793E4" w14:textId="3ADB70F5" w:rsidR="00FC79C7" w:rsidRDefault="00FC79C7">
            <w:r>
              <w:rPr>
                <w:rFonts w:hint="eastAsia"/>
              </w:rPr>
              <w:t>周廷蓁</w:t>
            </w:r>
          </w:p>
        </w:tc>
      </w:tr>
      <w:tr w:rsidR="00FC79C7" w14:paraId="2855700C" w14:textId="77777777" w:rsidTr="00FC79C7">
        <w:tc>
          <w:tcPr>
            <w:tcW w:w="1526" w:type="dxa"/>
            <w:vMerge/>
          </w:tcPr>
          <w:p w14:paraId="60BF2A31" w14:textId="77777777" w:rsidR="00FC79C7" w:rsidRDefault="00FC79C7"/>
        </w:tc>
        <w:tc>
          <w:tcPr>
            <w:tcW w:w="4048" w:type="dxa"/>
          </w:tcPr>
          <w:p w14:paraId="20C28E17" w14:textId="35CA2210" w:rsidR="00FC79C7" w:rsidRDefault="00FC79C7">
            <w:r>
              <w:rPr>
                <w:rFonts w:hint="eastAsia"/>
              </w:rPr>
              <w:t>1</w:t>
            </w:r>
            <w:r>
              <w:t>1136003</w:t>
            </w:r>
          </w:p>
        </w:tc>
        <w:tc>
          <w:tcPr>
            <w:tcW w:w="2788" w:type="dxa"/>
          </w:tcPr>
          <w:p w14:paraId="62D1DE99" w14:textId="3326B356" w:rsidR="00FC79C7" w:rsidRDefault="00FC79C7">
            <w:r>
              <w:rPr>
                <w:rFonts w:hint="eastAsia"/>
              </w:rPr>
              <w:t>賴姿吟</w:t>
            </w:r>
          </w:p>
        </w:tc>
      </w:tr>
      <w:tr w:rsidR="00FC79C7" w14:paraId="4ADB1F93" w14:textId="77777777" w:rsidTr="00FC79C7">
        <w:tc>
          <w:tcPr>
            <w:tcW w:w="1526" w:type="dxa"/>
            <w:vMerge/>
          </w:tcPr>
          <w:p w14:paraId="589689C9" w14:textId="77777777" w:rsidR="00FC79C7" w:rsidRDefault="00FC79C7"/>
        </w:tc>
        <w:tc>
          <w:tcPr>
            <w:tcW w:w="4048" w:type="dxa"/>
          </w:tcPr>
          <w:p w14:paraId="2230B7B7" w14:textId="363589F0" w:rsidR="00FC79C7" w:rsidRDefault="00FC79C7">
            <w:r>
              <w:rPr>
                <w:rFonts w:hint="eastAsia"/>
              </w:rPr>
              <w:t>1</w:t>
            </w:r>
            <w:r>
              <w:t>1136026</w:t>
            </w:r>
          </w:p>
        </w:tc>
        <w:tc>
          <w:tcPr>
            <w:tcW w:w="2788" w:type="dxa"/>
          </w:tcPr>
          <w:p w14:paraId="4204BD33" w14:textId="42D838CF" w:rsidR="00FC79C7" w:rsidRDefault="00FC79C7">
            <w:r>
              <w:rPr>
                <w:rFonts w:hint="eastAsia"/>
              </w:rPr>
              <w:t>陳姿妤</w:t>
            </w:r>
          </w:p>
        </w:tc>
      </w:tr>
      <w:tr w:rsidR="00FC79C7" w14:paraId="5DB22A1D" w14:textId="77777777" w:rsidTr="00FC79C7">
        <w:tc>
          <w:tcPr>
            <w:tcW w:w="1526" w:type="dxa"/>
            <w:vMerge/>
          </w:tcPr>
          <w:p w14:paraId="237EC611" w14:textId="77777777" w:rsidR="00FC79C7" w:rsidRDefault="00FC79C7"/>
        </w:tc>
        <w:tc>
          <w:tcPr>
            <w:tcW w:w="4048" w:type="dxa"/>
          </w:tcPr>
          <w:p w14:paraId="518140C2" w14:textId="72D7E400" w:rsidR="00FC79C7" w:rsidRDefault="00FC79C7">
            <w:r>
              <w:rPr>
                <w:rFonts w:hint="eastAsia"/>
              </w:rPr>
              <w:t>1</w:t>
            </w:r>
            <w:r>
              <w:t>1136027</w:t>
            </w:r>
          </w:p>
        </w:tc>
        <w:tc>
          <w:tcPr>
            <w:tcW w:w="2788" w:type="dxa"/>
          </w:tcPr>
          <w:p w14:paraId="669E305C" w14:textId="4B9E0B38" w:rsidR="00FC79C7" w:rsidRDefault="00FC79C7">
            <w:r>
              <w:rPr>
                <w:rFonts w:hint="eastAsia"/>
              </w:rPr>
              <w:t>許佳宜</w:t>
            </w:r>
          </w:p>
        </w:tc>
      </w:tr>
    </w:tbl>
    <w:p w14:paraId="20B84FF8" w14:textId="4D78CE5D" w:rsidR="00FC79C7" w:rsidRDefault="00FC79C7"/>
    <w:p w14:paraId="2E919B0E" w14:textId="6D5CBACD" w:rsidR="00FC79C7" w:rsidRDefault="00FC79C7">
      <w:r>
        <w:rPr>
          <w:rFonts w:hint="eastAsia"/>
        </w:rPr>
        <w:t>會議記錄</w:t>
      </w:r>
    </w:p>
    <w:p w14:paraId="37065FB7" w14:textId="5DC0D26C" w:rsidR="00B162DA" w:rsidRDefault="00055BB3" w:rsidP="00904D8A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活動圖繪製及修改</w:t>
      </w:r>
    </w:p>
    <w:p w14:paraId="2C7A31A0" w14:textId="37544306" w:rsidR="00055BB3" w:rsidRDefault="00055BB3" w:rsidP="00464DCA">
      <w:pPr>
        <w:pStyle w:val="a6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部分介面初稿設計</w:t>
      </w:r>
    </w:p>
    <w:p w14:paraId="0681A4EF" w14:textId="77777777" w:rsidR="00055BB3" w:rsidRDefault="00055BB3" w:rsidP="00055BB3">
      <w:pPr>
        <w:pStyle w:val="a6"/>
        <w:ind w:leftChars="0" w:left="960"/>
        <w:rPr>
          <w:rFonts w:hint="eastAsia"/>
        </w:rPr>
      </w:pPr>
    </w:p>
    <w:p w14:paraId="036EB496" w14:textId="77777777" w:rsidR="005B0FDC" w:rsidRDefault="005B0FDC" w:rsidP="00904D8A">
      <w:r>
        <w:rPr>
          <w:rFonts w:hint="eastAsia"/>
        </w:rPr>
        <w:t>下周進度</w:t>
      </w:r>
      <w:r>
        <w:rPr>
          <w:rFonts w:hint="eastAsia"/>
        </w:rPr>
        <w:t>:</w:t>
      </w:r>
    </w:p>
    <w:p w14:paraId="3C32293B" w14:textId="7ACB53E6" w:rsidR="006124E7" w:rsidRDefault="00055BB3" w:rsidP="006124E7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完成研究目的、</w:t>
      </w:r>
      <w:r>
        <w:t>SWOT</w:t>
      </w:r>
      <w:r>
        <w:rPr>
          <w:rFonts w:hint="eastAsia"/>
        </w:rPr>
        <w:t>分析</w:t>
      </w:r>
    </w:p>
    <w:p w14:paraId="655E8C19" w14:textId="369C0244" w:rsidR="00464DCA" w:rsidRDefault="00464DCA" w:rsidP="006124E7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完成程式介面</w:t>
      </w:r>
    </w:p>
    <w:p w14:paraId="1A0FB050" w14:textId="06DE8B5D" w:rsidR="00464DCA" w:rsidRDefault="00464DCA" w:rsidP="006124E7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活動圖完成，繪製類別圖</w:t>
      </w:r>
    </w:p>
    <w:p w14:paraId="3713002A" w14:textId="77777777" w:rsidR="005B0FDC" w:rsidRDefault="005B0FDC" w:rsidP="005B0FDC">
      <w:pPr>
        <w:ind w:firstLine="480"/>
      </w:pPr>
    </w:p>
    <w:p w14:paraId="6E0A8BC8" w14:textId="354F29AF" w:rsidR="00BB7388" w:rsidRPr="000F225A" w:rsidRDefault="000E0AC7">
      <w:r>
        <w:rPr>
          <w:rFonts w:hint="eastAsia"/>
        </w:rPr>
        <w:t>下次討論時間</w:t>
      </w:r>
      <w:r>
        <w:rPr>
          <w:rFonts w:hint="eastAsia"/>
        </w:rPr>
        <w:t>:</w:t>
      </w:r>
      <w:r>
        <w:t>112/0</w:t>
      </w:r>
      <w:r w:rsidR="005214B6">
        <w:t>3/</w:t>
      </w:r>
      <w:r w:rsidR="00BF2FEE">
        <w:t>1</w:t>
      </w:r>
      <w:r w:rsidR="005B0FDC">
        <w:t>7</w:t>
      </w:r>
    </w:p>
    <w:sectPr w:rsidR="00BB7388" w:rsidRPr="000F225A" w:rsidSect="00532E50">
      <w:pgSz w:w="11906" w:h="16838"/>
      <w:pgMar w:top="156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439"/>
    <w:multiLevelType w:val="hybridMultilevel"/>
    <w:tmpl w:val="AD1A58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D71FAE"/>
    <w:multiLevelType w:val="hybridMultilevel"/>
    <w:tmpl w:val="2BE075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D134B7"/>
    <w:multiLevelType w:val="hybridMultilevel"/>
    <w:tmpl w:val="2572F0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362582"/>
    <w:multiLevelType w:val="hybridMultilevel"/>
    <w:tmpl w:val="85E652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5DC82F3C">
      <w:start w:val="1"/>
      <w:numFmt w:val="decimalEnclosedCircle"/>
      <w:lvlText w:val="%4"/>
      <w:lvlJc w:val="left"/>
      <w:pPr>
        <w:ind w:left="1880" w:hanging="44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D376E8"/>
    <w:multiLevelType w:val="hybridMultilevel"/>
    <w:tmpl w:val="069E31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990765A"/>
    <w:multiLevelType w:val="hybridMultilevel"/>
    <w:tmpl w:val="634004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91B6DD9"/>
    <w:multiLevelType w:val="hybridMultilevel"/>
    <w:tmpl w:val="D3A02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6C6C90"/>
    <w:multiLevelType w:val="hybridMultilevel"/>
    <w:tmpl w:val="2C46F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2"/>
    <w:rsid w:val="00055BB3"/>
    <w:rsid w:val="00056696"/>
    <w:rsid w:val="000A5702"/>
    <w:rsid w:val="000E0AC7"/>
    <w:rsid w:val="000F225A"/>
    <w:rsid w:val="000F41B2"/>
    <w:rsid w:val="001063D1"/>
    <w:rsid w:val="001F424A"/>
    <w:rsid w:val="002A4D8D"/>
    <w:rsid w:val="00306142"/>
    <w:rsid w:val="00314D8A"/>
    <w:rsid w:val="00353E99"/>
    <w:rsid w:val="003734CF"/>
    <w:rsid w:val="003878BF"/>
    <w:rsid w:val="003F5914"/>
    <w:rsid w:val="00464DCA"/>
    <w:rsid w:val="004E1DDC"/>
    <w:rsid w:val="004F511A"/>
    <w:rsid w:val="005214B6"/>
    <w:rsid w:val="00532E50"/>
    <w:rsid w:val="00537978"/>
    <w:rsid w:val="00570F7A"/>
    <w:rsid w:val="005857FB"/>
    <w:rsid w:val="005B0FDC"/>
    <w:rsid w:val="005F3DB0"/>
    <w:rsid w:val="006124E7"/>
    <w:rsid w:val="00707E4F"/>
    <w:rsid w:val="00731176"/>
    <w:rsid w:val="008918F4"/>
    <w:rsid w:val="008B4444"/>
    <w:rsid w:val="00904D8A"/>
    <w:rsid w:val="009478D4"/>
    <w:rsid w:val="00986EAD"/>
    <w:rsid w:val="009A48FD"/>
    <w:rsid w:val="009B60E3"/>
    <w:rsid w:val="009E58DD"/>
    <w:rsid w:val="00AB5F8B"/>
    <w:rsid w:val="00B162DA"/>
    <w:rsid w:val="00B959AD"/>
    <w:rsid w:val="00BA627C"/>
    <w:rsid w:val="00BB7388"/>
    <w:rsid w:val="00BF2FEE"/>
    <w:rsid w:val="00C14B06"/>
    <w:rsid w:val="00C35A98"/>
    <w:rsid w:val="00C74C0F"/>
    <w:rsid w:val="00E03971"/>
    <w:rsid w:val="00E60083"/>
    <w:rsid w:val="00E84FB3"/>
    <w:rsid w:val="00EF1782"/>
    <w:rsid w:val="00FA3F7D"/>
    <w:rsid w:val="00FC79C7"/>
    <w:rsid w:val="00F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815B3F"/>
  <w15:chartTrackingRefBased/>
  <w15:docId w15:val="{C426E052-46A3-4842-9AB9-41323D8C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C79C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C79C7"/>
  </w:style>
  <w:style w:type="table" w:styleId="a5">
    <w:name w:val="Table Grid"/>
    <w:basedOn w:val="a1"/>
    <w:uiPriority w:val="59"/>
    <w:rsid w:val="00FC7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A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11136002_周廷蓁</cp:lastModifiedBy>
  <cp:revision>4</cp:revision>
  <dcterms:created xsi:type="dcterms:W3CDTF">2023-03-16T02:42:00Z</dcterms:created>
  <dcterms:modified xsi:type="dcterms:W3CDTF">2023-03-16T02:50:00Z</dcterms:modified>
</cp:coreProperties>
</file>