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Chubb Assignment 3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Newman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-651510</wp:posOffset>
            </wp:positionH>
            <wp:positionV relativeFrom="paragraph">
              <wp:posOffset>148590</wp:posOffset>
            </wp:positionV>
            <wp:extent cx="7663815" cy="35337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381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-80645</wp:posOffset>
            </wp:positionH>
            <wp:positionV relativeFrom="paragraph">
              <wp:posOffset>4171950</wp:posOffset>
            </wp:positionV>
            <wp:extent cx="6332220" cy="40005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Postman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  <w:shd w:fill="FFFF00" w:val="clear"/>
        </w:rPr>
        <w:t xml:space="preserve">(Check full request body and response data in README.md) 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1) </w:t>
      </w:r>
      <w:hyperlink r:id="rId4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http://localhost:9000/flightservice/api/flight/airline/inventory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280035</wp:posOffset>
            </wp:positionH>
            <wp:positionV relativeFrom="paragraph">
              <wp:posOffset>142240</wp:posOffset>
            </wp:positionV>
            <wp:extent cx="5698490" cy="325310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04749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4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2) </w:t>
      </w:r>
      <w:hyperlink r:id="rId7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http://localhost:9000/flightservice/api/flight/search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3595" cy="282956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95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-22225</wp:posOffset>
            </wp:positionH>
            <wp:positionV relativeFrom="paragraph">
              <wp:posOffset>3148330</wp:posOffset>
            </wp:positionV>
            <wp:extent cx="6332220" cy="421513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3) </w:t>
      </w:r>
      <w:hyperlink r:id="rId10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http://localhost:9000/bookingservice/api/flight/booking/3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3915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3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1640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4) </w:t>
      </w:r>
      <w:hyperlink r:id="rId13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http://localhost:9000/bookingservice/api/flight/ticket/PNR17645920003131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9585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5) </w:t>
      </w:r>
      <w:hyperlink r:id="rId15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22605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2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6) </w:t>
      </w:r>
      <w:hyperlink r:id="rId17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http://localhost:9000/bookingservice/api/flight/booking/cancel/PNR17645214757551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332220" cy="195072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rlito">
    <w:altName w:val="Calibri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://localhost:9000/flightservice/api/flight/airline/inventory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://localhost:9000/flightservice/api/flight/search" TargetMode="External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hyperlink" Target="http://localhost:9000/bookingservice/api/flight/booking/3" TargetMode="External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hyperlink" Target="http://localhost:9000/bookingservice/api/flight/ticket/PNR17645920003131" TargetMode="External"/><Relationship Id="rId14" Type="http://schemas.openxmlformats.org/officeDocument/2006/relationships/image" Target="media/image9.png"/><Relationship Id="rId15" Type="http://schemas.openxmlformats.org/officeDocument/2006/relationships/hyperlink" Target="http://localhost:9000/bookingservice/api/flight/booking/history/vishnuvaradhankr@gmail.com" TargetMode="External"/><Relationship Id="rId16" Type="http://schemas.openxmlformats.org/officeDocument/2006/relationships/image" Target="media/image10.png"/><Relationship Id="rId17" Type="http://schemas.openxmlformats.org/officeDocument/2006/relationships/hyperlink" Target="http://localhost:9000/bookingservice/api/flight/booking/cancel/PNR17645214757551" TargetMode="External"/><Relationship Id="rId18" Type="http://schemas.openxmlformats.org/officeDocument/2006/relationships/image" Target="media/image11.png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LibreOffice/25.8.3.2$Linux_X86_64 LibreOffice_project/580$Build-2</Application>
  <AppVersion>15.0000</AppVersion>
  <Pages>8</Pages>
  <Words>28</Words>
  <Characters>517</Characters>
  <CharactersWithSpaces>546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2025-12-01T19:40:21Z</dcterms:created>
  <dc:creator/>
  <dc:description/>
  <dc:language>en-US</dc:language>
  <cp:lastModifiedBy/>
  <dcterms:modified xsi:type="dcterms:W3CDTF">2025-12-01T19:54:43Z</dcterms:modified>
  <cp:revision>1</cp:revision>
  <dc:subject/>
  <dc:title/>
</cp:coreProperties>
</file>