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6lnizlnifjo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Vỹ — Authentication &amp;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jysgyq8yn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otp_verifications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refresh_tokens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y2a4gw7r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x1njel26u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OTP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OTP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8vfu3fkc3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Profile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Avatar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e77a13cl5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ybtodyb57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 /auth/send-otp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 /auth/verify-otp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/auth/forgot-password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POST /auth/reset-password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i62vfeduy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/users/me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PATCH /users/me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PATCH /users/avatar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PATCH /users/change-password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DELETE /users/me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4p2468yi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CreateUserDto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LoginDto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VerifyOtpDto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ForgotPasswordDto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ResetPasswordDto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UpdateProfileDto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ChangePasswordDto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qsddb5q1t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JwtAuthGuard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RolesGuard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98rtq0loj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JwtStrategy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RefreshTokenStrategy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LocalStrategy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sye3ngsuj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AuthService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UserService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OtpService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RefreshTokenService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i1z74rvdv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Swagger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đầy đủ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cs7wqa7dz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Verify OTP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dc7cm56sf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Hoàng — Recipe Module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vu2gwo1ov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recipe_categories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recipe_ingredients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recipe_steps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recipe_images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recipe_tags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z0gvb952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Recipe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y27d52xhp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GET /recipes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GET /recipes/:id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 /recipes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PATCH /recipes/:id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DELETE /recipes/:id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GET /categories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POST /categories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PATCH /categories/:id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DELETE /categories/:id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POST /recipes/:id/ingredients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PATCH /ingredients/:id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DELETE /ingredients/:id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POST /recipes/:id/steps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PATCH /steps/:id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DELETE /steps/:id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POST /recipes/:id/images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DELETE /images/:id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GET /tags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POST /tags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DELETE /tags/:id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uzfg7fr4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CreateRecipeDto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UpdateRecipeDto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CreateIngredientDto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UpdateIngredientDto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CreateStepDto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UpdateStepDto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UploadImageDto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CreateCategoryDto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bibq5efln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RecipeService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CategoryService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IngredientService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ImageService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StepService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TagService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6ob991no4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Swagger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endpoint.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jh85xp1f7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Recipe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Category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Ingredient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Step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Image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ykv0nij7k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Lộc — Social Module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gi3orzawd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recipe_likes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user_follows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p37yf3p4l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Comment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fbx3b3ujk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POST /recipes/:id/like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DELETE /recipes/:id/like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POST /recipes/:id/favorite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DELETE /recipes/:id/favorite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GET /users/me/favorites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POST /recipes/:id/rating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PATCH /recipes/:id/rating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DELETE /recipes/:id/rating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GET /recipes/:id/comments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POST /recipes/:id/comments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PATCH /comments/:id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DELETE /comments/:id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POST /comments/:id/reply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POST /users/:id/follow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DELETE /users/:id/follow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GET /users/:id/followers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GET /users/:id/following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ty4nydfji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CreateCommentDto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UpdateCommentDto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RatingDto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FollowDto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kvv2usw76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CommentService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LikeService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FavoriteService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RatingService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FollowService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f1yh1wzpt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roym8llfw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Việt — AI Module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jar06d6zm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ai_generation_history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search_history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g3uqxo7bj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Recipe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Ingredient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Food Image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History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History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f57wn8son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POST /ai/generate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POST /ai/analyze-image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GET /ai/history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GET /ai/history/:id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DELETE /ai/history/:id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GET /search/history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DELETE /search/history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DELETE /search/history/:id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c0yhqi8j4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GenerateRecipeDto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AnalyzeImageDto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SearchDto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pzweivg65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AIService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SearchHistoryService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w52ze3wug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History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84je2xicz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Dũng — Admin Module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4dhjv5vpw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uxkf3o1c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User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Recipe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83zlau02h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GET /notifications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PATCH /notifications/:id/read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PATCH /notifications/read-all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POST /recipes/:id/report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GET /admin/reports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PATCH /admin/reports/:id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GET /admin/dashboard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GET /admin/statistics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GET /admin/users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PATCH /admin/users/:id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DELETE /admin/users/:id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Recipe Management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GET /admin/recipes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DELETE /admin/recipes/:id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w4ikxteid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CreateReportDto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UpdateReportDto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NotificationDto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k27fszc3b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NotificationService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ReportService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DashboardService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AdminService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05wj4jo7i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o568kgf5i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Cấu trúc thư mục sau khi hoàn thành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├── auth/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├── users/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├── recipes/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├── categories/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├── ingredients/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├── recipe-steps/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├── recipe-images/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├── tags/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├── comments/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├── likes/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├── ratings/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├── favorites/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├── follows/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├── search-history/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├── notifications/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├── common/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└── prisma/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