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Dự án: My Foodie Recipes — Nền tảng chia sẻ công thức nấu ăn tích hợp AI/GenAI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Hệ thống gồm 4 nhóm chức năng chính phục vụ 2 đối tượng: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Người dùng 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Khách vãng lai(chưa dk tk)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Thành viên(đã đăng ksi tài khoản)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Hệ thống tự động (AI/Admin).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Nhóm chức năng Quản lý Tài khoản (Authentication &amp; Authorization)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Đăng ký tài khoản + Xác thực OTP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Người dùng tạo tài khoản bằng username, email, mật khẩu.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Hệ thống sinh mã OTP 6 số, gửi "email" xác thực, tài khoản ở trạng thái verified=false cho tới khi nhập đúng OTP trong 5 phút.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username, email, password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Tài khoản tạo thanh công sẵn sàng đăng nhập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Đăng nhập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Thành viên đã xác thực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Xác thực username/password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quyền truy cập (Authorization)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Hệ thống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Khách vãng lai chỉ xem được danh sách/chi tiết công thức công khai (GET).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Thành viên đăng nhập mới được đóng góp công thức &amp; dùng AI quét ảnh.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Riêng trang Giám sát hệ thống chỉ role=admin truy cập được.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Nhóm chức năng Đóng góp &amp; Quản lý Công thức (Recipe Management)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Xem danh sách &amp; Tìm kiếm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Khách / Thành viên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Hiển thị công thức dạng lưới (Grid Cards). Hỗ trợ lọc theo từ khoá tên món, danh mục, số Calo tối đa, thời gian nấu tối đa…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search, category, maxCalories, maxCookTime (query params)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Danh sách công thức phù hợp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Đóng góp công thức thủ công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Thành viên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Form nhập: tên món, số Calo, thời gian nấu, danh mục, danh sách nguyên liệu (động), các bước làm (động) và 1 ảnh thành phẩm.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title, calories, cookTime, category, ingredients[], steps[], imageUrl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recipeId mới được tạo (HTTP 201) dăng tải ảnh của món ăn và nguyên liệu nếu cần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Nhóm chức năng Đột phá: Gợi ý món ăn bằng AI/GenAI (AI Assistant)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Quét ảnh nguyên liệu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Thành viên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Người dùng chụp ảnh nguyên liệu thô (rau, củ, thịt...), ảnh được tải lên prefix raw-ingredients/ qua Presigned URL (F2.3), sau đó gọi Rekognition để nhận diện các vật thể/nguyên liệu có trong ảnh kèm độ tin cậy (confidence).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fileName ảnh vừa upload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Danh sách nhãn: [{name, confidence}]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Sinh công thức tự động bằng GenAI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Thành viên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Dựa trên danh sách nhãn ở F3.1, hệ thống gửi Prompt tới LLM (Claude 3.5 Sonnet qua Amazon Bedrock) để sáng tạo 1 công thức hoàn chỉnh, trả về đúng cấu trúc JSON {title, calories, ingredients[], steps[]} và tự động lưu vào DynamoDB với source="AI".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labels[] (từ F3.1), imageUrl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recipeId mới + nội dung công thức AI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Nhóm chức năng Giám sát &amp; Quản trị (Admin &amp; DevOps)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Thông báo lỗi hệ thống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Admin / Hệ thống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Mọi log cấp ERROR (ví dụ Lambda gọi Bedrock lỗi/timeout) được CloudWatch Metric Filter phát hiện, tự động chuyển trạng thái ALARM và gọi Telegram Bot API gửi cảnh báo chi tiết về Group Telegram của nhóm phát triển.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Sự kiện lỗi runtime (throw Error trong route AI)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Log ERROR trong CloudWatch + tin nhắn Telegram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điều khiển Giám sát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Thống kê cơ bản về cách hệ thống hoạt động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số người truy cập số người đã đăng kí thành viên số công thức nấu ăn đc chia sẻ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Trang riêng cho role=admin, hiển thị 2 tab: Nhật ký CloudWatch (INFO/WARN/ERROR realtime) và Nhật ký Email/OTP (mô phỏng Cognito). Có nút giả lập lỗi để demo trực tiếp Luồng 3 cho giảng viên.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Danh sách log, danh sách email đã "gửi"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