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02B3" w14:textId="19D03063" w:rsidR="003F73AE" w:rsidRDefault="003F73AE">
      <w:pPr>
        <w:rPr>
          <w:b/>
          <w:bCs/>
          <w:sz w:val="32"/>
          <w:szCs w:val="32"/>
        </w:rPr>
      </w:pPr>
      <w:r w:rsidRPr="003F73AE">
        <w:rPr>
          <w:b/>
          <w:bCs/>
          <w:sz w:val="32"/>
          <w:szCs w:val="32"/>
        </w:rPr>
        <w:t>12. Testverfahren: Manuelles Testen</w:t>
      </w:r>
    </w:p>
    <w:tbl>
      <w:tblPr>
        <w:tblStyle w:val="Tabellenraster"/>
        <w:tblW w:w="15515" w:type="dxa"/>
        <w:tblInd w:w="-483" w:type="dxa"/>
        <w:tblLook w:val="04A0" w:firstRow="1" w:lastRow="0" w:firstColumn="1" w:lastColumn="0" w:noHBand="0" w:noVBand="1"/>
      </w:tblPr>
      <w:tblGrid>
        <w:gridCol w:w="988"/>
        <w:gridCol w:w="1275"/>
        <w:gridCol w:w="2268"/>
        <w:gridCol w:w="4819"/>
        <w:gridCol w:w="4677"/>
        <w:gridCol w:w="1488"/>
      </w:tblGrid>
      <w:tr w:rsidR="005549EE" w14:paraId="50B61D85" w14:textId="6A3445EF" w:rsidTr="00310C70">
        <w:trPr>
          <w:trHeight w:val="394"/>
        </w:trPr>
        <w:tc>
          <w:tcPr>
            <w:tcW w:w="988" w:type="dxa"/>
            <w:shd w:val="clear" w:color="auto" w:fill="8EAADB" w:themeFill="accent1" w:themeFillTint="99"/>
          </w:tcPr>
          <w:p w14:paraId="620AE32F" w14:textId="2BD7BFF1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26183209"/>
            <w:r w:rsidRPr="003F73AE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56BA61C2" w14:textId="622D1282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Testseite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7452798" w14:textId="3FBF12A2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Testanwendung</w:t>
            </w:r>
          </w:p>
        </w:tc>
        <w:tc>
          <w:tcPr>
            <w:tcW w:w="4819" w:type="dxa"/>
            <w:shd w:val="clear" w:color="auto" w:fill="8EAADB" w:themeFill="accent1" w:themeFillTint="99"/>
          </w:tcPr>
          <w:p w14:paraId="430CBD12" w14:textId="6962581E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Testbeschreibung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5ABE46FC" w14:textId="5C70AE8E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Testziel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726BDC8E" w14:textId="63D439A8" w:rsidR="005549EE" w:rsidRPr="003F73AE" w:rsidRDefault="005549EE" w:rsidP="003F73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Testergebnis</w:t>
            </w:r>
          </w:p>
        </w:tc>
      </w:tr>
      <w:tr w:rsidR="005549EE" w14:paraId="22338A92" w14:textId="2EF921A8" w:rsidTr="00310C70">
        <w:trPr>
          <w:trHeight w:val="394"/>
        </w:trPr>
        <w:tc>
          <w:tcPr>
            <w:tcW w:w="988" w:type="dxa"/>
          </w:tcPr>
          <w:p w14:paraId="75974756" w14:textId="587A91FD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1.)</w:t>
            </w:r>
          </w:p>
        </w:tc>
        <w:tc>
          <w:tcPr>
            <w:tcW w:w="1275" w:type="dxa"/>
          </w:tcPr>
          <w:p w14:paraId="4798AE25" w14:textId="30311FAE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475D9DAE" w14:textId="13FCE320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Kuchendiagramm</w:t>
            </w:r>
          </w:p>
        </w:tc>
        <w:tc>
          <w:tcPr>
            <w:tcW w:w="4819" w:type="dxa"/>
          </w:tcPr>
          <w:p w14:paraId="6D76E6B0" w14:textId="745759CA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eine Themenauswahl möglich ist.</w:t>
            </w:r>
          </w:p>
        </w:tc>
        <w:tc>
          <w:tcPr>
            <w:tcW w:w="4677" w:type="dxa"/>
          </w:tcPr>
          <w:p w14:paraId="057CDCE9" w14:textId="2CF3A365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auf die Themen zugreifen und auswählen</w:t>
            </w:r>
            <w:r w:rsidR="009B3D40">
              <w:rPr>
                <w:sz w:val="20"/>
                <w:szCs w:val="20"/>
              </w:rPr>
              <w:t>.</w:t>
            </w:r>
          </w:p>
        </w:tc>
        <w:tc>
          <w:tcPr>
            <w:tcW w:w="1488" w:type="dxa"/>
          </w:tcPr>
          <w:p w14:paraId="268CFD6E" w14:textId="75ED2ECA" w:rsidR="005549EE" w:rsidRDefault="005549EE" w:rsidP="005549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183909FC" w14:textId="09E31ECF" w:rsidTr="00310C70">
        <w:trPr>
          <w:trHeight w:val="394"/>
        </w:trPr>
        <w:tc>
          <w:tcPr>
            <w:tcW w:w="988" w:type="dxa"/>
          </w:tcPr>
          <w:p w14:paraId="2E57D829" w14:textId="2BEBEF5E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2.)</w:t>
            </w:r>
          </w:p>
        </w:tc>
        <w:tc>
          <w:tcPr>
            <w:tcW w:w="1275" w:type="dxa"/>
          </w:tcPr>
          <w:p w14:paraId="7B0C5D8E" w14:textId="28B0DCF9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246E076D" w14:textId="697144A6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Themenbereich erstellen</w:t>
            </w:r>
          </w:p>
        </w:tc>
        <w:tc>
          <w:tcPr>
            <w:tcW w:w="4819" w:type="dxa"/>
          </w:tcPr>
          <w:p w14:paraId="2C1F975F" w14:textId="6B6D92A0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Themenbereich erstellt werden kann.</w:t>
            </w:r>
          </w:p>
        </w:tc>
        <w:tc>
          <w:tcPr>
            <w:tcW w:w="4677" w:type="dxa"/>
          </w:tcPr>
          <w:p w14:paraId="52FEE8E2" w14:textId="4BE304AB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ein Themenbereich erstellen.</w:t>
            </w:r>
          </w:p>
        </w:tc>
        <w:tc>
          <w:tcPr>
            <w:tcW w:w="1488" w:type="dxa"/>
          </w:tcPr>
          <w:p w14:paraId="6921A75D" w14:textId="637E2012" w:rsidR="005549EE" w:rsidRDefault="005549EE" w:rsidP="005549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4A696B7A" w14:textId="4B1E9584" w:rsidTr="00310C70">
        <w:trPr>
          <w:trHeight w:val="394"/>
        </w:trPr>
        <w:tc>
          <w:tcPr>
            <w:tcW w:w="988" w:type="dxa"/>
          </w:tcPr>
          <w:p w14:paraId="5F40C0E4" w14:textId="7032B510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3.)</w:t>
            </w:r>
          </w:p>
        </w:tc>
        <w:tc>
          <w:tcPr>
            <w:tcW w:w="1275" w:type="dxa"/>
          </w:tcPr>
          <w:p w14:paraId="5234DB72" w14:textId="352823E0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50D37E7A" w14:textId="66C3EC56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Themenbereich erstellen</w:t>
            </w:r>
          </w:p>
        </w:tc>
        <w:tc>
          <w:tcPr>
            <w:tcW w:w="4819" w:type="dxa"/>
          </w:tcPr>
          <w:p w14:paraId="5CA7F4E5" w14:textId="2BEF1B16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</w:t>
            </w:r>
            <w:r w:rsidR="005549EE">
              <w:rPr>
                <w:sz w:val="20"/>
                <w:szCs w:val="20"/>
              </w:rPr>
              <w:t xml:space="preserve"> der Name bei einer Themenbereich Erstellung leer sein.</w:t>
            </w:r>
          </w:p>
        </w:tc>
        <w:tc>
          <w:tcPr>
            <w:tcW w:w="4677" w:type="dxa"/>
          </w:tcPr>
          <w:p w14:paraId="326AE895" w14:textId="0EEEF7D5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Themenbereich erstellen, wenn der Name nicht ausgefüllt ist.</w:t>
            </w:r>
          </w:p>
        </w:tc>
        <w:tc>
          <w:tcPr>
            <w:tcW w:w="1488" w:type="dxa"/>
            <w:shd w:val="clear" w:color="auto" w:fill="C00000"/>
          </w:tcPr>
          <w:p w14:paraId="6F5AD705" w14:textId="0AF1F2B4" w:rsidR="005549EE" w:rsidRDefault="005549EE" w:rsidP="005549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</w:t>
            </w:r>
          </w:p>
        </w:tc>
      </w:tr>
      <w:tr w:rsidR="009B3D40" w14:paraId="120920D1" w14:textId="77777777" w:rsidTr="00310C70">
        <w:trPr>
          <w:trHeight w:val="394"/>
        </w:trPr>
        <w:tc>
          <w:tcPr>
            <w:tcW w:w="988" w:type="dxa"/>
          </w:tcPr>
          <w:p w14:paraId="0FEB58A1" w14:textId="48A958A1" w:rsidR="009B3D40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4.)</w:t>
            </w:r>
          </w:p>
        </w:tc>
        <w:tc>
          <w:tcPr>
            <w:tcW w:w="1275" w:type="dxa"/>
          </w:tcPr>
          <w:p w14:paraId="52B3D242" w14:textId="034311A5" w:rsidR="009B3D40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5796098A" w14:textId="658078D4" w:rsidR="009B3D40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Themenbereich löschen</w:t>
            </w:r>
          </w:p>
        </w:tc>
        <w:tc>
          <w:tcPr>
            <w:tcW w:w="4819" w:type="dxa"/>
          </w:tcPr>
          <w:p w14:paraId="31F8CBA0" w14:textId="7DE733D2" w:rsidR="009B3D40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Themenbereich gelöscht werden kann.</w:t>
            </w:r>
          </w:p>
        </w:tc>
        <w:tc>
          <w:tcPr>
            <w:tcW w:w="4677" w:type="dxa"/>
          </w:tcPr>
          <w:p w14:paraId="6EDA53AF" w14:textId="77777777" w:rsidR="009B3D40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vorhandenen Themenbereich löschen:</w:t>
            </w:r>
          </w:p>
          <w:p w14:paraId="7D84B405" w14:textId="77777777" w:rsidR="009B3D40" w:rsidRDefault="009B3D40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vor Löschvorgang</w:t>
            </w:r>
            <w:r w:rsidRPr="00E55338">
              <w:rPr>
                <w:sz w:val="20"/>
                <w:szCs w:val="20"/>
                <w:u w:val="single"/>
              </w:rPr>
              <w:t>:</w:t>
            </w:r>
            <w:r>
              <w:rPr>
                <w:sz w:val="20"/>
                <w:szCs w:val="20"/>
              </w:rPr>
              <w:t xml:space="preserve"> Warnung! Folgende Inhalte werden entfernt:</w:t>
            </w:r>
          </w:p>
          <w:p w14:paraId="30A88075" w14:textId="41A68972" w:rsidR="009B3D40" w:rsidRPr="009B3D40" w:rsidRDefault="009B3D40" w:rsidP="009B3D40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Sämtliche Unterthemen.</w:t>
            </w:r>
          </w:p>
        </w:tc>
        <w:tc>
          <w:tcPr>
            <w:tcW w:w="1488" w:type="dxa"/>
            <w:shd w:val="clear" w:color="auto" w:fill="auto"/>
          </w:tcPr>
          <w:p w14:paraId="4B54DF58" w14:textId="43F6C457" w:rsidR="009B3D40" w:rsidRDefault="009B3D40" w:rsidP="005549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3A77F7D7" w14:textId="0AF7D481" w:rsidTr="00310C70">
        <w:trPr>
          <w:trHeight w:val="394"/>
        </w:trPr>
        <w:tc>
          <w:tcPr>
            <w:tcW w:w="988" w:type="dxa"/>
          </w:tcPr>
          <w:p w14:paraId="494D0EDF" w14:textId="7590D9C8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549EE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2C405BE7" w14:textId="4E3C46E5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3C126D0F" w14:textId="41A4AC84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 hinzufügen</w:t>
            </w:r>
          </w:p>
        </w:tc>
        <w:tc>
          <w:tcPr>
            <w:tcW w:w="4819" w:type="dxa"/>
          </w:tcPr>
          <w:p w14:paraId="29EE9E82" w14:textId="76B09C0F" w:rsidR="005549EE" w:rsidRDefault="00554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Thema in einen Themenbereich hinzugefügt werden kann.</w:t>
            </w:r>
          </w:p>
        </w:tc>
        <w:tc>
          <w:tcPr>
            <w:tcW w:w="4677" w:type="dxa"/>
          </w:tcPr>
          <w:p w14:paraId="7B680510" w14:textId="77777777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ein Thema einem Themenbereich hinzufügen (BSP: Themenbereich: Softwaretechnik wird mit einem Unterthema: UML-Diagramm erweitert).</w:t>
            </w:r>
          </w:p>
          <w:p w14:paraId="0187A4C0" w14:textId="77777777" w:rsidR="00F063CD" w:rsidRDefault="00E55338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>Hinweis nach Hinzufügen:</w:t>
            </w:r>
            <w:r>
              <w:rPr>
                <w:sz w:val="20"/>
                <w:szCs w:val="20"/>
                <w:u w:val="single"/>
              </w:rPr>
              <w:t xml:space="preserve"> </w:t>
            </w:r>
          </w:p>
          <w:p w14:paraId="4243B4B2" w14:textId="0C144AD6" w:rsidR="00E55338" w:rsidRPr="00F063CD" w:rsidRDefault="00E55338" w:rsidP="00F063C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Neues Thema hinzugefügt</w:t>
            </w:r>
            <w:r w:rsidR="009B3D40" w:rsidRPr="00F063CD">
              <w:rPr>
                <w:sz w:val="20"/>
                <w:szCs w:val="20"/>
              </w:rPr>
              <w:t>.</w:t>
            </w:r>
          </w:p>
        </w:tc>
        <w:tc>
          <w:tcPr>
            <w:tcW w:w="1488" w:type="dxa"/>
          </w:tcPr>
          <w:p w14:paraId="60A00BBD" w14:textId="405843A0" w:rsidR="005549EE" w:rsidRDefault="00A50B6B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090C1981" w14:textId="77777777" w:rsidTr="00310C70">
        <w:trPr>
          <w:trHeight w:val="394"/>
        </w:trPr>
        <w:tc>
          <w:tcPr>
            <w:tcW w:w="988" w:type="dxa"/>
          </w:tcPr>
          <w:p w14:paraId="524F6A87" w14:textId="7EF11508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50B6B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4BB691DD" w14:textId="6DD490DD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</w:t>
            </w:r>
          </w:p>
        </w:tc>
        <w:tc>
          <w:tcPr>
            <w:tcW w:w="2268" w:type="dxa"/>
          </w:tcPr>
          <w:p w14:paraId="36069670" w14:textId="1388FC01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 löschen</w:t>
            </w:r>
          </w:p>
        </w:tc>
        <w:tc>
          <w:tcPr>
            <w:tcW w:w="4819" w:type="dxa"/>
          </w:tcPr>
          <w:p w14:paraId="35C627A5" w14:textId="57705EA7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Themen in Themenbereichen gelöscht werden kann.</w:t>
            </w:r>
          </w:p>
        </w:tc>
        <w:tc>
          <w:tcPr>
            <w:tcW w:w="4677" w:type="dxa"/>
          </w:tcPr>
          <w:p w14:paraId="00A95436" w14:textId="04B24AAE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das erstelle Thema in einem Themenbereich löschen.</w:t>
            </w:r>
          </w:p>
          <w:p w14:paraId="6B5A8AD0" w14:textId="77777777" w:rsidR="00F063CD" w:rsidRDefault="00E55338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nach </w:t>
            </w:r>
            <w:r>
              <w:rPr>
                <w:sz w:val="20"/>
                <w:szCs w:val="20"/>
                <w:u w:val="single"/>
              </w:rPr>
              <w:t>Löschen</w:t>
            </w:r>
            <w:r w:rsidRPr="00E55338">
              <w:rPr>
                <w:sz w:val="20"/>
                <w:szCs w:val="20"/>
                <w:u w:val="single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14:paraId="0DEBC06F" w14:textId="0E444011" w:rsidR="00E55338" w:rsidRPr="00F063CD" w:rsidRDefault="00E55338" w:rsidP="00F063C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Thema entfernt</w:t>
            </w:r>
            <w:r w:rsidR="009B3D40" w:rsidRPr="00F063CD">
              <w:rPr>
                <w:sz w:val="20"/>
                <w:szCs w:val="20"/>
              </w:rPr>
              <w:t>.</w:t>
            </w:r>
          </w:p>
        </w:tc>
        <w:tc>
          <w:tcPr>
            <w:tcW w:w="1488" w:type="dxa"/>
          </w:tcPr>
          <w:p w14:paraId="28420D7C" w14:textId="342C62C8" w:rsidR="005549EE" w:rsidRDefault="00A50B6B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62112E1E" w14:textId="76EF384F" w:rsidTr="00151CEA">
        <w:trPr>
          <w:trHeight w:val="394"/>
        </w:trPr>
        <w:tc>
          <w:tcPr>
            <w:tcW w:w="988" w:type="dxa"/>
          </w:tcPr>
          <w:p w14:paraId="276BD184" w14:textId="5A460DFE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549EE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6E5189B2" w14:textId="74243748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491C5C36" w14:textId="2D92FF5F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erstellen.</w:t>
            </w:r>
          </w:p>
        </w:tc>
        <w:tc>
          <w:tcPr>
            <w:tcW w:w="4819" w:type="dxa"/>
          </w:tcPr>
          <w:p w14:paraId="600A68D8" w14:textId="51D78DA1" w:rsidR="005549EE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Rucksack ohne Angabe eines Namens erstellt werden kann.</w:t>
            </w:r>
          </w:p>
        </w:tc>
        <w:tc>
          <w:tcPr>
            <w:tcW w:w="4677" w:type="dxa"/>
          </w:tcPr>
          <w:p w14:paraId="365D0F23" w14:textId="77777777" w:rsidR="00F063CD" w:rsidRDefault="00A50B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kann keinen Rucksack erstellen, wenn er keinen Namen angibt. </w:t>
            </w:r>
            <w:r w:rsidRPr="00E55338">
              <w:rPr>
                <w:sz w:val="20"/>
                <w:szCs w:val="20"/>
                <w:u w:val="single"/>
              </w:rPr>
              <w:t>Fehlermeldung</w:t>
            </w:r>
            <w:r>
              <w:rPr>
                <w:sz w:val="20"/>
                <w:szCs w:val="20"/>
              </w:rPr>
              <w:t>:</w:t>
            </w:r>
            <w:r w:rsidR="00E55338">
              <w:rPr>
                <w:sz w:val="20"/>
                <w:szCs w:val="20"/>
              </w:rPr>
              <w:t xml:space="preserve"> </w:t>
            </w:r>
          </w:p>
          <w:p w14:paraId="0A650F86" w14:textId="04CC8D80" w:rsidR="005549EE" w:rsidRPr="00F063CD" w:rsidRDefault="00E55338" w:rsidP="00F063C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Rucksackname darf nicht leer sein!</w:t>
            </w:r>
          </w:p>
        </w:tc>
        <w:tc>
          <w:tcPr>
            <w:tcW w:w="1488" w:type="dxa"/>
            <w:shd w:val="clear" w:color="auto" w:fill="C00000"/>
          </w:tcPr>
          <w:p w14:paraId="5250290E" w14:textId="578C7902" w:rsidR="005549EE" w:rsidRDefault="00E55338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</w:t>
            </w:r>
          </w:p>
        </w:tc>
      </w:tr>
      <w:tr w:rsidR="005549EE" w14:paraId="333FB447" w14:textId="6843EFC0" w:rsidTr="00310C70">
        <w:trPr>
          <w:trHeight w:val="394"/>
        </w:trPr>
        <w:tc>
          <w:tcPr>
            <w:tcW w:w="988" w:type="dxa"/>
          </w:tcPr>
          <w:p w14:paraId="482315B5" w14:textId="5ACAEB55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549EE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05048E4F" w14:textId="09AC0F61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1AD4201A" w14:textId="507BCC67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erstellen.</w:t>
            </w:r>
          </w:p>
        </w:tc>
        <w:tc>
          <w:tcPr>
            <w:tcW w:w="4819" w:type="dxa"/>
          </w:tcPr>
          <w:p w14:paraId="56E05026" w14:textId="626C2510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Rucksack mit einem Namen erstellt werden kann.</w:t>
            </w:r>
          </w:p>
        </w:tc>
        <w:tc>
          <w:tcPr>
            <w:tcW w:w="4677" w:type="dxa"/>
          </w:tcPr>
          <w:p w14:paraId="141851AA" w14:textId="77777777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wählt einen Namen für den zu erstellenden Rucksack aus und erstellt diesen.</w:t>
            </w:r>
          </w:p>
          <w:p w14:paraId="0787D639" w14:textId="77777777" w:rsidR="00F063CD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Hinweis nach Erstellung:</w:t>
            </w:r>
            <w:r>
              <w:rPr>
                <w:sz w:val="20"/>
                <w:szCs w:val="20"/>
              </w:rPr>
              <w:t xml:space="preserve"> </w:t>
            </w:r>
          </w:p>
          <w:p w14:paraId="766F9F50" w14:textId="05437262" w:rsidR="009B3D40" w:rsidRPr="00F063CD" w:rsidRDefault="009B3D40" w:rsidP="00F063CD">
            <w:pPr>
              <w:pStyle w:val="Listenabsatz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Neuer Rucksack angelegt.</w:t>
            </w:r>
          </w:p>
        </w:tc>
        <w:tc>
          <w:tcPr>
            <w:tcW w:w="1488" w:type="dxa"/>
          </w:tcPr>
          <w:p w14:paraId="115187A6" w14:textId="50001670" w:rsidR="005549EE" w:rsidRDefault="00E55338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564CA2F8" w14:textId="7FCD982F" w:rsidTr="0038173B">
        <w:trPr>
          <w:trHeight w:val="708"/>
        </w:trPr>
        <w:tc>
          <w:tcPr>
            <w:tcW w:w="988" w:type="dxa"/>
          </w:tcPr>
          <w:p w14:paraId="2DF3D725" w14:textId="3046C5F6" w:rsidR="005549EE" w:rsidRDefault="009B3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49EE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7E9167A0" w14:textId="07123A1B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2B416661" w14:textId="6F245A31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erstellen.</w:t>
            </w:r>
          </w:p>
        </w:tc>
        <w:tc>
          <w:tcPr>
            <w:tcW w:w="4819" w:type="dxa"/>
          </w:tcPr>
          <w:p w14:paraId="07015775" w14:textId="7CE7B47A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Rucksack gelöscht werden kann.</w:t>
            </w:r>
          </w:p>
        </w:tc>
        <w:tc>
          <w:tcPr>
            <w:tcW w:w="4677" w:type="dxa"/>
          </w:tcPr>
          <w:p w14:paraId="59C0797F" w14:textId="77777777" w:rsidR="00E55338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kann den erstellten Rucksack löschen. </w:t>
            </w:r>
          </w:p>
          <w:p w14:paraId="22696904" w14:textId="1D1D7443" w:rsidR="00A96949" w:rsidRDefault="00E55338" w:rsidP="00A96949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>Hinweis vor Löschvorgang</w:t>
            </w:r>
            <w:r>
              <w:rPr>
                <w:sz w:val="20"/>
                <w:szCs w:val="20"/>
                <w:u w:val="single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14:paraId="1516B82B" w14:textId="7048581E" w:rsidR="005549EE" w:rsidRDefault="00E55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Warnung! Folgende Inhalte werden entfernt:</w:t>
            </w:r>
          </w:p>
          <w:p w14:paraId="530D5056" w14:textId="44425702" w:rsidR="00E55338" w:rsidRDefault="00E55338" w:rsidP="00E55338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Sämtliche Inhalte dieses Rucksacks</w:t>
            </w:r>
            <w:r w:rsidR="009B3D40">
              <w:rPr>
                <w:sz w:val="20"/>
                <w:szCs w:val="20"/>
              </w:rPr>
              <w:t>.</w:t>
            </w:r>
          </w:p>
          <w:p w14:paraId="50A7E94E" w14:textId="4010D306" w:rsidR="00E55338" w:rsidRDefault="00E55338" w:rsidP="00E55338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Fortschritt dieses Rucksacks</w:t>
            </w:r>
            <w:r w:rsidR="009B3D40">
              <w:rPr>
                <w:sz w:val="20"/>
                <w:szCs w:val="20"/>
              </w:rPr>
              <w:t>.</w:t>
            </w:r>
          </w:p>
          <w:p w14:paraId="19106279" w14:textId="0E01EE68" w:rsidR="00E55338" w:rsidRDefault="00E55338" w:rsidP="00E55338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Sämtliche User-Verknüpfungen dieses Rucksackes</w:t>
            </w:r>
          </w:p>
          <w:p w14:paraId="272AA49B" w14:textId="77777777" w:rsidR="00A96949" w:rsidRDefault="00A96949" w:rsidP="00A96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Zwei Button erscheinen:</w:t>
            </w:r>
          </w:p>
          <w:p w14:paraId="29F98ED3" w14:textId="6AA752A8" w:rsidR="00A96949" w:rsidRDefault="00A96949" w:rsidP="00A96949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96949">
              <w:rPr>
                <w:sz w:val="20"/>
                <w:szCs w:val="20"/>
              </w:rPr>
              <w:t xml:space="preserve">Abbrechen (Grau) </w:t>
            </w:r>
          </w:p>
          <w:p w14:paraId="7B23CADE" w14:textId="2B2FFA70" w:rsidR="00A96949" w:rsidRPr="00A96949" w:rsidRDefault="00A96949" w:rsidP="00A96949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96949">
              <w:rPr>
                <w:sz w:val="20"/>
                <w:szCs w:val="20"/>
              </w:rPr>
              <w:t>Ja, ich bin mir sicher (Rot)</w:t>
            </w:r>
          </w:p>
          <w:p w14:paraId="3B3A3246" w14:textId="77777777" w:rsidR="00F063CD" w:rsidRDefault="00E55338" w:rsidP="00E55338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>Hinweis nach Löschvorgang:</w:t>
            </w:r>
            <w:r>
              <w:rPr>
                <w:sz w:val="20"/>
                <w:szCs w:val="20"/>
              </w:rPr>
              <w:t xml:space="preserve"> </w:t>
            </w:r>
          </w:p>
          <w:p w14:paraId="5984CA2A" w14:textId="23241B5B" w:rsidR="00E55338" w:rsidRPr="00F063CD" w:rsidRDefault="00E55338" w:rsidP="00F063CD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Rucksack gelöscht.</w:t>
            </w:r>
          </w:p>
        </w:tc>
        <w:tc>
          <w:tcPr>
            <w:tcW w:w="1488" w:type="dxa"/>
          </w:tcPr>
          <w:p w14:paraId="0D543BB6" w14:textId="2FCECF89" w:rsidR="005549EE" w:rsidRDefault="00E55338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Positiv</w:t>
            </w:r>
          </w:p>
        </w:tc>
      </w:tr>
      <w:tr w:rsidR="00B02169" w:rsidRPr="003F73AE" w14:paraId="06F7ADFC" w14:textId="77777777" w:rsidTr="00310C70">
        <w:trPr>
          <w:trHeight w:val="394"/>
        </w:trPr>
        <w:tc>
          <w:tcPr>
            <w:tcW w:w="988" w:type="dxa"/>
            <w:shd w:val="clear" w:color="auto" w:fill="8EAADB" w:themeFill="accent1" w:themeFillTint="99"/>
          </w:tcPr>
          <w:p w14:paraId="25C22CCC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253D5FEF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Testseite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3E9614CA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Testanwendung</w:t>
            </w:r>
          </w:p>
        </w:tc>
        <w:tc>
          <w:tcPr>
            <w:tcW w:w="4819" w:type="dxa"/>
            <w:shd w:val="clear" w:color="auto" w:fill="8EAADB" w:themeFill="accent1" w:themeFillTint="99"/>
          </w:tcPr>
          <w:p w14:paraId="1EA84F5E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Testbeschreibung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39F995A7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3AE">
              <w:rPr>
                <w:b/>
                <w:bCs/>
                <w:sz w:val="24"/>
                <w:szCs w:val="24"/>
              </w:rPr>
              <w:t>Testziel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36EEEC9A" w14:textId="77777777" w:rsidR="00B02169" w:rsidRPr="003F73AE" w:rsidRDefault="00B02169" w:rsidP="00973B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Testergebnis</w:t>
            </w:r>
          </w:p>
        </w:tc>
      </w:tr>
      <w:tr w:rsidR="005549EE" w14:paraId="0BD6847E" w14:textId="738379AC" w:rsidTr="00310C70">
        <w:trPr>
          <w:trHeight w:val="369"/>
        </w:trPr>
        <w:tc>
          <w:tcPr>
            <w:tcW w:w="988" w:type="dxa"/>
          </w:tcPr>
          <w:p w14:paraId="375F4AAE" w14:textId="5EA4E775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10.)</w:t>
            </w:r>
          </w:p>
        </w:tc>
        <w:tc>
          <w:tcPr>
            <w:tcW w:w="1275" w:type="dxa"/>
          </w:tcPr>
          <w:p w14:paraId="5DC0CCCE" w14:textId="0CA4375B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487DD247" w14:textId="3D8C0674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Rucksack umbenennen. </w:t>
            </w:r>
          </w:p>
        </w:tc>
        <w:tc>
          <w:tcPr>
            <w:tcW w:w="4819" w:type="dxa"/>
          </w:tcPr>
          <w:p w14:paraId="1DF8C6A9" w14:textId="3987172B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Rucksack umbenannt werden kann.</w:t>
            </w:r>
          </w:p>
        </w:tc>
        <w:tc>
          <w:tcPr>
            <w:tcW w:w="4677" w:type="dxa"/>
          </w:tcPr>
          <w:p w14:paraId="291D3BEB" w14:textId="77777777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Rucksack umbenennen.</w:t>
            </w:r>
          </w:p>
          <w:p w14:paraId="2BA45CA0" w14:textId="77777777" w:rsidR="00F063CD" w:rsidRDefault="00B02169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nach </w:t>
            </w:r>
            <w:r>
              <w:rPr>
                <w:sz w:val="20"/>
                <w:szCs w:val="20"/>
                <w:u w:val="single"/>
              </w:rPr>
              <w:t>Umbenennung</w:t>
            </w:r>
            <w:r w:rsidRPr="00E55338">
              <w:rPr>
                <w:sz w:val="20"/>
                <w:szCs w:val="20"/>
                <w:u w:val="single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14:paraId="6BEA0534" w14:textId="3CD3FD2C" w:rsidR="00B02169" w:rsidRPr="00F063CD" w:rsidRDefault="00B02169" w:rsidP="00F063CD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063CD">
              <w:rPr>
                <w:sz w:val="20"/>
                <w:szCs w:val="20"/>
              </w:rPr>
              <w:t>Rucksack wurde umbenannt.</w:t>
            </w:r>
          </w:p>
        </w:tc>
        <w:tc>
          <w:tcPr>
            <w:tcW w:w="1488" w:type="dxa"/>
          </w:tcPr>
          <w:p w14:paraId="15DFC368" w14:textId="136575DB" w:rsidR="005549EE" w:rsidRDefault="00B02169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6524D4B1" w14:textId="77777777" w:rsidTr="00310C70">
        <w:trPr>
          <w:trHeight w:val="369"/>
        </w:trPr>
        <w:tc>
          <w:tcPr>
            <w:tcW w:w="988" w:type="dxa"/>
          </w:tcPr>
          <w:p w14:paraId="0835CAD2" w14:textId="1461B34C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11.)</w:t>
            </w:r>
          </w:p>
        </w:tc>
        <w:tc>
          <w:tcPr>
            <w:tcW w:w="1275" w:type="dxa"/>
          </w:tcPr>
          <w:p w14:paraId="12B293FD" w14:textId="7D6411ED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67E3FF24" w14:textId="67ED5BC5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bearbeiten.</w:t>
            </w:r>
          </w:p>
        </w:tc>
        <w:tc>
          <w:tcPr>
            <w:tcW w:w="4819" w:type="dxa"/>
          </w:tcPr>
          <w:p w14:paraId="30BFE4B1" w14:textId="34F0C186" w:rsidR="005549EE" w:rsidRDefault="00B0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Rucksack bearbeitet werde kann.</w:t>
            </w:r>
          </w:p>
        </w:tc>
        <w:tc>
          <w:tcPr>
            <w:tcW w:w="4677" w:type="dxa"/>
          </w:tcPr>
          <w:p w14:paraId="4CB52142" w14:textId="479BAEB3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den Rucksack bearbeiten.</w:t>
            </w:r>
          </w:p>
        </w:tc>
        <w:tc>
          <w:tcPr>
            <w:tcW w:w="1488" w:type="dxa"/>
          </w:tcPr>
          <w:p w14:paraId="5BC9BB57" w14:textId="3F63C36A" w:rsidR="005549EE" w:rsidRDefault="00F063CD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49BCF973" w14:textId="77777777" w:rsidTr="00310C70">
        <w:trPr>
          <w:trHeight w:val="369"/>
        </w:trPr>
        <w:tc>
          <w:tcPr>
            <w:tcW w:w="988" w:type="dxa"/>
          </w:tcPr>
          <w:p w14:paraId="51006D35" w14:textId="4020A823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12.)</w:t>
            </w:r>
          </w:p>
        </w:tc>
        <w:tc>
          <w:tcPr>
            <w:tcW w:w="1275" w:type="dxa"/>
          </w:tcPr>
          <w:p w14:paraId="186A5B1B" w14:textId="3ECFF4E1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4335CDE9" w14:textId="461B22AD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mit Inhalten befüllen.</w:t>
            </w:r>
          </w:p>
        </w:tc>
        <w:tc>
          <w:tcPr>
            <w:tcW w:w="4819" w:type="dxa"/>
          </w:tcPr>
          <w:p w14:paraId="022938D8" w14:textId="55BAEFB8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der Rucksack mit Inhalten befüllt werden kann.</w:t>
            </w:r>
          </w:p>
        </w:tc>
        <w:tc>
          <w:tcPr>
            <w:tcW w:w="4677" w:type="dxa"/>
          </w:tcPr>
          <w:p w14:paraId="219A04D4" w14:textId="77777777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den Rucksack mit Inhalten erweitern</w:t>
            </w:r>
          </w:p>
          <w:p w14:paraId="4FDCC9F5" w14:textId="77777777" w:rsidR="00F063CD" w:rsidRDefault="00F063CD">
            <w:pPr>
              <w:rPr>
                <w:sz w:val="20"/>
                <w:szCs w:val="20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nach </w:t>
            </w:r>
            <w:r>
              <w:rPr>
                <w:sz w:val="20"/>
                <w:szCs w:val="20"/>
                <w:u w:val="single"/>
              </w:rPr>
              <w:t>Hinzufügen von Inhalten</w:t>
            </w:r>
            <w:r w:rsidRPr="00E55338">
              <w:rPr>
                <w:sz w:val="20"/>
                <w:szCs w:val="20"/>
                <w:u w:val="single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14:paraId="027657BE" w14:textId="33E41839" w:rsidR="00F063CD" w:rsidRPr="00F063CD" w:rsidRDefault="00F063CD" w:rsidP="00F063C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 zum Rucksack hinzugefügt.</w:t>
            </w:r>
          </w:p>
        </w:tc>
        <w:tc>
          <w:tcPr>
            <w:tcW w:w="1488" w:type="dxa"/>
          </w:tcPr>
          <w:p w14:paraId="1110BA05" w14:textId="22200788" w:rsidR="005549EE" w:rsidRDefault="00F063CD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28CDC82F" w14:textId="77777777" w:rsidTr="00310C70">
        <w:trPr>
          <w:trHeight w:val="369"/>
        </w:trPr>
        <w:tc>
          <w:tcPr>
            <w:tcW w:w="988" w:type="dxa"/>
          </w:tcPr>
          <w:p w14:paraId="71BA865D" w14:textId="6628370B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13.)</w:t>
            </w:r>
          </w:p>
        </w:tc>
        <w:tc>
          <w:tcPr>
            <w:tcW w:w="1275" w:type="dxa"/>
          </w:tcPr>
          <w:p w14:paraId="1BC18065" w14:textId="690DC495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696757AA" w14:textId="0B2368F3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 vom Rucksack löschen.</w:t>
            </w:r>
          </w:p>
        </w:tc>
        <w:tc>
          <w:tcPr>
            <w:tcW w:w="4819" w:type="dxa"/>
          </w:tcPr>
          <w:p w14:paraId="3C9AFEB5" w14:textId="13B07881" w:rsidR="005549EE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Prüfung, ob Inhalte einzeln oder ob </w:t>
            </w:r>
            <w:r w:rsidR="00FC0C0F">
              <w:rPr>
                <w:sz w:val="20"/>
                <w:szCs w:val="20"/>
              </w:rPr>
              <w:t xml:space="preserve">der </w:t>
            </w:r>
            <w:r>
              <w:rPr>
                <w:sz w:val="20"/>
                <w:szCs w:val="20"/>
              </w:rPr>
              <w:t>gesamte Inhalt gelöscht werden kann.</w:t>
            </w:r>
          </w:p>
        </w:tc>
        <w:tc>
          <w:tcPr>
            <w:tcW w:w="4677" w:type="dxa"/>
          </w:tcPr>
          <w:p w14:paraId="3E1C2797" w14:textId="77777777" w:rsidR="00FC0C0F" w:rsidRDefault="00F063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kann einzelne Inhalte löschen. </w:t>
            </w:r>
          </w:p>
          <w:p w14:paraId="244C18BA" w14:textId="40635762" w:rsidR="00F063CD" w:rsidRDefault="00F063CD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>Hinweis nach Löschvorgang</w:t>
            </w:r>
            <w:r>
              <w:rPr>
                <w:sz w:val="20"/>
                <w:szCs w:val="20"/>
                <w:u w:val="single"/>
              </w:rPr>
              <w:t xml:space="preserve"> einzelner Inhalte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1CFADB74" w14:textId="77777777" w:rsidR="005549EE" w:rsidRDefault="00F063CD" w:rsidP="00F063C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 aus Rucksack entfernt</w:t>
            </w:r>
            <w:r w:rsidRPr="00F063CD">
              <w:rPr>
                <w:sz w:val="20"/>
                <w:szCs w:val="20"/>
              </w:rPr>
              <w:t>.</w:t>
            </w:r>
          </w:p>
          <w:p w14:paraId="654A1A71" w14:textId="77777777" w:rsidR="00FC0C0F" w:rsidRDefault="00FC0C0F" w:rsidP="00FC0C0F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>Hinweis nach Löschvorgang</w:t>
            </w:r>
            <w:r>
              <w:rPr>
                <w:sz w:val="20"/>
                <w:szCs w:val="20"/>
                <w:u w:val="single"/>
              </w:rPr>
              <w:t xml:space="preserve"> einzelner Inhalte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212A3973" w14:textId="7B533D22" w:rsidR="00FC0C0F" w:rsidRPr="00FC0C0F" w:rsidRDefault="00FC0C0F" w:rsidP="00FC0C0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Inhalte des Rucksacks entfernt.</w:t>
            </w:r>
          </w:p>
        </w:tc>
        <w:tc>
          <w:tcPr>
            <w:tcW w:w="1488" w:type="dxa"/>
          </w:tcPr>
          <w:p w14:paraId="6BEAC67E" w14:textId="6487F9BD" w:rsidR="005549EE" w:rsidRDefault="00F063CD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46FB71AD" w14:textId="77777777" w:rsidTr="00310C70">
        <w:trPr>
          <w:trHeight w:val="369"/>
        </w:trPr>
        <w:tc>
          <w:tcPr>
            <w:tcW w:w="988" w:type="dxa"/>
          </w:tcPr>
          <w:p w14:paraId="79858904" w14:textId="5C7D227D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14.)</w:t>
            </w:r>
          </w:p>
        </w:tc>
        <w:tc>
          <w:tcPr>
            <w:tcW w:w="1275" w:type="dxa"/>
          </w:tcPr>
          <w:p w14:paraId="12E64568" w14:textId="1237281F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27017070" w14:textId="4712C948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 mit einem Nutzer teilen.</w:t>
            </w:r>
          </w:p>
        </w:tc>
        <w:tc>
          <w:tcPr>
            <w:tcW w:w="4819" w:type="dxa"/>
          </w:tcPr>
          <w:p w14:paraId="7D43415D" w14:textId="433A688A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Rucksack einem Nutzer zugeteilt werden kann.</w:t>
            </w:r>
          </w:p>
        </w:tc>
        <w:tc>
          <w:tcPr>
            <w:tcW w:w="4677" w:type="dxa"/>
          </w:tcPr>
          <w:p w14:paraId="253C5BD7" w14:textId="77777777" w:rsidR="00D7100F" w:rsidRDefault="00D7100F" w:rsidP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den Rucksack einem Nutzer zuteilen.</w:t>
            </w:r>
          </w:p>
          <w:p w14:paraId="40912546" w14:textId="609FFB45" w:rsidR="00D7100F" w:rsidRDefault="00D7100F" w:rsidP="00D7100F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nach </w:t>
            </w:r>
            <w:r>
              <w:rPr>
                <w:sz w:val="20"/>
                <w:szCs w:val="20"/>
                <w:u w:val="single"/>
              </w:rPr>
              <w:t>Zuteilung des Rucksacks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747765E6" w14:textId="4B703F53" w:rsidR="00D7100F" w:rsidRPr="00D7100F" w:rsidRDefault="00D7100F" w:rsidP="00D7100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7100F">
              <w:rPr>
                <w:sz w:val="20"/>
                <w:szCs w:val="20"/>
              </w:rPr>
              <w:t>Nutzer-Zugriff auf Rucksack hinzugefügt.</w:t>
            </w:r>
          </w:p>
          <w:p w14:paraId="182F9455" w14:textId="67683EC1" w:rsidR="00D7100F" w:rsidRPr="00D7100F" w:rsidRDefault="00D7100F" w:rsidP="00D7100F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14:paraId="745A4AFB" w14:textId="3A75AF65" w:rsidR="005549EE" w:rsidRDefault="00D7100F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5549EE" w14:paraId="2D2F7079" w14:textId="77777777" w:rsidTr="00310C70">
        <w:trPr>
          <w:trHeight w:val="369"/>
        </w:trPr>
        <w:tc>
          <w:tcPr>
            <w:tcW w:w="988" w:type="dxa"/>
          </w:tcPr>
          <w:p w14:paraId="3744C24E" w14:textId="1B8217FD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15.)</w:t>
            </w:r>
          </w:p>
        </w:tc>
        <w:tc>
          <w:tcPr>
            <w:tcW w:w="1275" w:type="dxa"/>
          </w:tcPr>
          <w:p w14:paraId="63DEF69C" w14:textId="3069DC41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7BA7BB6D" w14:textId="6421A046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Nutzer können von Rucksäcken gelöscht werden.</w:t>
            </w:r>
          </w:p>
        </w:tc>
        <w:tc>
          <w:tcPr>
            <w:tcW w:w="4819" w:type="dxa"/>
          </w:tcPr>
          <w:p w14:paraId="6CCE2EFE" w14:textId="34C3A3CF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Nutzer zu einem zugeteilten Rucksack entfernt werden kann.</w:t>
            </w:r>
          </w:p>
        </w:tc>
        <w:tc>
          <w:tcPr>
            <w:tcW w:w="4677" w:type="dxa"/>
          </w:tcPr>
          <w:p w14:paraId="2E1DC0EB" w14:textId="5D415275" w:rsidR="005549EE" w:rsidRDefault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einzelne Nutzer löschen.</w:t>
            </w:r>
          </w:p>
          <w:p w14:paraId="467EBF14" w14:textId="176A2DB3" w:rsidR="00D7100F" w:rsidRDefault="00D7100F" w:rsidP="00D7100F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>Hinweis nach Löschvorgang</w:t>
            </w:r>
            <w:r>
              <w:rPr>
                <w:sz w:val="20"/>
                <w:szCs w:val="20"/>
                <w:u w:val="single"/>
              </w:rPr>
              <w:t xml:space="preserve"> des Nutzers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5F67D8AF" w14:textId="1028E520" w:rsidR="00D7100F" w:rsidRPr="00D7100F" w:rsidRDefault="00D7100F" w:rsidP="00D7100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7100F">
              <w:rPr>
                <w:sz w:val="20"/>
                <w:szCs w:val="20"/>
              </w:rPr>
              <w:t>Nutzer-Zugriff auf Rucksack entfernt</w:t>
            </w:r>
          </w:p>
          <w:p w14:paraId="0BEAB0C7" w14:textId="3FDEE1BB" w:rsidR="00D7100F" w:rsidRDefault="00D7100F" w:rsidP="00D71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alle zugeteilten Nutzer löschen.</w:t>
            </w:r>
          </w:p>
          <w:p w14:paraId="1A36753E" w14:textId="10232DBA" w:rsidR="00D7100F" w:rsidRDefault="00D7100F" w:rsidP="00D7100F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>Hinweis nach Löschvorgang</w:t>
            </w:r>
            <w:r>
              <w:rPr>
                <w:sz w:val="20"/>
                <w:szCs w:val="20"/>
                <w:u w:val="single"/>
              </w:rPr>
              <w:t xml:space="preserve"> mehrere Nutzer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64869607" w14:textId="3F4DAA53" w:rsidR="00D7100F" w:rsidRPr="00D07745" w:rsidRDefault="00D7100F" w:rsidP="00D7100F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Sämtliche Nutzer-Zugriffe entfernt.</w:t>
            </w:r>
          </w:p>
          <w:p w14:paraId="3CEDC3C7" w14:textId="26733DFC" w:rsidR="00D7100F" w:rsidRDefault="00D7100F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14:paraId="087C8CBA" w14:textId="277C09C9" w:rsidR="005549EE" w:rsidRDefault="00D7100F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14:paraId="7053E712" w14:textId="77777777" w:rsidTr="00310C70">
        <w:trPr>
          <w:trHeight w:val="369"/>
        </w:trPr>
        <w:tc>
          <w:tcPr>
            <w:tcW w:w="988" w:type="dxa"/>
          </w:tcPr>
          <w:p w14:paraId="7859EC1F" w14:textId="1CD81E98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16.)</w:t>
            </w:r>
          </w:p>
        </w:tc>
        <w:tc>
          <w:tcPr>
            <w:tcW w:w="1275" w:type="dxa"/>
          </w:tcPr>
          <w:p w14:paraId="2CC44B96" w14:textId="710E85A5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019489BF" w14:textId="16810D7E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Azubi kann Rucksack sehen.</w:t>
            </w:r>
          </w:p>
        </w:tc>
        <w:tc>
          <w:tcPr>
            <w:tcW w:w="4819" w:type="dxa"/>
          </w:tcPr>
          <w:p w14:paraId="3A75061B" w14:textId="61FCAEA1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der Azubi seinen zugeteilten Rucksack sehen kann.</w:t>
            </w:r>
          </w:p>
        </w:tc>
        <w:tc>
          <w:tcPr>
            <w:tcW w:w="4677" w:type="dxa"/>
          </w:tcPr>
          <w:p w14:paraId="3678099C" w14:textId="7B8560B8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den zugeteilten Rucksack unter Rucksäcke einsehen und auf der Home-Seite ebenfalls aufgelistet, welche Rucksäcke zugeteilt wurden.</w:t>
            </w:r>
          </w:p>
        </w:tc>
        <w:tc>
          <w:tcPr>
            <w:tcW w:w="1488" w:type="dxa"/>
          </w:tcPr>
          <w:p w14:paraId="361575C5" w14:textId="5E0D6351" w:rsidR="00BC3A96" w:rsidRDefault="00773057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773057" w14:paraId="69039516" w14:textId="77777777" w:rsidTr="00310C70">
        <w:trPr>
          <w:trHeight w:val="369"/>
        </w:trPr>
        <w:tc>
          <w:tcPr>
            <w:tcW w:w="988" w:type="dxa"/>
          </w:tcPr>
          <w:p w14:paraId="39866F0B" w14:textId="6A82C799" w:rsidR="00773057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17.)</w:t>
            </w:r>
          </w:p>
        </w:tc>
        <w:tc>
          <w:tcPr>
            <w:tcW w:w="1275" w:type="dxa"/>
          </w:tcPr>
          <w:p w14:paraId="755EC712" w14:textId="658D3D9A" w:rsidR="00773057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5007E1B8" w14:textId="0248F058" w:rsidR="00773057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Azubi kann Rucksack öffnen und bearbeiten.</w:t>
            </w:r>
          </w:p>
        </w:tc>
        <w:tc>
          <w:tcPr>
            <w:tcW w:w="4819" w:type="dxa"/>
          </w:tcPr>
          <w:p w14:paraId="596B2423" w14:textId="64E5A723" w:rsidR="00773057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der Azubi seinen zugeteilten Rucksack aufklappen und den Inhalt sehen kann, welches in 2 Kategorien aufgeteilt sind (Lernstoffe, Übung)</w:t>
            </w:r>
          </w:p>
        </w:tc>
        <w:tc>
          <w:tcPr>
            <w:tcW w:w="4677" w:type="dxa"/>
          </w:tcPr>
          <w:p w14:paraId="7E5639D0" w14:textId="4EA4DE1D" w:rsidR="00773057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dem zugewiesenen Rucksack aufklappen und den befüllten Rucksack bearbeiten und auch nach Stoffarten filtern.</w:t>
            </w:r>
          </w:p>
        </w:tc>
        <w:tc>
          <w:tcPr>
            <w:tcW w:w="1488" w:type="dxa"/>
          </w:tcPr>
          <w:p w14:paraId="4CF4DE5E" w14:textId="0BA51655" w:rsidR="00773057" w:rsidRDefault="00773057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14:paraId="3642D2EE" w14:textId="77777777" w:rsidTr="00310C70">
        <w:trPr>
          <w:trHeight w:val="369"/>
        </w:trPr>
        <w:tc>
          <w:tcPr>
            <w:tcW w:w="988" w:type="dxa"/>
          </w:tcPr>
          <w:p w14:paraId="0FFA8E94" w14:textId="1344F4B0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18.)</w:t>
            </w:r>
          </w:p>
        </w:tc>
        <w:tc>
          <w:tcPr>
            <w:tcW w:w="1275" w:type="dxa"/>
          </w:tcPr>
          <w:p w14:paraId="1A3C7539" w14:textId="1F79CC06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Rucksack</w:t>
            </w:r>
          </w:p>
        </w:tc>
        <w:tc>
          <w:tcPr>
            <w:tcW w:w="2268" w:type="dxa"/>
          </w:tcPr>
          <w:p w14:paraId="1C69BAB1" w14:textId="282756DF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Azubi sieht seinen Lernfortschritt</w:t>
            </w:r>
          </w:p>
        </w:tc>
        <w:tc>
          <w:tcPr>
            <w:tcW w:w="4819" w:type="dxa"/>
          </w:tcPr>
          <w:p w14:paraId="1F2BC782" w14:textId="53700EE3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der Azubi seinen Lernfortschritt zu dem zugeteilten Rucksack sehen kann.</w:t>
            </w:r>
          </w:p>
        </w:tc>
        <w:tc>
          <w:tcPr>
            <w:tcW w:w="4677" w:type="dxa"/>
          </w:tcPr>
          <w:p w14:paraId="6D918A55" w14:textId="330CF954" w:rsidR="00BC3A96" w:rsidRDefault="007730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Lernfortschritt einsehen.</w:t>
            </w:r>
          </w:p>
        </w:tc>
        <w:tc>
          <w:tcPr>
            <w:tcW w:w="1488" w:type="dxa"/>
          </w:tcPr>
          <w:p w14:paraId="0374E35B" w14:textId="0E020E81" w:rsidR="00BC3A96" w:rsidRDefault="00773057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14:paraId="3CC6B2DA" w14:textId="77777777" w:rsidTr="00151CEA">
        <w:trPr>
          <w:trHeight w:val="369"/>
        </w:trPr>
        <w:tc>
          <w:tcPr>
            <w:tcW w:w="988" w:type="dxa"/>
          </w:tcPr>
          <w:p w14:paraId="3CA2C921" w14:textId="59811887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5685E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4C0ADA91" w14:textId="7D44E767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PDF-Gen</w:t>
            </w:r>
          </w:p>
        </w:tc>
        <w:tc>
          <w:tcPr>
            <w:tcW w:w="2268" w:type="dxa"/>
          </w:tcPr>
          <w:p w14:paraId="576FD5E0" w14:textId="409CEBD1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erstellen.</w:t>
            </w:r>
          </w:p>
        </w:tc>
        <w:tc>
          <w:tcPr>
            <w:tcW w:w="4819" w:type="dxa"/>
          </w:tcPr>
          <w:p w14:paraId="786CCD1C" w14:textId="6FDB8EF0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unbenanntes PDF erstellt werden kann.</w:t>
            </w:r>
          </w:p>
        </w:tc>
        <w:tc>
          <w:tcPr>
            <w:tcW w:w="4677" w:type="dxa"/>
          </w:tcPr>
          <w:p w14:paraId="19C0156E" w14:textId="77777777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keine PDF erstellen, ohne vorher einen Namen definiert zu haben.</w:t>
            </w:r>
          </w:p>
          <w:p w14:paraId="7902E5A3" w14:textId="77777777" w:rsidR="00BC3A96" w:rsidRDefault="00BC3A96" w:rsidP="00D07745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bei Erstellung einer PDF ohne Namen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7F30A5C2" w14:textId="77777777" w:rsidR="00BC3A96" w:rsidRPr="00D07745" w:rsidRDefault="00BC3A96" w:rsidP="00D07745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Verweis auf das Feld mit Dateiname -&gt; Füllen Sie das Feld hier aus.</w:t>
            </w:r>
          </w:p>
          <w:p w14:paraId="0853F3F3" w14:textId="77777777" w:rsidR="00BC3A96" w:rsidRDefault="00BC3A96" w:rsidP="00D07745">
            <w:pPr>
              <w:rPr>
                <w:sz w:val="20"/>
                <w:szCs w:val="20"/>
                <w:u w:val="single"/>
              </w:rPr>
            </w:pPr>
          </w:p>
          <w:p w14:paraId="0105AA1B" w14:textId="5507727D" w:rsidR="00BC3A96" w:rsidRDefault="00BC3A96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C00000"/>
          </w:tcPr>
          <w:p w14:paraId="515B75E5" w14:textId="1594E953" w:rsidR="00BC3A96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</w:t>
            </w:r>
          </w:p>
        </w:tc>
      </w:tr>
      <w:tr w:rsidR="00BC3A96" w14:paraId="1D927B97" w14:textId="77777777" w:rsidTr="00310C70">
        <w:trPr>
          <w:trHeight w:val="369"/>
        </w:trPr>
        <w:tc>
          <w:tcPr>
            <w:tcW w:w="988" w:type="dxa"/>
          </w:tcPr>
          <w:p w14:paraId="2DC82046" w14:textId="2F7E8DB1" w:rsidR="00BC3A96" w:rsidRDefault="00E5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BC3A96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718AF76A" w14:textId="21CB66B6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PDF-Gen</w:t>
            </w:r>
          </w:p>
        </w:tc>
        <w:tc>
          <w:tcPr>
            <w:tcW w:w="2268" w:type="dxa"/>
          </w:tcPr>
          <w:p w14:paraId="7B42A37A" w14:textId="3655103C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vom eigenen Rechner aus erstellen.</w:t>
            </w:r>
          </w:p>
        </w:tc>
        <w:tc>
          <w:tcPr>
            <w:tcW w:w="4819" w:type="dxa"/>
          </w:tcPr>
          <w:p w14:paraId="468676D5" w14:textId="13A3C064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eine PDF aus den PNGs von dem eigenen Rechner erstellt werden kann.</w:t>
            </w:r>
          </w:p>
        </w:tc>
        <w:tc>
          <w:tcPr>
            <w:tcW w:w="4677" w:type="dxa"/>
          </w:tcPr>
          <w:p w14:paraId="2F89986E" w14:textId="246E5681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von seinem Rechner aus mehrere PNGs auswählen und diese dann als PDF generieren lassen. Die generierte PDF wird in Materialien gespeichert und kann von dort aus aufgerufen werden.</w:t>
            </w:r>
          </w:p>
        </w:tc>
        <w:tc>
          <w:tcPr>
            <w:tcW w:w="1488" w:type="dxa"/>
          </w:tcPr>
          <w:p w14:paraId="4CA97FA3" w14:textId="7487612F" w:rsidR="00BC3A96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38173B" w14:paraId="4A144718" w14:textId="77777777" w:rsidTr="00EA67AA">
        <w:trPr>
          <w:trHeight w:val="394"/>
        </w:trPr>
        <w:tc>
          <w:tcPr>
            <w:tcW w:w="988" w:type="dxa"/>
          </w:tcPr>
          <w:p w14:paraId="6CACB7C2" w14:textId="53D5884F" w:rsidR="00BC3A96" w:rsidRPr="0038173B" w:rsidRDefault="00E5685E" w:rsidP="00E568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21</w:t>
            </w:r>
            <w:r w:rsidR="00BC3A96"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.)</w:t>
            </w:r>
          </w:p>
        </w:tc>
        <w:tc>
          <w:tcPr>
            <w:tcW w:w="1275" w:type="dxa"/>
          </w:tcPr>
          <w:p w14:paraId="39128EBB" w14:textId="3F07666F" w:rsidR="00BC3A96" w:rsidRPr="0038173B" w:rsidRDefault="00BC3A96" w:rsidP="003817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PDF-Gen</w:t>
            </w:r>
          </w:p>
        </w:tc>
        <w:tc>
          <w:tcPr>
            <w:tcW w:w="2268" w:type="dxa"/>
          </w:tcPr>
          <w:p w14:paraId="17FA5C26" w14:textId="64340912" w:rsidR="00BC3A96" w:rsidRPr="0038173B" w:rsidRDefault="00BC3A96" w:rsidP="003817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PDF von PNGs aus den Materialien erstellen.</w:t>
            </w:r>
          </w:p>
        </w:tc>
        <w:tc>
          <w:tcPr>
            <w:tcW w:w="4819" w:type="dxa"/>
          </w:tcPr>
          <w:p w14:paraId="7AADEAD4" w14:textId="11D4B0B1" w:rsidR="00BC3A96" w:rsidRPr="0038173B" w:rsidRDefault="00BC3A96" w:rsidP="003817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Prüfung, ob eine PDF aus mehreren PNGs aus dem Material-Ordner erstellt werden. Mehrauswahl wird in einem Dropdown-Menü festgehalten.</w:t>
            </w:r>
          </w:p>
        </w:tc>
        <w:tc>
          <w:tcPr>
            <w:tcW w:w="4677" w:type="dxa"/>
          </w:tcPr>
          <w:p w14:paraId="7D16BCB9" w14:textId="217DE114" w:rsidR="00BC3A96" w:rsidRPr="0038173B" w:rsidRDefault="00BC3A96" w:rsidP="003817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Tester kann eine PDF generieren lassen, die aus mehreren PNGs, die auf der Seite verfügbar sind, erstellen. Diese werden in Materialien angezeigt</w:t>
            </w:r>
          </w:p>
        </w:tc>
        <w:tc>
          <w:tcPr>
            <w:tcW w:w="1488" w:type="dxa"/>
          </w:tcPr>
          <w:p w14:paraId="6C531332" w14:textId="60BCA0DB" w:rsidR="00BC3A96" w:rsidRPr="0038173B" w:rsidRDefault="00BC3A96" w:rsidP="003817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8173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Positiv</w:t>
            </w:r>
          </w:p>
        </w:tc>
      </w:tr>
      <w:tr w:rsidR="00BC3A96" w:rsidRPr="007A5EFD" w14:paraId="50883A5A" w14:textId="77777777" w:rsidTr="00EA67AA">
        <w:trPr>
          <w:trHeight w:val="369"/>
        </w:trPr>
        <w:tc>
          <w:tcPr>
            <w:tcW w:w="988" w:type="dxa"/>
            <w:shd w:val="clear" w:color="auto" w:fill="8EAADB" w:themeFill="accent1" w:themeFillTint="99"/>
          </w:tcPr>
          <w:p w14:paraId="666353EB" w14:textId="58829766" w:rsidR="00BC3A96" w:rsidRDefault="00BC3A96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0B9754C3" w14:textId="32C7883E" w:rsidR="00BC3A96" w:rsidRDefault="00BC3A96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Testseite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79B7004" w14:textId="6172DEC0" w:rsidR="00BC3A96" w:rsidRDefault="00BC3A96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Testanwendung</w:t>
            </w:r>
          </w:p>
        </w:tc>
        <w:tc>
          <w:tcPr>
            <w:tcW w:w="4819" w:type="dxa"/>
            <w:shd w:val="clear" w:color="auto" w:fill="8EAADB" w:themeFill="accent1" w:themeFillTint="99"/>
          </w:tcPr>
          <w:p w14:paraId="3125259E" w14:textId="1A4E7F64" w:rsidR="00BC3A96" w:rsidRPr="007A5EFD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F73AE">
              <w:rPr>
                <w:b/>
                <w:bCs/>
                <w:sz w:val="24"/>
                <w:szCs w:val="24"/>
              </w:rPr>
              <w:t>Testbeschreibung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7920E1E8" w14:textId="6FC39609" w:rsidR="00BC3A96" w:rsidRPr="007A5EFD" w:rsidRDefault="00BC3A96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Testziel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7D87745E" w14:textId="1F19A2E2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Testergebnis</w:t>
            </w:r>
          </w:p>
        </w:tc>
      </w:tr>
      <w:tr w:rsidR="00BC3A96" w:rsidRPr="007A5EFD" w14:paraId="68F35C6B" w14:textId="77777777" w:rsidTr="00310C70">
        <w:trPr>
          <w:trHeight w:val="369"/>
        </w:trPr>
        <w:tc>
          <w:tcPr>
            <w:tcW w:w="988" w:type="dxa"/>
          </w:tcPr>
          <w:p w14:paraId="147FCD26" w14:textId="26556D54" w:rsidR="00BC3A96" w:rsidRPr="007A5EFD" w:rsidRDefault="00E56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BC3A96"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05EDF9B5" w14:textId="26E15DFE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Materialien</w:t>
            </w:r>
          </w:p>
        </w:tc>
        <w:tc>
          <w:tcPr>
            <w:tcW w:w="2268" w:type="dxa"/>
          </w:tcPr>
          <w:p w14:paraId="1591527F" w14:textId="5152917B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Materialien können hinzugefügt werden.</w:t>
            </w:r>
          </w:p>
        </w:tc>
        <w:tc>
          <w:tcPr>
            <w:tcW w:w="4819" w:type="dxa"/>
          </w:tcPr>
          <w:p w14:paraId="1A39AE65" w14:textId="77777777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eine Hinzufügung von Materialien, abhängig ihres Formates, erstellt werden kann.</w:t>
            </w:r>
          </w:p>
          <w:p w14:paraId="31E415FC" w14:textId="77777777" w:rsidR="00BC3A96" w:rsidRDefault="00BC3A9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Formatformen:</w:t>
            </w:r>
          </w:p>
          <w:p w14:paraId="162C2E5B" w14:textId="77777777" w:rsidR="00BC3A96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PDF          (.pdf)</w:t>
            </w:r>
          </w:p>
          <w:p w14:paraId="37FB0950" w14:textId="77777777" w:rsidR="00BC3A96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         (.png)</w:t>
            </w:r>
          </w:p>
          <w:p w14:paraId="34A11B01" w14:textId="77777777" w:rsidR="00BC3A96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      (mp3.)</w:t>
            </w:r>
          </w:p>
          <w:p w14:paraId="2395C025" w14:textId="77777777" w:rsidR="00BC3A96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Buch        (https://example.com)</w:t>
            </w:r>
          </w:p>
          <w:p w14:paraId="42F9098F" w14:textId="77777777" w:rsidR="00BC3A96" w:rsidRDefault="00BC3A96" w:rsidP="007A5EFD">
            <w:pPr>
              <w:pStyle w:val="Listenabsatz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  (https://example.com)</w:t>
            </w:r>
          </w:p>
          <w:p w14:paraId="03169F64" w14:textId="66F07CAD" w:rsidR="00BC3A96" w:rsidRPr="0038173B" w:rsidRDefault="00BC3A96">
            <w:pPr>
              <w:rPr>
                <w:sz w:val="20"/>
                <w:szCs w:val="20"/>
                <w:lang w:val="en-US"/>
              </w:rPr>
            </w:pPr>
            <w:r w:rsidRPr="007A5EFD">
              <w:rPr>
                <w:sz w:val="20"/>
                <w:szCs w:val="20"/>
                <w:lang w:val="en-US"/>
              </w:rPr>
              <w:t>YouTube (https://www.youtube.com/watch?v</w:t>
            </w:r>
            <w:r>
              <w:rPr>
                <w:sz w:val="20"/>
                <w:szCs w:val="20"/>
                <w:lang w:val="en-US"/>
              </w:rPr>
              <w:t>=</w:t>
            </w:r>
            <w:r w:rsidRPr="007A5EF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677" w:type="dxa"/>
          </w:tcPr>
          <w:p w14:paraId="15ED7D39" w14:textId="20374AFC" w:rsidR="00BC3A96" w:rsidRPr="007A5EFD" w:rsidRDefault="00BC3A96">
            <w:pPr>
              <w:rPr>
                <w:sz w:val="20"/>
                <w:szCs w:val="20"/>
              </w:rPr>
            </w:pPr>
            <w:r w:rsidRPr="007A5EFD">
              <w:rPr>
                <w:sz w:val="20"/>
                <w:szCs w:val="20"/>
              </w:rPr>
              <w:t xml:space="preserve">Tester kann </w:t>
            </w:r>
            <w:r>
              <w:rPr>
                <w:sz w:val="20"/>
                <w:szCs w:val="20"/>
              </w:rPr>
              <w:t xml:space="preserve">das ausgewählte Format </w:t>
            </w:r>
            <w:proofErr w:type="gramStart"/>
            <w:r>
              <w:rPr>
                <w:sz w:val="20"/>
                <w:szCs w:val="20"/>
              </w:rPr>
              <w:t>mit der passendem Datei</w:t>
            </w:r>
            <w:proofErr w:type="gramEnd"/>
            <w:r>
              <w:rPr>
                <w:sz w:val="20"/>
                <w:szCs w:val="20"/>
              </w:rPr>
              <w:t xml:space="preserve"> hochladen. Die hochgeladene Datei wird anschließen bei Materialien gespeichert.</w:t>
            </w:r>
          </w:p>
        </w:tc>
        <w:tc>
          <w:tcPr>
            <w:tcW w:w="1488" w:type="dxa"/>
          </w:tcPr>
          <w:p w14:paraId="52E9A888" w14:textId="5087A547" w:rsidR="00BC3A96" w:rsidRPr="007A5EFD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42B818BD" w14:textId="77777777" w:rsidTr="00310C70">
        <w:trPr>
          <w:trHeight w:val="369"/>
        </w:trPr>
        <w:tc>
          <w:tcPr>
            <w:tcW w:w="988" w:type="dxa"/>
          </w:tcPr>
          <w:p w14:paraId="5B2D6E1B" w14:textId="371F1E42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78E5D799" w14:textId="145880AD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Materialien</w:t>
            </w:r>
          </w:p>
        </w:tc>
        <w:tc>
          <w:tcPr>
            <w:tcW w:w="2268" w:type="dxa"/>
          </w:tcPr>
          <w:p w14:paraId="248D07F6" w14:textId="0359A7C7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Vorhandene Materialien umbenennen.</w:t>
            </w:r>
          </w:p>
        </w:tc>
        <w:tc>
          <w:tcPr>
            <w:tcW w:w="4819" w:type="dxa"/>
          </w:tcPr>
          <w:p w14:paraId="51773A1D" w14:textId="33A24BE5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die Umbenennung von bestehenden Materialien möglich ist.</w:t>
            </w:r>
          </w:p>
        </w:tc>
        <w:tc>
          <w:tcPr>
            <w:tcW w:w="4677" w:type="dxa"/>
          </w:tcPr>
          <w:p w14:paraId="65FD4AE4" w14:textId="4B89D026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bestehende Materialien umbenennen.</w:t>
            </w:r>
          </w:p>
        </w:tc>
        <w:tc>
          <w:tcPr>
            <w:tcW w:w="1488" w:type="dxa"/>
          </w:tcPr>
          <w:p w14:paraId="412EFD4C" w14:textId="6EEC5EC0" w:rsidR="00BC3A96" w:rsidRPr="007A5EFD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23343510" w14:textId="77777777" w:rsidTr="00310C70">
        <w:trPr>
          <w:trHeight w:val="369"/>
        </w:trPr>
        <w:tc>
          <w:tcPr>
            <w:tcW w:w="988" w:type="dxa"/>
          </w:tcPr>
          <w:p w14:paraId="2B99D31E" w14:textId="739E8B47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4744F22D" w14:textId="7C8C58AC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Materialien</w:t>
            </w:r>
          </w:p>
        </w:tc>
        <w:tc>
          <w:tcPr>
            <w:tcW w:w="2268" w:type="dxa"/>
          </w:tcPr>
          <w:p w14:paraId="3B0B7EBE" w14:textId="48F275E0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Vorhandene Materialien löschen.</w:t>
            </w:r>
          </w:p>
        </w:tc>
        <w:tc>
          <w:tcPr>
            <w:tcW w:w="4819" w:type="dxa"/>
          </w:tcPr>
          <w:p w14:paraId="430A030F" w14:textId="43F1DA37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Prüfung, ob das Löschen </w:t>
            </w:r>
            <w:r w:rsidR="00773057">
              <w:rPr>
                <w:sz w:val="20"/>
                <w:szCs w:val="20"/>
              </w:rPr>
              <w:t>der vorhandenen Materialien</w:t>
            </w:r>
            <w:r>
              <w:rPr>
                <w:sz w:val="20"/>
                <w:szCs w:val="20"/>
              </w:rPr>
              <w:t xml:space="preserve"> möglich ist.</w:t>
            </w:r>
          </w:p>
        </w:tc>
        <w:tc>
          <w:tcPr>
            <w:tcW w:w="4677" w:type="dxa"/>
          </w:tcPr>
          <w:p w14:paraId="72242D97" w14:textId="2192E3C2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bestehende Materialien löschen.</w:t>
            </w:r>
          </w:p>
        </w:tc>
        <w:tc>
          <w:tcPr>
            <w:tcW w:w="1488" w:type="dxa"/>
          </w:tcPr>
          <w:p w14:paraId="70F5DD35" w14:textId="57B52C3E" w:rsidR="00BC3A96" w:rsidRPr="007A5EFD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2301EBCA" w14:textId="77777777" w:rsidTr="00151CEA">
        <w:trPr>
          <w:trHeight w:val="369"/>
        </w:trPr>
        <w:tc>
          <w:tcPr>
            <w:tcW w:w="988" w:type="dxa"/>
          </w:tcPr>
          <w:p w14:paraId="24E47590" w14:textId="7D324C86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E5685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6B7EEB7A" w14:textId="456BC166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</w:t>
            </w:r>
          </w:p>
        </w:tc>
        <w:tc>
          <w:tcPr>
            <w:tcW w:w="2268" w:type="dxa"/>
          </w:tcPr>
          <w:p w14:paraId="7F1CA32C" w14:textId="2F574831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 ohne Angabe erstellen.</w:t>
            </w:r>
          </w:p>
        </w:tc>
        <w:tc>
          <w:tcPr>
            <w:tcW w:w="4819" w:type="dxa"/>
          </w:tcPr>
          <w:p w14:paraId="08ACD8EE" w14:textId="43FDBF6C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Inhalte ohne eine Eingabe des Dateinamens erstellt werden kann.</w:t>
            </w:r>
          </w:p>
        </w:tc>
        <w:tc>
          <w:tcPr>
            <w:tcW w:w="4677" w:type="dxa"/>
          </w:tcPr>
          <w:p w14:paraId="7ED393B0" w14:textId="77777777" w:rsidR="00BC3A96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keine Inhalte ohne Benennung erstellen.</w:t>
            </w:r>
          </w:p>
          <w:p w14:paraId="15D5D2D5" w14:textId="77777777" w:rsidR="00BC3A96" w:rsidRDefault="00BC3A96" w:rsidP="000654AF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vor Erstellung eines unbenannten Inhalts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4705EDA6" w14:textId="77777777" w:rsidR="00BC3A96" w:rsidRPr="000654AF" w:rsidRDefault="00BC3A96" w:rsidP="000654AF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Verweis auf das Feld mit Dateiname -&gt; Füllen Sie das Feld hier aus.</w:t>
            </w:r>
          </w:p>
          <w:p w14:paraId="6A0AE55F" w14:textId="78A57703" w:rsidR="00BC3A96" w:rsidRPr="007A5EFD" w:rsidRDefault="00BC3A96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  <w:shd w:val="clear" w:color="auto" w:fill="C00000"/>
          </w:tcPr>
          <w:p w14:paraId="3F0E4F38" w14:textId="0A6188D4" w:rsidR="00BC3A96" w:rsidRPr="007A5EFD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</w:t>
            </w:r>
          </w:p>
        </w:tc>
      </w:tr>
      <w:tr w:rsidR="00BC3A96" w:rsidRPr="007A5EFD" w14:paraId="549DD4CC" w14:textId="77777777" w:rsidTr="00310C70">
        <w:trPr>
          <w:trHeight w:val="369"/>
        </w:trPr>
        <w:tc>
          <w:tcPr>
            <w:tcW w:w="988" w:type="dxa"/>
          </w:tcPr>
          <w:p w14:paraId="1BBF730F" w14:textId="7EBF62B5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1AADD5A7" w14:textId="2B8FBF85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</w:t>
            </w:r>
          </w:p>
        </w:tc>
        <w:tc>
          <w:tcPr>
            <w:tcW w:w="2268" w:type="dxa"/>
          </w:tcPr>
          <w:p w14:paraId="19EA1AEC" w14:textId="259A5117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 erstellen.</w:t>
            </w:r>
          </w:p>
        </w:tc>
        <w:tc>
          <w:tcPr>
            <w:tcW w:w="4819" w:type="dxa"/>
          </w:tcPr>
          <w:p w14:paraId="45178C80" w14:textId="39423E42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Inhalte erstellt werden können.</w:t>
            </w:r>
          </w:p>
        </w:tc>
        <w:tc>
          <w:tcPr>
            <w:tcW w:w="4677" w:type="dxa"/>
          </w:tcPr>
          <w:p w14:paraId="3375F041" w14:textId="6F73CF8C" w:rsidR="00BC3A96" w:rsidRPr="007A5EFD" w:rsidRDefault="00BC3A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Inhalte erstellen und diese den einzelnen Themen gebieten zuteilen.</w:t>
            </w:r>
          </w:p>
        </w:tc>
        <w:tc>
          <w:tcPr>
            <w:tcW w:w="1488" w:type="dxa"/>
          </w:tcPr>
          <w:p w14:paraId="4E8EBAB7" w14:textId="70E915E8" w:rsidR="00BC3A96" w:rsidRPr="007A5EFD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58021429" w14:textId="77777777" w:rsidTr="00EA67AA">
        <w:trPr>
          <w:trHeight w:val="369"/>
        </w:trPr>
        <w:tc>
          <w:tcPr>
            <w:tcW w:w="988" w:type="dxa"/>
          </w:tcPr>
          <w:p w14:paraId="36433B5E" w14:textId="43F1E2EB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4C495E3D" w14:textId="511C7A4F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</w:t>
            </w:r>
          </w:p>
        </w:tc>
        <w:tc>
          <w:tcPr>
            <w:tcW w:w="2268" w:type="dxa"/>
          </w:tcPr>
          <w:p w14:paraId="35B122E0" w14:textId="57796762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Inhalte umbenennen/löschen</w:t>
            </w:r>
          </w:p>
        </w:tc>
        <w:tc>
          <w:tcPr>
            <w:tcW w:w="4819" w:type="dxa"/>
          </w:tcPr>
          <w:p w14:paraId="6793C79C" w14:textId="345B3302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vorhandene Inhalte umbenannt oder gelöscht werden kann.</w:t>
            </w:r>
          </w:p>
        </w:tc>
        <w:tc>
          <w:tcPr>
            <w:tcW w:w="4677" w:type="dxa"/>
          </w:tcPr>
          <w:p w14:paraId="2B5D9C84" w14:textId="5B9F3596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vorhandene Dateien umbenennen und diese auch löschen.</w:t>
            </w:r>
          </w:p>
        </w:tc>
        <w:tc>
          <w:tcPr>
            <w:tcW w:w="1488" w:type="dxa"/>
          </w:tcPr>
          <w:p w14:paraId="414A3C8F" w14:textId="3ADC0BCD" w:rsidR="00BC3A96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4B70FF9F" w14:textId="77777777" w:rsidTr="00EA67AA">
        <w:trPr>
          <w:trHeight w:val="369"/>
        </w:trPr>
        <w:tc>
          <w:tcPr>
            <w:tcW w:w="988" w:type="dxa"/>
            <w:shd w:val="clear" w:color="auto" w:fill="8EAADB" w:themeFill="accent1" w:themeFillTint="99"/>
          </w:tcPr>
          <w:p w14:paraId="6C858397" w14:textId="50C1A424" w:rsidR="00BC3A96" w:rsidRDefault="00BC3A96" w:rsidP="00310C70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1275" w:type="dxa"/>
            <w:shd w:val="clear" w:color="auto" w:fill="8EAADB" w:themeFill="accent1" w:themeFillTint="99"/>
          </w:tcPr>
          <w:p w14:paraId="59162374" w14:textId="5FF734FB" w:rsidR="00BC3A96" w:rsidRDefault="00BC3A96" w:rsidP="00310C70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Testseite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15AECB0" w14:textId="23FB3F27" w:rsidR="00BC3A96" w:rsidRDefault="00BC3A96" w:rsidP="00310C70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Testanwendung</w:t>
            </w:r>
          </w:p>
        </w:tc>
        <w:tc>
          <w:tcPr>
            <w:tcW w:w="4819" w:type="dxa"/>
            <w:shd w:val="clear" w:color="auto" w:fill="8EAADB" w:themeFill="accent1" w:themeFillTint="99"/>
          </w:tcPr>
          <w:p w14:paraId="5836E3B8" w14:textId="7059E0F7" w:rsidR="00BC3A96" w:rsidRDefault="00BC3A96" w:rsidP="00310C70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Testbeschreibung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4CCAE422" w14:textId="43184EF4" w:rsidR="00BC3A96" w:rsidRDefault="00BC3A96" w:rsidP="00310C70">
            <w:pPr>
              <w:rPr>
                <w:sz w:val="20"/>
                <w:szCs w:val="20"/>
              </w:rPr>
            </w:pPr>
            <w:r w:rsidRPr="003F73AE">
              <w:rPr>
                <w:b/>
                <w:bCs/>
                <w:sz w:val="24"/>
                <w:szCs w:val="24"/>
              </w:rPr>
              <w:t>Testziel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1E9EC179" w14:textId="23128503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Testergebnis</w:t>
            </w:r>
          </w:p>
        </w:tc>
      </w:tr>
      <w:tr w:rsidR="00BC3A96" w:rsidRPr="007A5EFD" w14:paraId="1E62EC9B" w14:textId="77777777" w:rsidTr="00310C70">
        <w:trPr>
          <w:trHeight w:val="369"/>
        </w:trPr>
        <w:tc>
          <w:tcPr>
            <w:tcW w:w="988" w:type="dxa"/>
          </w:tcPr>
          <w:p w14:paraId="7E4B33F9" w14:textId="28CCE8AE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2615E0A7" w14:textId="1346123F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Fortschritte</w:t>
            </w:r>
          </w:p>
        </w:tc>
        <w:tc>
          <w:tcPr>
            <w:tcW w:w="2268" w:type="dxa"/>
          </w:tcPr>
          <w:p w14:paraId="305830A0" w14:textId="093E9B45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Azubi auswählen.</w:t>
            </w:r>
          </w:p>
        </w:tc>
        <w:tc>
          <w:tcPr>
            <w:tcW w:w="4819" w:type="dxa"/>
          </w:tcPr>
          <w:p w14:paraId="424E2851" w14:textId="7B1AAE9C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Azubi zur Wissens-Einschätzung ausgewählt werden kann.</w:t>
            </w:r>
          </w:p>
        </w:tc>
        <w:tc>
          <w:tcPr>
            <w:tcW w:w="4677" w:type="dxa"/>
          </w:tcPr>
          <w:p w14:paraId="49A99659" w14:textId="77777777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einen Azubi zur Wissens-Einschätzung auswählen.</w:t>
            </w:r>
          </w:p>
          <w:p w14:paraId="09F9C1F5" w14:textId="77777777" w:rsidR="00BC3A96" w:rsidRDefault="00BC3A96" w:rsidP="00310C70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zum Auswählen eines Azubis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4D927D84" w14:textId="77777777" w:rsidR="00BC3A96" w:rsidRPr="00310C70" w:rsidRDefault="00BC3A96" w:rsidP="00310C70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Verweis auf: Bitte Azubi links auswählen.</w:t>
            </w:r>
          </w:p>
          <w:p w14:paraId="07E5FC8F" w14:textId="77777777" w:rsidR="00BC3A96" w:rsidRDefault="00BC3A96" w:rsidP="00310C70">
            <w:pPr>
              <w:rPr>
                <w:sz w:val="20"/>
                <w:szCs w:val="20"/>
              </w:rPr>
            </w:pPr>
          </w:p>
          <w:p w14:paraId="4B6D7C20" w14:textId="25384228" w:rsidR="00BC3A96" w:rsidRDefault="00BC3A96" w:rsidP="00310C70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14:paraId="423FA327" w14:textId="0B9D4E0A" w:rsidR="00BC3A96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2FC96D91" w14:textId="77777777" w:rsidTr="00310C70">
        <w:trPr>
          <w:trHeight w:val="369"/>
        </w:trPr>
        <w:tc>
          <w:tcPr>
            <w:tcW w:w="988" w:type="dxa"/>
          </w:tcPr>
          <w:p w14:paraId="322BBEC5" w14:textId="2394530C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5685E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.)</w:t>
            </w:r>
          </w:p>
        </w:tc>
        <w:tc>
          <w:tcPr>
            <w:tcW w:w="1275" w:type="dxa"/>
          </w:tcPr>
          <w:p w14:paraId="5342652E" w14:textId="7CFAF351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Fortschritte</w:t>
            </w:r>
          </w:p>
        </w:tc>
        <w:tc>
          <w:tcPr>
            <w:tcW w:w="2268" w:type="dxa"/>
          </w:tcPr>
          <w:p w14:paraId="353078D8" w14:textId="42555EB7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Azubi einschätzen.</w:t>
            </w:r>
          </w:p>
        </w:tc>
        <w:tc>
          <w:tcPr>
            <w:tcW w:w="4819" w:type="dxa"/>
          </w:tcPr>
          <w:p w14:paraId="1F98B5DC" w14:textId="601F68B9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ein Azubi mit seinen ausgewählten Themen eingeschätzt werden kann.</w:t>
            </w:r>
          </w:p>
        </w:tc>
        <w:tc>
          <w:tcPr>
            <w:tcW w:w="4677" w:type="dxa"/>
          </w:tcPr>
          <w:p w14:paraId="30015DAB" w14:textId="77777777" w:rsidR="00BC3A96" w:rsidRDefault="00BC3A96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den ausgewählten Azubi anhand einer Leiste (zwischen 0-100) einschätzen.</w:t>
            </w:r>
          </w:p>
          <w:p w14:paraId="3F734881" w14:textId="77777777" w:rsidR="00BC3A96" w:rsidRDefault="00BC3A96" w:rsidP="00310C70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nach Einschätzen des Azubis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44B15F78" w14:textId="77777777" w:rsidR="00BC3A96" w:rsidRPr="00310C70" w:rsidRDefault="00BC3A96" w:rsidP="00310C70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Erfolgreich gespeichert.</w:t>
            </w:r>
          </w:p>
          <w:p w14:paraId="40858606" w14:textId="77777777" w:rsidR="00BC3A96" w:rsidRDefault="00BC3A96" w:rsidP="00310C70">
            <w:pPr>
              <w:rPr>
                <w:sz w:val="20"/>
                <w:szCs w:val="20"/>
              </w:rPr>
            </w:pPr>
          </w:p>
        </w:tc>
        <w:tc>
          <w:tcPr>
            <w:tcW w:w="1488" w:type="dxa"/>
          </w:tcPr>
          <w:p w14:paraId="5D736A7F" w14:textId="63A859EE" w:rsidR="00BC3A96" w:rsidRDefault="00BC3A96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tr w:rsidR="00BC3A96" w:rsidRPr="007A5EFD" w14:paraId="6F417626" w14:textId="77777777" w:rsidTr="00310C70">
        <w:trPr>
          <w:trHeight w:val="369"/>
        </w:trPr>
        <w:tc>
          <w:tcPr>
            <w:tcW w:w="988" w:type="dxa"/>
          </w:tcPr>
          <w:p w14:paraId="7CAB15E8" w14:textId="2DD15C38" w:rsidR="00BC3A96" w:rsidRDefault="00E5685E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30.)</w:t>
            </w:r>
          </w:p>
        </w:tc>
        <w:tc>
          <w:tcPr>
            <w:tcW w:w="1275" w:type="dxa"/>
          </w:tcPr>
          <w:p w14:paraId="4A745081" w14:textId="30A2F8D6" w:rsidR="00BC3A96" w:rsidRDefault="00773057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Fortschritte</w:t>
            </w:r>
          </w:p>
        </w:tc>
        <w:tc>
          <w:tcPr>
            <w:tcW w:w="2268" w:type="dxa"/>
          </w:tcPr>
          <w:p w14:paraId="6B413C01" w14:textId="0AD0CD7D" w:rsidR="00BC3A96" w:rsidRDefault="00773057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Selbsteinschätzung vom Azubi</w:t>
            </w:r>
          </w:p>
        </w:tc>
        <w:tc>
          <w:tcPr>
            <w:tcW w:w="4819" w:type="dxa"/>
          </w:tcPr>
          <w:p w14:paraId="40A7D5B8" w14:textId="3807F3F4" w:rsidR="00BC3A96" w:rsidRDefault="00773057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Prüfung, ob der Azubi eine Selbsteinschätzung zu den vorhanden Themen tätigen kann.</w:t>
            </w:r>
          </w:p>
        </w:tc>
        <w:tc>
          <w:tcPr>
            <w:tcW w:w="4677" w:type="dxa"/>
          </w:tcPr>
          <w:p w14:paraId="7B588F8C" w14:textId="77777777" w:rsidR="00BC3A96" w:rsidRDefault="00773057" w:rsidP="00310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kann die Selbsteinschätzung vornehmen und jedem Thema durch eine Leiste (0-100%) einen Wert zuteilen.</w:t>
            </w:r>
          </w:p>
          <w:p w14:paraId="0F87F08A" w14:textId="607F8A25" w:rsidR="00773057" w:rsidRDefault="00773057" w:rsidP="00773057">
            <w:pPr>
              <w:rPr>
                <w:sz w:val="20"/>
                <w:szCs w:val="20"/>
                <w:u w:val="single"/>
              </w:rPr>
            </w:pPr>
            <w:r w:rsidRPr="00E55338">
              <w:rPr>
                <w:sz w:val="20"/>
                <w:szCs w:val="20"/>
                <w:u w:val="single"/>
              </w:rPr>
              <w:t xml:space="preserve">Hinweis </w:t>
            </w:r>
            <w:r>
              <w:rPr>
                <w:sz w:val="20"/>
                <w:szCs w:val="20"/>
                <w:u w:val="single"/>
              </w:rPr>
              <w:t>nach Selbsteinschätzen des Azubis</w:t>
            </w:r>
            <w:r w:rsidRPr="00E55338">
              <w:rPr>
                <w:sz w:val="20"/>
                <w:szCs w:val="20"/>
                <w:u w:val="single"/>
              </w:rPr>
              <w:t>:</w:t>
            </w:r>
          </w:p>
          <w:p w14:paraId="01BEC84B" w14:textId="64D49DEB" w:rsidR="00773057" w:rsidRPr="00773057" w:rsidRDefault="00773057" w:rsidP="00310C70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Erfolgreich gespeichert.</w:t>
            </w:r>
          </w:p>
        </w:tc>
        <w:tc>
          <w:tcPr>
            <w:tcW w:w="1488" w:type="dxa"/>
          </w:tcPr>
          <w:p w14:paraId="0F168D90" w14:textId="09E9CFD9" w:rsidR="00BC3A96" w:rsidRDefault="00773057" w:rsidP="00151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</w:t>
            </w:r>
          </w:p>
        </w:tc>
      </w:tr>
      <w:bookmarkEnd w:id="0"/>
    </w:tbl>
    <w:p w14:paraId="333E2020" w14:textId="77777777" w:rsidR="003F73AE" w:rsidRPr="007A5EFD" w:rsidRDefault="003F73AE" w:rsidP="005549EE">
      <w:pPr>
        <w:ind w:left="1134" w:right="1134"/>
        <w:rPr>
          <w:sz w:val="20"/>
          <w:szCs w:val="20"/>
        </w:rPr>
      </w:pPr>
    </w:p>
    <w:sectPr w:rsidR="003F73AE" w:rsidRPr="007A5EFD" w:rsidSect="005549E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C2FD" w14:textId="77777777" w:rsidR="0069497C" w:rsidRDefault="0069497C" w:rsidP="00087E5B">
      <w:pPr>
        <w:spacing w:after="0" w:line="240" w:lineRule="auto"/>
      </w:pPr>
      <w:r>
        <w:separator/>
      </w:r>
    </w:p>
  </w:endnote>
  <w:endnote w:type="continuationSeparator" w:id="0">
    <w:p w14:paraId="0DE839B3" w14:textId="77777777" w:rsidR="0069497C" w:rsidRDefault="0069497C" w:rsidP="0008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B1ED" w14:textId="77777777" w:rsidR="0069497C" w:rsidRDefault="0069497C" w:rsidP="00087E5B">
      <w:pPr>
        <w:spacing w:after="0" w:line="240" w:lineRule="auto"/>
      </w:pPr>
      <w:r>
        <w:separator/>
      </w:r>
    </w:p>
  </w:footnote>
  <w:footnote w:type="continuationSeparator" w:id="0">
    <w:p w14:paraId="0E269764" w14:textId="77777777" w:rsidR="0069497C" w:rsidRDefault="0069497C" w:rsidP="0008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DEF"/>
    <w:multiLevelType w:val="hybridMultilevel"/>
    <w:tmpl w:val="58A658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AD6"/>
    <w:multiLevelType w:val="hybridMultilevel"/>
    <w:tmpl w:val="64B28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6706"/>
    <w:multiLevelType w:val="hybridMultilevel"/>
    <w:tmpl w:val="D35AB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62D6"/>
    <w:multiLevelType w:val="hybridMultilevel"/>
    <w:tmpl w:val="B07AE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561F4"/>
    <w:multiLevelType w:val="hybridMultilevel"/>
    <w:tmpl w:val="519AF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B1134"/>
    <w:multiLevelType w:val="hybridMultilevel"/>
    <w:tmpl w:val="6256E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B5805"/>
    <w:multiLevelType w:val="hybridMultilevel"/>
    <w:tmpl w:val="68A04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658753">
    <w:abstractNumId w:val="5"/>
  </w:num>
  <w:num w:numId="2" w16cid:durableId="1751535266">
    <w:abstractNumId w:val="6"/>
  </w:num>
  <w:num w:numId="3" w16cid:durableId="1284074736">
    <w:abstractNumId w:val="2"/>
  </w:num>
  <w:num w:numId="4" w16cid:durableId="595136997">
    <w:abstractNumId w:val="4"/>
  </w:num>
  <w:num w:numId="5" w16cid:durableId="1131900861">
    <w:abstractNumId w:val="0"/>
  </w:num>
  <w:num w:numId="6" w16cid:durableId="843983292">
    <w:abstractNumId w:val="3"/>
  </w:num>
  <w:num w:numId="7" w16cid:durableId="203542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5B"/>
    <w:rsid w:val="000654AF"/>
    <w:rsid w:val="00087E5B"/>
    <w:rsid w:val="00151CEA"/>
    <w:rsid w:val="00310C70"/>
    <w:rsid w:val="0038173B"/>
    <w:rsid w:val="003F73AE"/>
    <w:rsid w:val="005549EE"/>
    <w:rsid w:val="005C1E92"/>
    <w:rsid w:val="0069497C"/>
    <w:rsid w:val="00773057"/>
    <w:rsid w:val="007A5EFD"/>
    <w:rsid w:val="00812080"/>
    <w:rsid w:val="009B3D40"/>
    <w:rsid w:val="00A47A16"/>
    <w:rsid w:val="00A50B6B"/>
    <w:rsid w:val="00A96949"/>
    <w:rsid w:val="00B02169"/>
    <w:rsid w:val="00BC3A96"/>
    <w:rsid w:val="00D07745"/>
    <w:rsid w:val="00D405F0"/>
    <w:rsid w:val="00D7100F"/>
    <w:rsid w:val="00E55338"/>
    <w:rsid w:val="00E5685E"/>
    <w:rsid w:val="00F063CD"/>
    <w:rsid w:val="00F3473E"/>
    <w:rsid w:val="00F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7989"/>
  <w15:chartTrackingRefBased/>
  <w15:docId w15:val="{8EBD730C-4850-4584-9AF8-4AA2F0F3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7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7E5B"/>
  </w:style>
  <w:style w:type="paragraph" w:styleId="Fuzeile">
    <w:name w:val="footer"/>
    <w:basedOn w:val="Standard"/>
    <w:link w:val="FuzeileZchn"/>
    <w:uiPriority w:val="99"/>
    <w:unhideWhenUsed/>
    <w:rsid w:val="00087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E5B"/>
  </w:style>
  <w:style w:type="table" w:styleId="Tabellenraster">
    <w:name w:val="Table Grid"/>
    <w:basedOn w:val="NormaleTabelle"/>
    <w:uiPriority w:val="39"/>
    <w:rsid w:val="003F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1088</Words>
  <Characters>6860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ctzoxxh8pp@hsrheinmain.onmicrosoft.com</dc:creator>
  <cp:keywords/>
  <dc:description/>
  <cp:lastModifiedBy>ctzoxxh8pp@hsrheinmain.onmicrosoft.com</cp:lastModifiedBy>
  <cp:revision>9</cp:revision>
  <dcterms:created xsi:type="dcterms:W3CDTF">2023-01-30T20:57:00Z</dcterms:created>
  <dcterms:modified xsi:type="dcterms:W3CDTF">2023-02-01T21:38:00Z</dcterms:modified>
</cp:coreProperties>
</file>