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45AC" w14:textId="3488A995" w:rsidR="00BA2330" w:rsidRDefault="00A11C5F" w:rsidP="00A11C5F">
      <w:pPr>
        <w:pStyle w:val="Title"/>
        <w:rPr>
          <w:lang w:val="en-US"/>
        </w:rPr>
      </w:pPr>
      <w:r w:rsidRPr="00A11C5F">
        <w:t>CE118-Lab02</w:t>
      </w:r>
    </w:p>
    <w:p w14:paraId="2C572BFB" w14:textId="48E9E960" w:rsidR="00A11C5F" w:rsidRDefault="00A11C5F" w:rsidP="00A11C5F">
      <w:pPr>
        <w:pStyle w:val="Title"/>
        <w:rPr>
          <w:lang w:val="en-US"/>
        </w:rPr>
      </w:pPr>
      <w:r w:rsidRPr="00A11C5F">
        <w:t>Thiết kế máy trạng thái hữu hạn</w:t>
      </w:r>
    </w:p>
    <w:tbl>
      <w:tblPr>
        <w:tblStyle w:val="TableGrid"/>
        <w:tblW w:w="10122" w:type="dxa"/>
        <w:tblLook w:val="04A0" w:firstRow="1" w:lastRow="0" w:firstColumn="1" w:lastColumn="0" w:noHBand="0" w:noVBand="1"/>
      </w:tblPr>
      <w:tblGrid>
        <w:gridCol w:w="5060"/>
        <w:gridCol w:w="5062"/>
      </w:tblGrid>
      <w:tr w:rsidR="007D09D5" w14:paraId="45D5B7B6" w14:textId="77777777" w:rsidTr="007D09D5">
        <w:trPr>
          <w:trHeight w:val="320"/>
        </w:trPr>
        <w:tc>
          <w:tcPr>
            <w:tcW w:w="5060" w:type="dxa"/>
          </w:tcPr>
          <w:p w14:paraId="5EC59E7A" w14:textId="475A555C" w:rsidR="007D09D5" w:rsidRPr="007D09D5" w:rsidRDefault="007D09D5" w:rsidP="007D09D5">
            <w:pPr>
              <w:jc w:val="center"/>
              <w:rPr>
                <w:b/>
                <w:bCs/>
                <w:lang w:val="en-US"/>
              </w:rPr>
            </w:pPr>
            <w:r w:rsidRPr="007D09D5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5062" w:type="dxa"/>
          </w:tcPr>
          <w:p w14:paraId="5E5D8C21" w14:textId="7D978DB0" w:rsidR="007D09D5" w:rsidRPr="007D09D5" w:rsidRDefault="007D09D5" w:rsidP="007D09D5">
            <w:pPr>
              <w:jc w:val="center"/>
              <w:rPr>
                <w:b/>
                <w:bCs/>
                <w:lang w:val="en-US"/>
              </w:rPr>
            </w:pPr>
            <w:r w:rsidRPr="007D09D5">
              <w:rPr>
                <w:b/>
                <w:bCs/>
                <w:lang w:val="en-US"/>
              </w:rPr>
              <w:t>MSSV</w:t>
            </w:r>
          </w:p>
        </w:tc>
      </w:tr>
      <w:tr w:rsidR="007D09D5" w14:paraId="1D658DBB" w14:textId="77777777" w:rsidTr="007D09D5">
        <w:trPr>
          <w:trHeight w:val="320"/>
        </w:trPr>
        <w:tc>
          <w:tcPr>
            <w:tcW w:w="5060" w:type="dxa"/>
          </w:tcPr>
          <w:p w14:paraId="32F5A646" w14:textId="14A09CD5" w:rsidR="007D09D5" w:rsidRDefault="007D09D5" w:rsidP="007D09D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Thạch Via Sa Na</w:t>
            </w:r>
          </w:p>
        </w:tc>
        <w:tc>
          <w:tcPr>
            <w:tcW w:w="5062" w:type="dxa"/>
          </w:tcPr>
          <w:p w14:paraId="14F88727" w14:textId="178308B7" w:rsidR="007D09D5" w:rsidRDefault="007D09D5" w:rsidP="007D09D5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23520966</w:t>
            </w:r>
          </w:p>
        </w:tc>
      </w:tr>
    </w:tbl>
    <w:p w14:paraId="161338FF" w14:textId="039AC8A0" w:rsidR="00A11C5F" w:rsidRDefault="00A11C5F" w:rsidP="00A11C5F">
      <w:pPr>
        <w:pStyle w:val="Heading1"/>
        <w:numPr>
          <w:ilvl w:val="0"/>
          <w:numId w:val="1"/>
        </w:numPr>
        <w:rPr>
          <w:lang w:val="en-US"/>
        </w:rPr>
      </w:pPr>
      <w:r w:rsidRPr="00A11C5F">
        <w:t>Lý thuyết</w:t>
      </w:r>
    </w:p>
    <w:p w14:paraId="496756E5" w14:textId="6FFE30AB" w:rsidR="004A304D" w:rsidRDefault="00E1686B" w:rsidP="00E1686B">
      <w:pPr>
        <w:pStyle w:val="ListParagraph"/>
        <w:numPr>
          <w:ilvl w:val="0"/>
          <w:numId w:val="6"/>
        </w:numPr>
        <w:rPr>
          <w:lang w:val="en-US"/>
        </w:rPr>
      </w:pPr>
      <w:r w:rsidRPr="00E1686B">
        <w:rPr>
          <w:lang w:val="en-US"/>
        </w:rPr>
        <w:t>FSM hoạt động dựa trên trạng thái hiện tại và đầu vào để xác định trạng thái tiếp theo và hành động (nếu có) của nó</w:t>
      </w:r>
    </w:p>
    <w:p w14:paraId="18FF7345" w14:textId="353F55D7" w:rsidR="00E1686B" w:rsidRDefault="00E1686B" w:rsidP="00E168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FSM có 2 loại chính:</w:t>
      </w:r>
    </w:p>
    <w:p w14:paraId="0A45D5E5" w14:textId="1E2955C0" w:rsidR="00E1686B" w:rsidRPr="00E1686B" w:rsidRDefault="00E1686B" w:rsidP="00E1686B">
      <w:pPr>
        <w:pStyle w:val="ListParagraph"/>
        <w:numPr>
          <w:ilvl w:val="0"/>
          <w:numId w:val="7"/>
        </w:numPr>
      </w:pPr>
      <w:r w:rsidRPr="00E1686B">
        <w:rPr>
          <w:b/>
          <w:bCs/>
        </w:rPr>
        <w:t xml:space="preserve">Máy trạng thái </w:t>
      </w:r>
      <w:proofErr w:type="spellStart"/>
      <w:r w:rsidRPr="00E1686B">
        <w:rPr>
          <w:b/>
          <w:bCs/>
        </w:rPr>
        <w:t>Moore</w:t>
      </w:r>
      <w:proofErr w:type="spellEnd"/>
      <w:r w:rsidRPr="00E1686B">
        <w:t>: Đầu ra chỉ phụ thuộc vào trạng thái hiện tại của máy.</w:t>
      </w:r>
    </w:p>
    <w:p w14:paraId="692AAC9B" w14:textId="25FD7157" w:rsidR="00E1686B" w:rsidRPr="00E1686B" w:rsidRDefault="00E1686B" w:rsidP="00E1686B">
      <w:pPr>
        <w:pStyle w:val="ListParagraph"/>
        <w:numPr>
          <w:ilvl w:val="0"/>
          <w:numId w:val="7"/>
        </w:numPr>
        <w:rPr>
          <w:lang w:val="en-US"/>
        </w:rPr>
      </w:pPr>
      <w:r w:rsidRPr="00E1686B">
        <w:rPr>
          <w:b/>
          <w:bCs/>
        </w:rPr>
        <w:t xml:space="preserve">Máy trạng thái </w:t>
      </w:r>
      <w:proofErr w:type="spellStart"/>
      <w:r w:rsidRPr="00E1686B">
        <w:rPr>
          <w:b/>
          <w:bCs/>
        </w:rPr>
        <w:t>Mealy</w:t>
      </w:r>
      <w:proofErr w:type="spellEnd"/>
      <w:r w:rsidRPr="00E1686B">
        <w:t>: Đầu ra phụ thuộc vào cả trạng thái hiện tại và đầu vào</w:t>
      </w:r>
    </w:p>
    <w:p w14:paraId="425A0927" w14:textId="38853EF7" w:rsidR="00A11C5F" w:rsidRDefault="00A11C5F" w:rsidP="00A11C5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Thực hành</w:t>
      </w:r>
    </w:p>
    <w:p w14:paraId="622BB312" w14:textId="2DDE59A0" w:rsidR="0038138A" w:rsidRDefault="0038138A" w:rsidP="00381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Kiểu Moore</w:t>
      </w:r>
    </w:p>
    <w:p w14:paraId="78AFBF49" w14:textId="19E0325D" w:rsidR="00694553" w:rsidRPr="00694553" w:rsidRDefault="00694553" w:rsidP="00694553">
      <w:pPr>
        <w:pStyle w:val="ListParagraph"/>
        <w:numPr>
          <w:ilvl w:val="0"/>
          <w:numId w:val="3"/>
        </w:numPr>
        <w:rPr>
          <w:lang w:val="en-US"/>
        </w:rPr>
      </w:pPr>
      <w:r w:rsidRPr="00694553">
        <w:rPr>
          <w:lang w:val="en-US"/>
        </w:rPr>
        <w:t xml:space="preserve">Mã số sinh viên là 23520966 nên sô thứ 7 là 6 </w:t>
      </w:r>
      <w:r>
        <w:rPr>
          <w:lang w:val="en-US"/>
        </w:rPr>
        <w:t>=&gt; chuỗi cần phát hiện là 110</w:t>
      </w:r>
    </w:p>
    <w:p w14:paraId="6DC9FB04" w14:textId="77777777" w:rsidR="00694553" w:rsidRPr="0038138A" w:rsidRDefault="00694553" w:rsidP="00694553">
      <w:pPr>
        <w:pStyle w:val="ListParagraph"/>
        <w:rPr>
          <w:lang w:val="en-US"/>
        </w:rPr>
      </w:pPr>
    </w:p>
    <w:p w14:paraId="7979380A" w14:textId="77777777" w:rsidR="001F263D" w:rsidRDefault="001F263D" w:rsidP="001F263D">
      <w:pPr>
        <w:keepNext/>
        <w:jc w:val="center"/>
      </w:pPr>
      <w:r w:rsidRPr="001F263D">
        <w:rPr>
          <w:noProof/>
        </w:rPr>
        <w:lastRenderedPageBreak/>
        <w:drawing>
          <wp:inline distT="0" distB="0" distL="0" distR="0" wp14:anchorId="1BFC1F7F" wp14:editId="783A463F">
            <wp:extent cx="5495485" cy="5282057"/>
            <wp:effectExtent l="0" t="0" r="0" b="0"/>
            <wp:docPr id="18680628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6282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390" cy="52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6970" w14:textId="3E583EFB" w:rsidR="0038138A" w:rsidRDefault="001F263D" w:rsidP="001F263D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1</w:t>
        </w:r>
      </w:fldSimple>
      <w:r>
        <w:rPr>
          <w:lang w:val="en-US"/>
        </w:rPr>
        <w:t>: sơ đồ trạng thái kiểu Moore</w:t>
      </w:r>
    </w:p>
    <w:p w14:paraId="621D4413" w14:textId="77777777" w:rsidR="001F263D" w:rsidRDefault="001F263D" w:rsidP="001F263D">
      <w:pPr>
        <w:rPr>
          <w:lang w:val="en-US"/>
        </w:rPr>
      </w:pPr>
    </w:p>
    <w:p w14:paraId="4138CAE4" w14:textId="77777777" w:rsidR="001F263D" w:rsidRPr="001F263D" w:rsidRDefault="001F263D" w:rsidP="001F26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1F263D" w14:paraId="3ED2B507" w14:textId="77777777" w:rsidTr="00A0171D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AF83D87" w14:textId="77777777" w:rsidR="001F263D" w:rsidRDefault="001F263D" w:rsidP="00485295">
            <w:pPr>
              <w:rPr>
                <w:lang w:val="en-US"/>
              </w:rPr>
            </w:pPr>
          </w:p>
          <w:p w14:paraId="60DD1E26" w14:textId="77777777" w:rsidR="001F263D" w:rsidRDefault="001F263D" w:rsidP="00485295">
            <w:pPr>
              <w:rPr>
                <w:lang w:val="en-US"/>
              </w:rPr>
            </w:pPr>
          </w:p>
          <w:p w14:paraId="05FC7008" w14:textId="5DFCC82B" w:rsidR="001F263D" w:rsidRDefault="001F263D" w:rsidP="001F26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4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06293FC" w14:textId="77777777" w:rsidR="001F263D" w:rsidRDefault="001F263D" w:rsidP="00485295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0D4036A" w14:textId="77777777" w:rsidR="001F263D" w:rsidRDefault="001F263D" w:rsidP="00485295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93BD52" w14:textId="77777777" w:rsidR="001F263D" w:rsidRDefault="001F263D" w:rsidP="00485295">
            <w:pPr>
              <w:rPr>
                <w:lang w:val="en-US"/>
              </w:rPr>
            </w:pPr>
          </w:p>
        </w:tc>
      </w:tr>
      <w:tr w:rsidR="001F263D" w14:paraId="2E04FD4B" w14:textId="77777777" w:rsidTr="00A0171D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7177E6A2" w14:textId="77777777" w:rsidR="001F263D" w:rsidRDefault="001F263D" w:rsidP="00485295">
            <w:pPr>
              <w:rPr>
                <w:lang w:val="en-US"/>
              </w:rPr>
            </w:pPr>
          </w:p>
          <w:p w14:paraId="31B15E53" w14:textId="77777777" w:rsidR="001F263D" w:rsidRDefault="001F263D" w:rsidP="00485295">
            <w:pPr>
              <w:rPr>
                <w:lang w:val="en-US"/>
              </w:rPr>
            </w:pPr>
          </w:p>
          <w:p w14:paraId="347796E6" w14:textId="21F92A6C" w:rsidR="001F263D" w:rsidRDefault="001F263D" w:rsidP="001F26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6AE4D430" w14:textId="77777777" w:rsidR="001F263D" w:rsidRDefault="001F263D" w:rsidP="00485295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5B01016C" w14:textId="77777777" w:rsidR="001F263D" w:rsidRDefault="001F263D" w:rsidP="00485295">
            <w:pPr>
              <w:rPr>
                <w:lang w:val="en-US"/>
              </w:rPr>
            </w:pPr>
          </w:p>
          <w:p w14:paraId="34F732E3" w14:textId="77777777" w:rsidR="001F263D" w:rsidRDefault="001F263D" w:rsidP="00485295">
            <w:pPr>
              <w:rPr>
                <w:lang w:val="en-US"/>
              </w:rPr>
            </w:pPr>
          </w:p>
          <w:p w14:paraId="67AD1F16" w14:textId="72116F0D" w:rsidR="001F263D" w:rsidRDefault="001F263D" w:rsidP="00485295">
            <w:pPr>
              <w:rPr>
                <w:lang w:val="en-US"/>
              </w:rPr>
            </w:pPr>
            <w:r>
              <w:rPr>
                <w:lang w:val="en-US"/>
              </w:rPr>
              <w:t>&lt;s0, s3&gt;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78E6D53" w14:textId="77777777" w:rsidR="001F263D" w:rsidRDefault="001F263D" w:rsidP="00485295">
            <w:pPr>
              <w:rPr>
                <w:lang w:val="en-US"/>
              </w:rPr>
            </w:pPr>
          </w:p>
        </w:tc>
      </w:tr>
      <w:tr w:rsidR="001F263D" w14:paraId="26B00D0E" w14:textId="77777777" w:rsidTr="00A0171D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4BF2CD3" w14:textId="77777777" w:rsidR="001F263D" w:rsidRDefault="001F263D" w:rsidP="00485295">
            <w:pPr>
              <w:rPr>
                <w:lang w:val="en-US"/>
              </w:rPr>
            </w:pPr>
          </w:p>
          <w:p w14:paraId="74D26145" w14:textId="77777777" w:rsidR="001F263D" w:rsidRDefault="001F263D" w:rsidP="00485295">
            <w:pPr>
              <w:rPr>
                <w:lang w:val="en-US"/>
              </w:rPr>
            </w:pPr>
          </w:p>
          <w:p w14:paraId="1075EEB4" w14:textId="57FDE2A7" w:rsidR="001F263D" w:rsidRDefault="001F263D" w:rsidP="001F26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17533BAC" w14:textId="77777777" w:rsidR="001F263D" w:rsidRDefault="001F263D" w:rsidP="00485295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6602744B" w14:textId="77777777" w:rsidR="001F263D" w:rsidRDefault="001F263D" w:rsidP="00485295">
            <w:pPr>
              <w:rPr>
                <w:lang w:val="en-US"/>
              </w:rPr>
            </w:pPr>
          </w:p>
          <w:p w14:paraId="4916CB40" w14:textId="77777777" w:rsidR="001F263D" w:rsidRDefault="001F263D" w:rsidP="00485295">
            <w:pPr>
              <w:rPr>
                <w:lang w:val="en-US"/>
              </w:rPr>
            </w:pPr>
            <w:r>
              <w:rPr>
                <w:lang w:val="en-US"/>
              </w:rPr>
              <w:t>&lt;s0, s3&gt;</w:t>
            </w:r>
          </w:p>
          <w:p w14:paraId="6F24E583" w14:textId="1F570832" w:rsidR="001F263D" w:rsidRDefault="001F263D" w:rsidP="00485295">
            <w:pPr>
              <w:rPr>
                <w:lang w:val="en-US"/>
              </w:rPr>
            </w:pPr>
            <w:r>
              <w:rPr>
                <w:lang w:val="en-US"/>
              </w:rPr>
              <w:t>&lt;s2, s1&gt;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07E26602" w14:textId="77777777" w:rsidR="001F263D" w:rsidRDefault="001F263D" w:rsidP="00485295">
            <w:pPr>
              <w:rPr>
                <w:lang w:val="en-US"/>
              </w:rPr>
            </w:pPr>
          </w:p>
          <w:p w14:paraId="4E4DA202" w14:textId="77777777" w:rsidR="00A0171D" w:rsidRDefault="00A0171D" w:rsidP="00485295">
            <w:pPr>
              <w:rPr>
                <w:lang w:val="en-US"/>
              </w:rPr>
            </w:pPr>
          </w:p>
          <w:p w14:paraId="7585BCFC" w14:textId="67A3DAD2" w:rsidR="00A0171D" w:rsidRDefault="00A0171D" w:rsidP="00485295">
            <w:pPr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2&gt;</w:t>
            </w:r>
          </w:p>
        </w:tc>
      </w:tr>
      <w:tr w:rsidR="001F263D" w14:paraId="46AAF87E" w14:textId="77777777" w:rsidTr="001F263D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F18F27" w14:textId="77777777" w:rsidR="001F263D" w:rsidRDefault="001F263D" w:rsidP="00485295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E1BFED3" w14:textId="77777777" w:rsidR="001F263D" w:rsidRDefault="001F263D" w:rsidP="00485295">
            <w:pPr>
              <w:rPr>
                <w:lang w:val="en-US"/>
              </w:rPr>
            </w:pPr>
          </w:p>
          <w:p w14:paraId="0697626E" w14:textId="77777777" w:rsidR="001F263D" w:rsidRDefault="001F263D" w:rsidP="00485295">
            <w:pPr>
              <w:rPr>
                <w:lang w:val="en-US"/>
              </w:rPr>
            </w:pPr>
          </w:p>
          <w:p w14:paraId="300DA66F" w14:textId="2DE41CBE" w:rsidR="001F263D" w:rsidRDefault="001F263D" w:rsidP="001F26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E2E8C75" w14:textId="77777777" w:rsidR="001F263D" w:rsidRDefault="001F263D" w:rsidP="00485295">
            <w:pPr>
              <w:rPr>
                <w:lang w:val="en-US"/>
              </w:rPr>
            </w:pPr>
          </w:p>
          <w:p w14:paraId="4F7FDAB6" w14:textId="77777777" w:rsidR="001F263D" w:rsidRDefault="001F263D" w:rsidP="00485295">
            <w:pPr>
              <w:rPr>
                <w:lang w:val="en-US"/>
              </w:rPr>
            </w:pPr>
          </w:p>
          <w:p w14:paraId="16B6ACF2" w14:textId="3A77F728" w:rsidR="001F263D" w:rsidRDefault="001F263D" w:rsidP="001F26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7CDD9438" w14:textId="77777777" w:rsidR="001F263D" w:rsidRDefault="001F263D" w:rsidP="001F263D">
            <w:pPr>
              <w:keepNext/>
              <w:rPr>
                <w:lang w:val="en-US"/>
              </w:rPr>
            </w:pPr>
          </w:p>
          <w:p w14:paraId="29A923DE" w14:textId="77777777" w:rsidR="001F263D" w:rsidRDefault="001F263D" w:rsidP="001F263D">
            <w:pPr>
              <w:keepNext/>
              <w:rPr>
                <w:lang w:val="en-US"/>
              </w:rPr>
            </w:pPr>
          </w:p>
          <w:p w14:paraId="7915715D" w14:textId="4E8A4F06" w:rsidR="001F263D" w:rsidRDefault="001F263D" w:rsidP="001F263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</w:tbl>
    <w:p w14:paraId="4F8DF744" w14:textId="34146C20" w:rsidR="00485295" w:rsidRDefault="001F263D" w:rsidP="001F263D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2</w:t>
        </w:r>
      </w:fldSimple>
      <w:r w:rsidR="00A0171D">
        <w:rPr>
          <w:lang w:val="en-US"/>
        </w:rPr>
        <w:t>: Bảng trạng thái tương đương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A0171D" w14:paraId="369F7721" w14:textId="77777777" w:rsidTr="00A0171D">
        <w:tc>
          <w:tcPr>
            <w:tcW w:w="2880" w:type="dxa"/>
          </w:tcPr>
          <w:p w14:paraId="1504F5F2" w14:textId="3BF2390D" w:rsidR="00A0171D" w:rsidRPr="00A0171D" w:rsidRDefault="00A0171D" w:rsidP="00A0171D">
            <w:pPr>
              <w:jc w:val="center"/>
              <w:rPr>
                <w:b/>
                <w:bCs/>
                <w:lang w:val="en-US"/>
              </w:rPr>
            </w:pPr>
            <w:r w:rsidRPr="00A0171D">
              <w:rPr>
                <w:b/>
                <w:bCs/>
                <w:lang w:val="en-US"/>
              </w:rPr>
              <w:t>Trạng thái</w:t>
            </w:r>
          </w:p>
        </w:tc>
        <w:tc>
          <w:tcPr>
            <w:tcW w:w="2880" w:type="dxa"/>
          </w:tcPr>
          <w:p w14:paraId="7A5C0101" w14:textId="434438C6" w:rsidR="00A0171D" w:rsidRPr="00A0171D" w:rsidRDefault="00A0171D" w:rsidP="00A0171D">
            <w:pPr>
              <w:jc w:val="center"/>
              <w:rPr>
                <w:b/>
                <w:bCs/>
                <w:lang w:val="en-US"/>
              </w:rPr>
            </w:pPr>
            <w:r w:rsidRPr="00A0171D">
              <w:rPr>
                <w:b/>
                <w:bCs/>
                <w:lang w:val="en-US"/>
              </w:rPr>
              <w:t>Mã hóa</w:t>
            </w:r>
          </w:p>
        </w:tc>
      </w:tr>
      <w:tr w:rsidR="00A0171D" w14:paraId="0D617DAB" w14:textId="77777777" w:rsidTr="00A0171D">
        <w:tc>
          <w:tcPr>
            <w:tcW w:w="2880" w:type="dxa"/>
          </w:tcPr>
          <w:p w14:paraId="1EA9F8E5" w14:textId="6ABB9E11" w:rsidR="00A0171D" w:rsidRDefault="00A0171D" w:rsidP="00A0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2880" w:type="dxa"/>
          </w:tcPr>
          <w:p w14:paraId="79BE1CBD" w14:textId="629C98D5" w:rsidR="00A0171D" w:rsidRDefault="00A0171D" w:rsidP="00A0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A0171D" w14:paraId="69D9C4B6" w14:textId="77777777" w:rsidTr="00A0171D">
        <w:tc>
          <w:tcPr>
            <w:tcW w:w="2880" w:type="dxa"/>
          </w:tcPr>
          <w:p w14:paraId="701EB819" w14:textId="1FE1E09F" w:rsidR="00A0171D" w:rsidRDefault="00A0171D" w:rsidP="00A0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880" w:type="dxa"/>
          </w:tcPr>
          <w:p w14:paraId="65899303" w14:textId="7F7E98D7" w:rsidR="00A0171D" w:rsidRDefault="00A0171D" w:rsidP="00A0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A0171D" w14:paraId="53EFDCAB" w14:textId="77777777" w:rsidTr="00A0171D">
        <w:tc>
          <w:tcPr>
            <w:tcW w:w="2880" w:type="dxa"/>
          </w:tcPr>
          <w:p w14:paraId="625C6629" w14:textId="22F637B6" w:rsidR="00A0171D" w:rsidRDefault="00A0171D" w:rsidP="00A0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880" w:type="dxa"/>
          </w:tcPr>
          <w:p w14:paraId="0DC83041" w14:textId="51E2AD07" w:rsidR="00A0171D" w:rsidRDefault="00A0171D" w:rsidP="00A0171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0171D" w14:paraId="32EC1FCD" w14:textId="77777777" w:rsidTr="00A0171D">
        <w:tc>
          <w:tcPr>
            <w:tcW w:w="2880" w:type="dxa"/>
          </w:tcPr>
          <w:p w14:paraId="266FC483" w14:textId="63BC2963" w:rsidR="00A0171D" w:rsidRDefault="00A0171D" w:rsidP="00A0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880" w:type="dxa"/>
          </w:tcPr>
          <w:p w14:paraId="28D29D5F" w14:textId="39660899" w:rsidR="00A0171D" w:rsidRDefault="00A0171D" w:rsidP="00A0171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7FBC465F" w14:textId="50E75B59" w:rsidR="00A11C5F" w:rsidRDefault="00A0171D" w:rsidP="0038138A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3</w:t>
        </w:r>
      </w:fldSimple>
      <w:r>
        <w:rPr>
          <w:lang w:val="en-US"/>
        </w:rPr>
        <w:t>: Bảng mã hóa trạng thái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050"/>
        <w:gridCol w:w="2050"/>
        <w:gridCol w:w="3505"/>
      </w:tblGrid>
      <w:tr w:rsidR="002B3244" w14:paraId="197817A8" w14:textId="4A730C05" w:rsidTr="002B3244">
        <w:tc>
          <w:tcPr>
            <w:tcW w:w="2118" w:type="dxa"/>
            <w:vMerge w:val="restart"/>
          </w:tcPr>
          <w:p w14:paraId="64BC94EE" w14:textId="5AB02E74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TTHT</w:t>
            </w:r>
          </w:p>
        </w:tc>
        <w:tc>
          <w:tcPr>
            <w:tcW w:w="4100" w:type="dxa"/>
            <w:gridSpan w:val="2"/>
          </w:tcPr>
          <w:p w14:paraId="6F61E416" w14:textId="526FE5AA" w:rsidR="002B3244" w:rsidRDefault="002B3244" w:rsidP="00DB5C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TTKT(</w:t>
            </w:r>
            <w:proofErr w:type="gramEnd"/>
            <w:r>
              <w:rPr>
                <w:lang w:val="en-US"/>
              </w:rPr>
              <w:t>Ngõ vào D Flip-Flop)</w:t>
            </w:r>
          </w:p>
        </w:tc>
        <w:tc>
          <w:tcPr>
            <w:tcW w:w="3505" w:type="dxa"/>
          </w:tcPr>
          <w:p w14:paraId="3AA0FA74" w14:textId="557B65AC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Ngõ ra</w:t>
            </w:r>
          </w:p>
        </w:tc>
      </w:tr>
      <w:tr w:rsidR="002B3244" w14:paraId="1F471DA8" w14:textId="4CB4F76D" w:rsidTr="002B3244">
        <w:tc>
          <w:tcPr>
            <w:tcW w:w="2118" w:type="dxa"/>
            <w:vMerge/>
          </w:tcPr>
          <w:p w14:paraId="2F303EA8" w14:textId="77777777" w:rsidR="002B3244" w:rsidRDefault="002B3244" w:rsidP="00DB5CEF">
            <w:pPr>
              <w:jc w:val="center"/>
              <w:rPr>
                <w:lang w:val="en-US"/>
              </w:rPr>
            </w:pPr>
          </w:p>
        </w:tc>
        <w:tc>
          <w:tcPr>
            <w:tcW w:w="2050" w:type="dxa"/>
          </w:tcPr>
          <w:p w14:paraId="68E07677" w14:textId="5C0D9CEE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I=0</w:t>
            </w:r>
          </w:p>
        </w:tc>
        <w:tc>
          <w:tcPr>
            <w:tcW w:w="2050" w:type="dxa"/>
          </w:tcPr>
          <w:p w14:paraId="062D9F5B" w14:textId="641FF1B2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I=1</w:t>
            </w:r>
          </w:p>
        </w:tc>
        <w:tc>
          <w:tcPr>
            <w:tcW w:w="3505" w:type="dxa"/>
          </w:tcPr>
          <w:p w14:paraId="5584EEC8" w14:textId="79F858AA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B3244" w14:paraId="7ED48BD6" w14:textId="67C954DB" w:rsidTr="002B3244">
        <w:tc>
          <w:tcPr>
            <w:tcW w:w="2118" w:type="dxa"/>
          </w:tcPr>
          <w:p w14:paraId="06498755" w14:textId="4D21220B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0</w:t>
            </w:r>
          </w:p>
        </w:tc>
        <w:tc>
          <w:tcPr>
            <w:tcW w:w="2050" w:type="dxa"/>
          </w:tcPr>
          <w:p w14:paraId="4DD97E6D" w14:textId="5EE36ADB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0</w:t>
            </w:r>
          </w:p>
        </w:tc>
        <w:tc>
          <w:tcPr>
            <w:tcW w:w="2050" w:type="dxa"/>
          </w:tcPr>
          <w:p w14:paraId="2BD3FE6E" w14:textId="2EA608C6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1</w:t>
            </w:r>
          </w:p>
        </w:tc>
        <w:tc>
          <w:tcPr>
            <w:tcW w:w="3505" w:type="dxa"/>
          </w:tcPr>
          <w:p w14:paraId="31C94C79" w14:textId="476E6226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3244" w14:paraId="392A345B" w14:textId="12877B8D" w:rsidTr="002B3244">
        <w:tc>
          <w:tcPr>
            <w:tcW w:w="2118" w:type="dxa"/>
          </w:tcPr>
          <w:p w14:paraId="3B0594B1" w14:textId="6C6A894A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1</w:t>
            </w:r>
          </w:p>
        </w:tc>
        <w:tc>
          <w:tcPr>
            <w:tcW w:w="2050" w:type="dxa"/>
          </w:tcPr>
          <w:p w14:paraId="60261F31" w14:textId="41F0E552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0</w:t>
            </w:r>
          </w:p>
        </w:tc>
        <w:tc>
          <w:tcPr>
            <w:tcW w:w="2050" w:type="dxa"/>
          </w:tcPr>
          <w:p w14:paraId="31879349" w14:textId="3A48EEAA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A0171D">
              <w:rPr>
                <w:lang w:val="en-US"/>
              </w:rPr>
              <w:t>2</w:t>
            </w:r>
          </w:p>
        </w:tc>
        <w:tc>
          <w:tcPr>
            <w:tcW w:w="3505" w:type="dxa"/>
          </w:tcPr>
          <w:p w14:paraId="729B8F89" w14:textId="70B83753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3244" w14:paraId="48444591" w14:textId="54DE6744" w:rsidTr="002B3244">
        <w:tc>
          <w:tcPr>
            <w:tcW w:w="2118" w:type="dxa"/>
          </w:tcPr>
          <w:p w14:paraId="232762EC" w14:textId="6AB6781F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14:paraId="390AC5BC" w14:textId="145DCF13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0</w:t>
            </w:r>
          </w:p>
        </w:tc>
        <w:tc>
          <w:tcPr>
            <w:tcW w:w="2050" w:type="dxa"/>
          </w:tcPr>
          <w:p w14:paraId="6D509A81" w14:textId="32E82800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1</w:t>
            </w:r>
          </w:p>
        </w:tc>
        <w:tc>
          <w:tcPr>
            <w:tcW w:w="3505" w:type="dxa"/>
          </w:tcPr>
          <w:p w14:paraId="732C7624" w14:textId="7F4CA845" w:rsidR="002B3244" w:rsidRDefault="00F07CCB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3244" w14:paraId="1A0B6725" w14:textId="0BBD2623" w:rsidTr="002B3244">
        <w:tc>
          <w:tcPr>
            <w:tcW w:w="2118" w:type="dxa"/>
          </w:tcPr>
          <w:p w14:paraId="7E2DAB81" w14:textId="120807C6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14:paraId="39198048" w14:textId="6F70F8FE" w:rsidR="002B3244" w:rsidRDefault="002B3244" w:rsidP="00DB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14:paraId="225B0CEB" w14:textId="2762E509" w:rsidR="002B3244" w:rsidRDefault="002B3244" w:rsidP="00DB5CE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r w:rsidR="00F07CCB">
              <w:rPr>
                <w:lang w:val="en-US"/>
              </w:rPr>
              <w:t>2</w:t>
            </w:r>
          </w:p>
        </w:tc>
        <w:tc>
          <w:tcPr>
            <w:tcW w:w="3505" w:type="dxa"/>
          </w:tcPr>
          <w:p w14:paraId="726CC548" w14:textId="4C0B92DA" w:rsidR="002B3244" w:rsidRDefault="00F07CCB" w:rsidP="00DB5CE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B81B51F" w14:textId="10E23096" w:rsidR="00485295" w:rsidRDefault="00DB5CEF" w:rsidP="00DB5CEF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4</w:t>
        </w:r>
      </w:fldSimple>
      <w:r>
        <w:rPr>
          <w:lang w:val="en-US"/>
        </w:rPr>
        <w:t>: Bảng chuyển trạng thái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050"/>
        <w:gridCol w:w="2050"/>
        <w:gridCol w:w="3505"/>
      </w:tblGrid>
      <w:tr w:rsidR="002B3244" w14:paraId="485BA9BD" w14:textId="77777777" w:rsidTr="00C62D3B">
        <w:tc>
          <w:tcPr>
            <w:tcW w:w="2118" w:type="dxa"/>
            <w:vMerge w:val="restart"/>
          </w:tcPr>
          <w:p w14:paraId="484BD88F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TTHT</w:t>
            </w:r>
          </w:p>
        </w:tc>
        <w:tc>
          <w:tcPr>
            <w:tcW w:w="4100" w:type="dxa"/>
            <w:gridSpan w:val="2"/>
          </w:tcPr>
          <w:p w14:paraId="20BFB813" w14:textId="77777777" w:rsidR="002B3244" w:rsidRDefault="002B3244" w:rsidP="00C62D3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TTKT(</w:t>
            </w:r>
            <w:proofErr w:type="gramEnd"/>
            <w:r>
              <w:rPr>
                <w:lang w:val="en-US"/>
              </w:rPr>
              <w:t>Ngõ vào D Flip-Flop)</w:t>
            </w:r>
          </w:p>
        </w:tc>
        <w:tc>
          <w:tcPr>
            <w:tcW w:w="3505" w:type="dxa"/>
          </w:tcPr>
          <w:p w14:paraId="7605675F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Ngõ ra</w:t>
            </w:r>
          </w:p>
        </w:tc>
      </w:tr>
      <w:tr w:rsidR="002B3244" w14:paraId="2B5A2E6B" w14:textId="77777777" w:rsidTr="00C62D3B">
        <w:tc>
          <w:tcPr>
            <w:tcW w:w="2118" w:type="dxa"/>
            <w:vMerge/>
          </w:tcPr>
          <w:p w14:paraId="7F8B85CF" w14:textId="77777777" w:rsidR="002B3244" w:rsidRDefault="002B3244" w:rsidP="00C62D3B">
            <w:pPr>
              <w:jc w:val="center"/>
              <w:rPr>
                <w:lang w:val="en-US"/>
              </w:rPr>
            </w:pPr>
          </w:p>
        </w:tc>
        <w:tc>
          <w:tcPr>
            <w:tcW w:w="2050" w:type="dxa"/>
          </w:tcPr>
          <w:p w14:paraId="26994159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I=0</w:t>
            </w:r>
          </w:p>
        </w:tc>
        <w:tc>
          <w:tcPr>
            <w:tcW w:w="2050" w:type="dxa"/>
          </w:tcPr>
          <w:p w14:paraId="606CC394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I=1</w:t>
            </w:r>
          </w:p>
        </w:tc>
        <w:tc>
          <w:tcPr>
            <w:tcW w:w="3505" w:type="dxa"/>
          </w:tcPr>
          <w:p w14:paraId="4797F336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B3244" w14:paraId="70571FEE" w14:textId="77777777" w:rsidTr="00C62D3B">
        <w:tc>
          <w:tcPr>
            <w:tcW w:w="2118" w:type="dxa"/>
          </w:tcPr>
          <w:p w14:paraId="3DB38382" w14:textId="36B1F285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050" w:type="dxa"/>
          </w:tcPr>
          <w:p w14:paraId="2AC8D464" w14:textId="14FAD6CC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050" w:type="dxa"/>
          </w:tcPr>
          <w:p w14:paraId="7588C2B6" w14:textId="0AB05006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505" w:type="dxa"/>
          </w:tcPr>
          <w:p w14:paraId="1AA2BDC6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3244" w14:paraId="34392DE9" w14:textId="77777777" w:rsidTr="00C62D3B">
        <w:tc>
          <w:tcPr>
            <w:tcW w:w="2118" w:type="dxa"/>
          </w:tcPr>
          <w:p w14:paraId="5970E6D8" w14:textId="16FB0329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050" w:type="dxa"/>
          </w:tcPr>
          <w:p w14:paraId="5B54D032" w14:textId="51B9A36D" w:rsidR="002B3244" w:rsidRDefault="00A0171D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07CCB">
              <w:rPr>
                <w:lang w:val="en-US"/>
              </w:rPr>
              <w:t>0</w:t>
            </w:r>
          </w:p>
        </w:tc>
        <w:tc>
          <w:tcPr>
            <w:tcW w:w="2050" w:type="dxa"/>
          </w:tcPr>
          <w:p w14:paraId="5FC4054C" w14:textId="0EC8385A" w:rsidR="002B3244" w:rsidRDefault="00A0171D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05" w:type="dxa"/>
          </w:tcPr>
          <w:p w14:paraId="7E0C2D77" w14:textId="77777777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3244" w14:paraId="780BA16B" w14:textId="77777777" w:rsidTr="00C62D3B">
        <w:tc>
          <w:tcPr>
            <w:tcW w:w="2118" w:type="dxa"/>
          </w:tcPr>
          <w:p w14:paraId="10A30AE8" w14:textId="2F75E4E2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14:paraId="59E60FCA" w14:textId="3308BA16" w:rsidR="002B3244" w:rsidRDefault="000B2D9E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0171D">
              <w:rPr>
                <w:lang w:val="en-US"/>
              </w:rPr>
              <w:t>0</w:t>
            </w:r>
          </w:p>
        </w:tc>
        <w:tc>
          <w:tcPr>
            <w:tcW w:w="2050" w:type="dxa"/>
          </w:tcPr>
          <w:p w14:paraId="69F8AA59" w14:textId="2411005C" w:rsidR="002B3244" w:rsidRDefault="00F07CCB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505" w:type="dxa"/>
          </w:tcPr>
          <w:p w14:paraId="03ABFCBD" w14:textId="618459B2" w:rsidR="002B3244" w:rsidRDefault="000B2D9E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3244" w14:paraId="5C8A4EC4" w14:textId="77777777" w:rsidTr="00C62D3B">
        <w:tc>
          <w:tcPr>
            <w:tcW w:w="2118" w:type="dxa"/>
          </w:tcPr>
          <w:p w14:paraId="713C8000" w14:textId="7B433612" w:rsidR="002B3244" w:rsidRDefault="002B3244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14:paraId="39078333" w14:textId="76712121" w:rsidR="002B3244" w:rsidRDefault="000B2D9E" w:rsidP="00C62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14:paraId="70411776" w14:textId="72A81454" w:rsidR="002B3244" w:rsidRDefault="000B2D9E" w:rsidP="00C62D3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05" w:type="dxa"/>
          </w:tcPr>
          <w:p w14:paraId="0C2E0534" w14:textId="2511AD25" w:rsidR="002B3244" w:rsidRDefault="000B2D9E" w:rsidP="002B324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E243B3" w14:textId="5A446C43" w:rsidR="002B3244" w:rsidRDefault="002B3244" w:rsidP="002B3244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5</w:t>
        </w:r>
      </w:fldSimple>
      <w:r>
        <w:rPr>
          <w:lang w:val="en-US"/>
        </w:rPr>
        <w:t>: Bảng chuyển trạng thái</w:t>
      </w:r>
    </w:p>
    <w:p w14:paraId="575463C5" w14:textId="635BBDBD" w:rsidR="002B3244" w:rsidRDefault="002B3244" w:rsidP="002B3244">
      <w:pPr>
        <w:rPr>
          <w:lang w:val="en-US"/>
        </w:rPr>
      </w:pPr>
      <w:r>
        <w:rPr>
          <w:lang w:val="en-US"/>
        </w:rPr>
        <w:t>S0: 00, S1: 01, S2: 10, S3:11</w:t>
      </w:r>
    </w:p>
    <w:p w14:paraId="12B2714C" w14:textId="061624BA" w:rsidR="00A0171D" w:rsidRDefault="00A0171D" w:rsidP="002B3244">
      <w:pPr>
        <w:rPr>
          <w:lang w:val="en-US"/>
        </w:rPr>
      </w:pPr>
      <w:r>
        <w:rPr>
          <w:lang w:val="en-US"/>
        </w:rPr>
        <w:t>D1:</w:t>
      </w:r>
    </w:p>
    <w:p w14:paraId="79C83236" w14:textId="33A363F7" w:rsidR="00A0171D" w:rsidRDefault="00937F17" w:rsidP="002B3244">
      <w:pPr>
        <w:rPr>
          <w:lang w:val="en-US"/>
        </w:rPr>
      </w:pPr>
      <w:r w:rsidRPr="00937F17">
        <w:rPr>
          <w:noProof/>
          <w:lang w:val="en-US"/>
        </w:rPr>
        <w:drawing>
          <wp:inline distT="0" distB="0" distL="0" distR="0" wp14:anchorId="1E3EC549" wp14:editId="4642B65A">
            <wp:extent cx="3438144" cy="756653"/>
            <wp:effectExtent l="0" t="0" r="0" b="5715"/>
            <wp:docPr id="83841545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15458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5BCF" w14:textId="1217DD20" w:rsidR="00C87EAA" w:rsidRDefault="00C87EAA" w:rsidP="002B3244">
      <w:pPr>
        <w:rPr>
          <w:lang w:val="en-US"/>
        </w:rPr>
      </w:pPr>
      <w:r>
        <w:rPr>
          <w:lang w:val="en-US"/>
        </w:rPr>
        <w:t xml:space="preserve">D1 = </w:t>
      </w:r>
      <w:r w:rsidR="00E04DD3">
        <w:rPr>
          <w:lang w:val="en-US"/>
        </w:rPr>
        <w:t>Q1Q0 + Q</w:t>
      </w:r>
      <w:r w:rsidR="00937F17">
        <w:rPr>
          <w:lang w:val="en-US"/>
        </w:rPr>
        <w:t>0I</w:t>
      </w:r>
    </w:p>
    <w:p w14:paraId="27246CBF" w14:textId="2BC7494B" w:rsidR="00C87EAA" w:rsidRDefault="00C87EAA" w:rsidP="002B3244">
      <w:pPr>
        <w:rPr>
          <w:lang w:val="en-US"/>
        </w:rPr>
      </w:pPr>
      <w:r>
        <w:rPr>
          <w:lang w:val="en-US"/>
        </w:rPr>
        <w:t>D</w:t>
      </w:r>
      <w:r w:rsidR="00977D3B">
        <w:rPr>
          <w:lang w:val="en-US"/>
        </w:rPr>
        <w:t>0</w:t>
      </w:r>
      <w:r>
        <w:rPr>
          <w:lang w:val="en-US"/>
        </w:rPr>
        <w:t>:</w:t>
      </w:r>
    </w:p>
    <w:p w14:paraId="33E1FEA8" w14:textId="2D49011C" w:rsidR="00C87EAA" w:rsidRDefault="00977D3B" w:rsidP="002B3244">
      <w:pPr>
        <w:rPr>
          <w:lang w:val="en-US"/>
        </w:rPr>
      </w:pPr>
      <w:r>
        <w:rPr>
          <w:noProof/>
        </w:rPr>
        <w:drawing>
          <wp:inline distT="0" distB="0" distL="0" distR="0" wp14:anchorId="64BC4F02" wp14:editId="272FF6A4">
            <wp:extent cx="3433047" cy="764221"/>
            <wp:effectExtent l="0" t="0" r="0" b="0"/>
            <wp:docPr id="2069290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2A88A1A-DF53-5F24-3D77-8EC7859B97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2A88A1A-DF53-5F24-3D77-8EC7859B97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47" cy="7642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0D77497" w14:textId="7C55D825" w:rsidR="00706482" w:rsidRDefault="00706482" w:rsidP="002B3244">
      <w:pPr>
        <w:rPr>
          <w:lang w:val="en-US"/>
        </w:rPr>
      </w:pPr>
      <w:r>
        <w:rPr>
          <w:lang w:val="en-US"/>
        </w:rPr>
        <w:t>D</w:t>
      </w:r>
      <w:r w:rsidR="00977D3B">
        <w:rPr>
          <w:lang w:val="en-US"/>
        </w:rPr>
        <w:t>0</w:t>
      </w:r>
      <w:r>
        <w:rPr>
          <w:lang w:val="en-US"/>
        </w:rPr>
        <w:t xml:space="preserve"> = </w:t>
      </w:r>
      <w:r w:rsidR="00977D3B">
        <w:rPr>
          <w:lang w:val="en-US"/>
        </w:rPr>
        <w:t>I</w:t>
      </w:r>
    </w:p>
    <w:p w14:paraId="086D70E2" w14:textId="53EDCBAD" w:rsidR="00706482" w:rsidRDefault="00706482" w:rsidP="002B3244">
      <w:pPr>
        <w:rPr>
          <w:lang w:val="en-US"/>
        </w:rPr>
      </w:pPr>
      <w:r>
        <w:rPr>
          <w:lang w:val="en-US"/>
        </w:rPr>
        <w:t>Y = Q1Q0</w:t>
      </w:r>
      <w:r w:rsidR="000B2D9E">
        <w:rPr>
          <w:lang w:val="en-US"/>
        </w:rPr>
        <w:t>’</w:t>
      </w:r>
    </w:p>
    <w:p w14:paraId="6D9BECF4" w14:textId="2CFBE654" w:rsidR="004B72A9" w:rsidRDefault="00977D3B" w:rsidP="004B72A9">
      <w:pPr>
        <w:keepNext/>
      </w:pPr>
      <w:r w:rsidRPr="00977D3B">
        <w:rPr>
          <w:noProof/>
        </w:rPr>
        <w:lastRenderedPageBreak/>
        <w:drawing>
          <wp:inline distT="0" distB="0" distL="0" distR="0" wp14:anchorId="56BFEE18" wp14:editId="77ECED9D">
            <wp:extent cx="6180455" cy="2629535"/>
            <wp:effectExtent l="0" t="0" r="0" b="0"/>
            <wp:docPr id="16898490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9058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B24" w14:textId="11C7DF51" w:rsidR="004B72A9" w:rsidRDefault="004B72A9" w:rsidP="004B72A9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6</w:t>
        </w:r>
      </w:fldSimple>
      <w:r>
        <w:rPr>
          <w:lang w:val="en-US"/>
        </w:rPr>
        <w:t>: Vẽ mạch trên Quartus</w:t>
      </w:r>
    </w:p>
    <w:p w14:paraId="7FDEDA82" w14:textId="7BD91296" w:rsidR="004B72A9" w:rsidRDefault="00CD708D" w:rsidP="004B72A9">
      <w:pPr>
        <w:keepNext/>
      </w:pPr>
      <w:r w:rsidRPr="00CD708D">
        <w:rPr>
          <w:noProof/>
        </w:rPr>
        <w:drawing>
          <wp:inline distT="0" distB="0" distL="0" distR="0" wp14:anchorId="51AB0E0F" wp14:editId="4D0CB119">
            <wp:extent cx="6180455" cy="568325"/>
            <wp:effectExtent l="0" t="0" r="0" b="3175"/>
            <wp:docPr id="8091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11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54" w14:textId="6A59675E" w:rsidR="004B72A9" w:rsidRDefault="004B72A9" w:rsidP="004B72A9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7</w:t>
        </w:r>
      </w:fldSimple>
      <w:r>
        <w:rPr>
          <w:lang w:val="en-US"/>
        </w:rPr>
        <w:t>: Mô phỏng waveform trên Quartus</w:t>
      </w:r>
    </w:p>
    <w:p w14:paraId="0123052E" w14:textId="77777777" w:rsidR="004B72A9" w:rsidRDefault="004B72A9" w:rsidP="004B72A9">
      <w:pPr>
        <w:rPr>
          <w:lang w:val="en-US"/>
        </w:rPr>
      </w:pPr>
    </w:p>
    <w:p w14:paraId="3F12EC36" w14:textId="7BA84BFF" w:rsidR="004B72A9" w:rsidRPr="004B72A9" w:rsidRDefault="004B72A9" w:rsidP="003958AA">
      <w:pPr>
        <w:jc w:val="left"/>
        <w:rPr>
          <w:lang w:val="en-US"/>
        </w:rPr>
      </w:pPr>
      <w:r>
        <w:rPr>
          <w:lang w:val="en-US"/>
        </w:rPr>
        <w:t xml:space="preserve">Link video nạp kit DE2: </w:t>
      </w:r>
      <w:hyperlink r:id="rId10" w:history="1">
        <w:r w:rsidR="003958AA" w:rsidRPr="003958AA">
          <w:rPr>
            <w:rStyle w:val="Hyperlink"/>
            <w:lang w:val="en-US"/>
          </w:rPr>
          <w:t>https://drive.google.com/file/d/1WzIOZrQn6PndWiuK1QFr3Hs3735MnazG/view?usp=sharing</w:t>
        </w:r>
      </w:hyperlink>
    </w:p>
    <w:p w14:paraId="49794041" w14:textId="7F82395D" w:rsidR="00A35B3E" w:rsidRDefault="004B72A9" w:rsidP="004B7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Kiểu Mealy</w:t>
      </w:r>
    </w:p>
    <w:p w14:paraId="7A2265FB" w14:textId="6BEAB68A" w:rsidR="008C6C2F" w:rsidRDefault="00BA0FA3" w:rsidP="008C6C2F">
      <w:pPr>
        <w:keepNext/>
        <w:ind w:left="360"/>
        <w:jc w:val="center"/>
      </w:pPr>
      <w:r w:rsidRPr="00BA0FA3">
        <w:rPr>
          <w:noProof/>
        </w:rPr>
        <w:lastRenderedPageBreak/>
        <w:drawing>
          <wp:inline distT="0" distB="0" distL="0" distR="0" wp14:anchorId="2669BE1A" wp14:editId="4720FF56">
            <wp:extent cx="4932937" cy="4464630"/>
            <wp:effectExtent l="0" t="0" r="1270" b="0"/>
            <wp:docPr id="3429427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275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732" cy="44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B51" w14:textId="4CDB425C" w:rsidR="004B72A9" w:rsidRDefault="008C6C2F" w:rsidP="008C6C2F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8</w:t>
        </w:r>
      </w:fldSimple>
      <w:r>
        <w:rPr>
          <w:lang w:val="en-US"/>
        </w:rPr>
        <w:t>: Sơ đồ chuyển trạng thái kiểu Mealy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FF10DA" w14:paraId="6E476C5E" w14:textId="77777777" w:rsidTr="00873A0A">
        <w:tc>
          <w:tcPr>
            <w:tcW w:w="2880" w:type="dxa"/>
          </w:tcPr>
          <w:p w14:paraId="7A9EC531" w14:textId="77777777" w:rsidR="00FF10DA" w:rsidRPr="00A0171D" w:rsidRDefault="00FF10DA" w:rsidP="00873A0A">
            <w:pPr>
              <w:jc w:val="center"/>
              <w:rPr>
                <w:b/>
                <w:bCs/>
                <w:lang w:val="en-US"/>
              </w:rPr>
            </w:pPr>
            <w:r w:rsidRPr="00A0171D">
              <w:rPr>
                <w:b/>
                <w:bCs/>
                <w:lang w:val="en-US"/>
              </w:rPr>
              <w:t>Trạng thái</w:t>
            </w:r>
          </w:p>
        </w:tc>
        <w:tc>
          <w:tcPr>
            <w:tcW w:w="2880" w:type="dxa"/>
          </w:tcPr>
          <w:p w14:paraId="37FFE02A" w14:textId="77777777" w:rsidR="00FF10DA" w:rsidRPr="00A0171D" w:rsidRDefault="00FF10DA" w:rsidP="00873A0A">
            <w:pPr>
              <w:jc w:val="center"/>
              <w:rPr>
                <w:b/>
                <w:bCs/>
                <w:lang w:val="en-US"/>
              </w:rPr>
            </w:pPr>
            <w:r w:rsidRPr="00A0171D">
              <w:rPr>
                <w:b/>
                <w:bCs/>
                <w:lang w:val="en-US"/>
              </w:rPr>
              <w:t>Mã hóa</w:t>
            </w:r>
          </w:p>
        </w:tc>
      </w:tr>
      <w:tr w:rsidR="00FF10DA" w14:paraId="7CC9FA2C" w14:textId="77777777" w:rsidTr="00873A0A">
        <w:tc>
          <w:tcPr>
            <w:tcW w:w="2880" w:type="dxa"/>
          </w:tcPr>
          <w:p w14:paraId="45154C6E" w14:textId="77777777" w:rsidR="00FF10DA" w:rsidRDefault="00FF10DA" w:rsidP="00873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2880" w:type="dxa"/>
          </w:tcPr>
          <w:p w14:paraId="5D220295" w14:textId="77777777" w:rsidR="00FF10DA" w:rsidRDefault="00FF10DA" w:rsidP="00873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FF10DA" w14:paraId="763384A9" w14:textId="77777777" w:rsidTr="00873A0A">
        <w:tc>
          <w:tcPr>
            <w:tcW w:w="2880" w:type="dxa"/>
          </w:tcPr>
          <w:p w14:paraId="6B8F6756" w14:textId="77777777" w:rsidR="00FF10DA" w:rsidRDefault="00FF10DA" w:rsidP="00873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880" w:type="dxa"/>
          </w:tcPr>
          <w:p w14:paraId="777C4A18" w14:textId="77777777" w:rsidR="00FF10DA" w:rsidRDefault="00FF10DA" w:rsidP="00873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FF10DA" w14:paraId="58C50654" w14:textId="77777777" w:rsidTr="00873A0A">
        <w:tc>
          <w:tcPr>
            <w:tcW w:w="2880" w:type="dxa"/>
          </w:tcPr>
          <w:p w14:paraId="317530AC" w14:textId="77777777" w:rsidR="00FF10DA" w:rsidRDefault="00FF10DA" w:rsidP="00873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880" w:type="dxa"/>
          </w:tcPr>
          <w:p w14:paraId="77D8F1E6" w14:textId="77777777" w:rsidR="00FF10DA" w:rsidRDefault="00FF10DA" w:rsidP="00873A0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F10DA" w14:paraId="46E677A6" w14:textId="77777777" w:rsidTr="00873A0A">
        <w:tc>
          <w:tcPr>
            <w:tcW w:w="2880" w:type="dxa"/>
          </w:tcPr>
          <w:p w14:paraId="1990B56F" w14:textId="77777777" w:rsidR="00FF10DA" w:rsidRDefault="00FF10DA" w:rsidP="00873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880" w:type="dxa"/>
          </w:tcPr>
          <w:p w14:paraId="5F8D32E5" w14:textId="77777777" w:rsidR="00FF10DA" w:rsidRDefault="00FF10DA" w:rsidP="00FF10D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6ABB482" w14:textId="12DED52C" w:rsidR="008C6C2F" w:rsidRDefault="00FF10DA" w:rsidP="008C6C2F">
      <w:pPr>
        <w:pStyle w:val="Caption"/>
        <w:rPr>
          <w:lang w:val="en-US"/>
        </w:rPr>
      </w:pPr>
      <w:r>
        <w:t xml:space="preserve"> </w:t>
      </w:r>
      <w:r w:rsidR="008C6C2F"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9</w:t>
        </w:r>
      </w:fldSimple>
      <w:r w:rsidR="008C6C2F">
        <w:rPr>
          <w:lang w:val="en-US"/>
        </w:rPr>
        <w:t>: Bảng mã hóa trạng thái</w:t>
      </w:r>
    </w:p>
    <w:p w14:paraId="2A564215" w14:textId="6CD5254F" w:rsidR="008C6C2F" w:rsidRDefault="00C557F6" w:rsidP="008C6C2F">
      <w:pPr>
        <w:keepNext/>
      </w:pPr>
      <w:r>
        <w:rPr>
          <w:noProof/>
        </w:rPr>
        <w:drawing>
          <wp:inline distT="0" distB="0" distL="0" distR="0" wp14:anchorId="48053E63" wp14:editId="0C372B05">
            <wp:extent cx="2063638" cy="1123311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AE469-3CDC-FC74-D815-1768F8CC46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AE469-3CDC-FC74-D815-1768F8CC46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38" cy="11233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4FDF444" w14:textId="49CDC065" w:rsidR="008C6C2F" w:rsidRDefault="008C6C2F" w:rsidP="008C6C2F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10</w:t>
        </w:r>
      </w:fldSimple>
      <w:r>
        <w:rPr>
          <w:lang w:val="en-US"/>
        </w:rPr>
        <w:t>: Bảng chuyển trạng thái</w:t>
      </w:r>
    </w:p>
    <w:p w14:paraId="2626F9DE" w14:textId="37E96BD3" w:rsidR="007C2F66" w:rsidRDefault="00FF10DA" w:rsidP="007C2F66">
      <w:pPr>
        <w:keepNext/>
      </w:pPr>
      <w:r>
        <w:rPr>
          <w:noProof/>
        </w:rPr>
        <w:drawing>
          <wp:inline distT="0" distB="0" distL="0" distR="0" wp14:anchorId="10DA448A" wp14:editId="20840F2B">
            <wp:extent cx="2063638" cy="1123311"/>
            <wp:effectExtent l="0" t="0" r="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CDD6B62-BAC7-FE7F-9988-03562FE39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CDD6B62-BAC7-FE7F-9988-03562FE393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38" cy="11233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7A1DB44" w14:textId="3A9358DB" w:rsidR="007C2F66" w:rsidRDefault="007C2F66" w:rsidP="007C2F66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11</w:t>
        </w:r>
      </w:fldSimple>
      <w:r>
        <w:rPr>
          <w:lang w:val="en-US"/>
        </w:rPr>
        <w:t>: Bảng chuyển trạng thái</w:t>
      </w:r>
    </w:p>
    <w:p w14:paraId="0D5A198F" w14:textId="4196088D" w:rsidR="00C75F0D" w:rsidRDefault="00C75F0D" w:rsidP="00C75F0D">
      <w:pPr>
        <w:rPr>
          <w:lang w:val="en-US"/>
        </w:rPr>
      </w:pPr>
      <w:r>
        <w:rPr>
          <w:lang w:val="en-US"/>
        </w:rPr>
        <w:t>D1:</w:t>
      </w:r>
    </w:p>
    <w:p w14:paraId="38C48C86" w14:textId="3FAA6C14" w:rsidR="00FF10DA" w:rsidRPr="00C75F0D" w:rsidRDefault="00C557F6" w:rsidP="00C75F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010D51" wp14:editId="2B688BEF">
            <wp:extent cx="3443613" cy="758523"/>
            <wp:effectExtent l="0" t="0" r="4445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AE625F4-D64C-5AD2-B40F-F7E2B2CC41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AE625F4-D64C-5AD2-B40F-F7E2B2CC41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13" cy="75852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06C0F11" w14:textId="261F53FF" w:rsidR="007C2F66" w:rsidRDefault="00C75F0D" w:rsidP="007C2F66">
      <w:pPr>
        <w:rPr>
          <w:lang w:val="en-US"/>
        </w:rPr>
      </w:pPr>
      <w:r>
        <w:rPr>
          <w:lang w:val="en-US"/>
        </w:rPr>
        <w:t xml:space="preserve">  =&gt; D1 = </w:t>
      </w:r>
      <w:r w:rsidR="00C557F6">
        <w:rPr>
          <w:lang w:val="en-US"/>
        </w:rPr>
        <w:t>Q0I</w:t>
      </w:r>
    </w:p>
    <w:p w14:paraId="7DA27162" w14:textId="76E3F546" w:rsidR="00C75F0D" w:rsidRDefault="00C75F0D" w:rsidP="007C2F66">
      <w:pPr>
        <w:rPr>
          <w:lang w:val="en-US"/>
        </w:rPr>
      </w:pPr>
      <w:r>
        <w:rPr>
          <w:lang w:val="en-US"/>
        </w:rPr>
        <w:t>D0:</w:t>
      </w:r>
    </w:p>
    <w:p w14:paraId="68C34B69" w14:textId="57D3FB0C" w:rsidR="00FF10DA" w:rsidRDefault="00DC2194" w:rsidP="007C2F66">
      <w:pPr>
        <w:rPr>
          <w:lang w:val="en-US"/>
        </w:rPr>
      </w:pPr>
      <w:r w:rsidRPr="00DC2194">
        <w:rPr>
          <w:noProof/>
          <w:lang w:val="en-US"/>
        </w:rPr>
        <w:drawing>
          <wp:inline distT="0" distB="0" distL="0" distR="0" wp14:anchorId="7A52DC63" wp14:editId="11B52274">
            <wp:extent cx="3438144" cy="745349"/>
            <wp:effectExtent l="0" t="0" r="0" b="0"/>
            <wp:docPr id="127567291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72911" name="Picture 1" descr="A close-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7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9E13" w14:textId="179206DA" w:rsidR="00FF10DA" w:rsidRDefault="00C75F0D" w:rsidP="007C2F66">
      <w:pPr>
        <w:rPr>
          <w:lang w:val="en-US"/>
        </w:rPr>
      </w:pPr>
      <w:r>
        <w:rPr>
          <w:lang w:val="en-US"/>
        </w:rPr>
        <w:t xml:space="preserve"> =&gt; D0 =</w:t>
      </w:r>
      <w:r w:rsidR="00C557F6">
        <w:rPr>
          <w:lang w:val="en-US"/>
        </w:rPr>
        <w:t xml:space="preserve"> I’</w:t>
      </w:r>
      <w:r w:rsidR="00DC2194">
        <w:rPr>
          <w:lang w:val="en-US"/>
        </w:rPr>
        <w:t xml:space="preserve"> + Q1’Q0</w:t>
      </w:r>
    </w:p>
    <w:p w14:paraId="08A6C81A" w14:textId="4FE17E7D" w:rsidR="00EC7797" w:rsidRDefault="00EC7797" w:rsidP="007C2F66">
      <w:pPr>
        <w:rPr>
          <w:lang w:val="en-US"/>
        </w:rPr>
      </w:pPr>
      <w:r>
        <w:rPr>
          <w:lang w:val="en-US"/>
        </w:rPr>
        <w:t xml:space="preserve"> =&gt; Y = </w:t>
      </w:r>
      <w:r w:rsidR="00C557F6">
        <w:rPr>
          <w:lang w:val="en-US"/>
        </w:rPr>
        <w:t>Q1Q0’I’</w:t>
      </w:r>
    </w:p>
    <w:p w14:paraId="22FF09BE" w14:textId="77777777" w:rsidR="00771441" w:rsidRDefault="00771441" w:rsidP="00771441">
      <w:pPr>
        <w:keepNext/>
      </w:pPr>
      <w:r w:rsidRPr="00771441">
        <w:rPr>
          <w:noProof/>
          <w:lang w:val="en-US"/>
        </w:rPr>
        <w:drawing>
          <wp:inline distT="0" distB="0" distL="0" distR="0" wp14:anchorId="6758D31B" wp14:editId="2A6AB115">
            <wp:extent cx="6180455" cy="3342005"/>
            <wp:effectExtent l="0" t="0" r="0" b="0"/>
            <wp:docPr id="117591469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4698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BB36" w14:textId="0F38B805" w:rsidR="00771441" w:rsidRDefault="00771441" w:rsidP="00771441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12</w:t>
        </w:r>
      </w:fldSimple>
      <w:r>
        <w:rPr>
          <w:lang w:val="en-US"/>
        </w:rPr>
        <w:t>: Vẽ mạch trên Quartus</w:t>
      </w:r>
    </w:p>
    <w:p w14:paraId="3422B7E5" w14:textId="77777777" w:rsidR="00865910" w:rsidRDefault="00865910" w:rsidP="00865910">
      <w:pPr>
        <w:keepNext/>
      </w:pPr>
      <w:r w:rsidRPr="00865910">
        <w:rPr>
          <w:noProof/>
          <w:lang w:val="en-US"/>
        </w:rPr>
        <w:drawing>
          <wp:inline distT="0" distB="0" distL="0" distR="0" wp14:anchorId="55AA4605" wp14:editId="4D0F19BE">
            <wp:extent cx="6180455" cy="496570"/>
            <wp:effectExtent l="0" t="0" r="0" b="0"/>
            <wp:docPr id="18719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6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E3CD" w14:textId="07E95504" w:rsidR="00771441" w:rsidRDefault="00865910" w:rsidP="00865910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2</w:t>
        </w:r>
      </w:fldSimple>
      <w:r w:rsidR="007D09D5">
        <w:t>.</w:t>
      </w:r>
      <w:fldSimple w:instr=" SEQ Hình \* ARABIC \s 1 ">
        <w:r w:rsidR="007D09D5">
          <w:rPr>
            <w:noProof/>
          </w:rPr>
          <w:t>13</w:t>
        </w:r>
      </w:fldSimple>
      <w:r>
        <w:rPr>
          <w:lang w:val="en-US"/>
        </w:rPr>
        <w:t>: Mô phỏng wave form trên Quartus</w:t>
      </w:r>
    </w:p>
    <w:p w14:paraId="3211D2C0" w14:textId="429075CD" w:rsidR="00865910" w:rsidRDefault="00865910" w:rsidP="003958AA">
      <w:pPr>
        <w:jc w:val="left"/>
        <w:rPr>
          <w:rStyle w:val="Hyperlink"/>
          <w:lang w:val="en-US"/>
        </w:rPr>
      </w:pPr>
      <w:r>
        <w:rPr>
          <w:lang w:val="en-US"/>
        </w:rPr>
        <w:t xml:space="preserve">Link video nạp kit DE2: </w:t>
      </w:r>
      <w:hyperlink r:id="rId18" w:history="1">
        <w:r w:rsidR="003958AA" w:rsidRPr="003958AA">
          <w:rPr>
            <w:rStyle w:val="Hyperlink"/>
            <w:lang w:val="en-US"/>
          </w:rPr>
          <w:t>https://drive.google.com/file/d/1VmIusXrUOl9179AxePCZCJpzVTd-F56K/view?usp=sharing</w:t>
        </w:r>
      </w:hyperlink>
    </w:p>
    <w:p w14:paraId="54F40FDF" w14:textId="78AD73A1" w:rsidR="00865910" w:rsidRDefault="007D0128" w:rsidP="007D012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Bài tập thêm</w:t>
      </w:r>
    </w:p>
    <w:p w14:paraId="1515A781" w14:textId="46AF2C4B" w:rsidR="007D0128" w:rsidRDefault="007D0128" w:rsidP="007D0128">
      <w:pPr>
        <w:rPr>
          <w:lang w:val="en-US"/>
        </w:rPr>
      </w:pPr>
      <w:r>
        <w:rPr>
          <w:lang w:val="en-US"/>
        </w:rPr>
        <w:t>Phát hiện MSSV: 23520966</w:t>
      </w:r>
    </w:p>
    <w:p w14:paraId="367AFCD5" w14:textId="6B99094C" w:rsidR="00CE0288" w:rsidRPr="008162DF" w:rsidRDefault="00CE0288" w:rsidP="007D01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Moore</w:t>
      </w:r>
    </w:p>
    <w:p w14:paraId="567F28C1" w14:textId="01072FAE" w:rsidR="00CE0288" w:rsidRPr="00CE0288" w:rsidRDefault="00CE0288" w:rsidP="00CE0288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6B2D1D" wp14:editId="51EBC93F">
                <wp:simplePos x="0" y="0"/>
                <wp:positionH relativeFrom="column">
                  <wp:posOffset>-729615</wp:posOffset>
                </wp:positionH>
                <wp:positionV relativeFrom="paragraph">
                  <wp:posOffset>3134360</wp:posOffset>
                </wp:positionV>
                <wp:extent cx="74783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6531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86F3A" w14:textId="4C264563" w:rsidR="00CE0288" w:rsidRPr="00CE0288" w:rsidRDefault="00CE0288" w:rsidP="00CE0288">
                            <w:pPr>
                              <w:pStyle w:val="Caption"/>
                              <w:ind w:left="2880" w:firstLine="720"/>
                              <w:rPr>
                                <w:lang w:val="en-US"/>
                              </w:rPr>
                            </w:pPr>
                            <w:r>
                              <w:t xml:space="preserve">Hình </w:t>
                            </w:r>
                            <w:fldSimple w:instr=" STYLEREF 1 \s ">
                              <w:r w:rsidR="007D09D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7D09D5">
                              <w:t>.</w:t>
                            </w:r>
                            <w:r w:rsidR="007D09D5">
                              <w:fldChar w:fldCharType="begin"/>
                            </w:r>
                            <w:r w:rsidR="007D09D5">
                              <w:instrText xml:space="preserve"> SEQ Hình \* ARABIC \s 1 </w:instrText>
                            </w:r>
                            <w:r w:rsidR="007D09D5">
                              <w:fldChar w:fldCharType="separate"/>
                            </w:r>
                            <w:r w:rsidR="007D09D5">
                              <w:rPr>
                                <w:noProof/>
                              </w:rPr>
                              <w:t>1</w:t>
                            </w:r>
                            <w:r w:rsidR="007D09D5"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Sơ đồ trạng thái kiểu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B2D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7.45pt;margin-top:246.8pt;width:588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" stroked="f">
                <v:textbox style="mso-fit-shape-to-text:t" inset="0,0,0,0">
                  <w:txbxContent>
                    <w:p w14:paraId="03D86F3A" w14:textId="4C264563" w:rsidR="00CE0288" w:rsidRPr="00CE0288" w:rsidRDefault="00CE0288" w:rsidP="00CE0288">
                      <w:pPr>
                        <w:pStyle w:val="Caption"/>
                        <w:ind w:left="2880" w:firstLine="720"/>
                        <w:rPr>
                          <w:lang w:val="en-US"/>
                        </w:rPr>
                      </w:pPr>
                      <w:r>
                        <w:t xml:space="preserve">Hình </w:t>
                      </w:r>
                      <w:fldSimple w:instr=" STYLEREF 1 \s ">
                        <w:r w:rsidR="007D09D5">
                          <w:rPr>
                            <w:noProof/>
                          </w:rPr>
                          <w:t>3</w:t>
                        </w:r>
                      </w:fldSimple>
                      <w:r w:rsidR="007D09D5">
                        <w:t>.</w:t>
                      </w:r>
                      <w:r w:rsidR="007D09D5">
                        <w:fldChar w:fldCharType="begin"/>
                      </w:r>
                      <w:r w:rsidR="007D09D5">
                        <w:instrText xml:space="preserve"> SEQ Hình \* ARABIC \s 1 </w:instrText>
                      </w:r>
                      <w:r w:rsidR="007D09D5">
                        <w:fldChar w:fldCharType="separate"/>
                      </w:r>
                      <w:r w:rsidR="007D09D5">
                        <w:rPr>
                          <w:noProof/>
                        </w:rPr>
                        <w:t>1</w:t>
                      </w:r>
                      <w:r w:rsidR="007D09D5"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Sơ đồ trạng thái kiểu </w:t>
                      </w:r>
                      <w:proofErr w:type="spellStart"/>
                      <w:r>
                        <w:rPr>
                          <w:lang w:val="en-US"/>
                        </w:rPr>
                        <w:t>moore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786A3F" w:rsidRPr="00786A3F">
        <w:rPr>
          <w:noProof/>
          <w:lang w:val="en-US"/>
        </w:rPr>
        <w:drawing>
          <wp:inline distT="0" distB="0" distL="0" distR="0" wp14:anchorId="0BBCE694" wp14:editId="079E901E">
            <wp:extent cx="6180455" cy="2835910"/>
            <wp:effectExtent l="0" t="0" r="0" b="2540"/>
            <wp:docPr id="47866183" name="Picture 1" descr="A diagram of a complex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6183" name="Picture 1" descr="A diagram of a complex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3D7" w14:textId="5925F661" w:rsidR="00CE0288" w:rsidRDefault="00CE0288" w:rsidP="00CE0288">
      <w:pPr>
        <w:tabs>
          <w:tab w:val="left" w:pos="4105"/>
        </w:tabs>
        <w:rPr>
          <w:lang w:val="en-US"/>
        </w:rPr>
      </w:pPr>
    </w:p>
    <w:tbl>
      <w:tblPr>
        <w:tblStyle w:val="TableGrid"/>
        <w:tblW w:w="10107" w:type="dxa"/>
        <w:jc w:val="center"/>
        <w:tblLook w:val="04A0" w:firstRow="1" w:lastRow="0" w:firstColumn="1" w:lastColumn="0" w:noHBand="0" w:noVBand="1"/>
      </w:tblPr>
      <w:tblGrid>
        <w:gridCol w:w="1120"/>
        <w:gridCol w:w="1119"/>
        <w:gridCol w:w="1124"/>
        <w:gridCol w:w="1124"/>
        <w:gridCol w:w="1124"/>
        <w:gridCol w:w="1124"/>
        <w:gridCol w:w="1124"/>
        <w:gridCol w:w="1124"/>
        <w:gridCol w:w="1124"/>
      </w:tblGrid>
      <w:tr w:rsidR="00CE0288" w14:paraId="41B00A58" w14:textId="6BD84E5E" w:rsidTr="008162DF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12162B2F" w14:textId="5C24BF0B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8363EA" w14:textId="37C23016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069D10E8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29E425D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C64B876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F055611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AC3A3CA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E6F5F83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4435D23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CE0288" w14:paraId="75998B84" w14:textId="075904A0" w:rsidTr="008162DF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19899F39" w14:textId="11479BFF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4FAE0B99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62FFC7C5" w14:textId="153BAD9E" w:rsidR="00CE0288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8&gt;</w:t>
            </w: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099FAC95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4DAC85B4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E921F5B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6C9E582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A76AB61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D1319BB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CE0288" w14:paraId="7F5F1C15" w14:textId="60CF1032" w:rsidTr="008162DF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1E8A3AA5" w14:textId="1DD74C03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37F890CD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358BF8D8" w14:textId="77777777" w:rsidR="00CE0288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  <w:p w14:paraId="55D7DF8A" w14:textId="405D09C6" w:rsidR="008162DF" w:rsidRDefault="008162DF" w:rsidP="008162DF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618C45A0" w14:textId="77777777" w:rsidR="00CE0288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  <w:p w14:paraId="55A78D85" w14:textId="7292ACC5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17ECFFBC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A1B8FA8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E63215C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C038DAF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2AD3259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CE0288" w14:paraId="6374ED25" w14:textId="49712E30" w:rsidTr="008162DF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7EC54397" w14:textId="7B491418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70BF02B2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CBDD2A2" w14:textId="77777777" w:rsidR="008162DF" w:rsidRDefault="008162DF" w:rsidP="008162DF">
            <w:pPr>
              <w:tabs>
                <w:tab w:val="left" w:pos="4105"/>
              </w:tabs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  <w:p w14:paraId="0E9DC416" w14:textId="77777777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  <w:p w14:paraId="6AD756D4" w14:textId="071A64CB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1E605A0" w14:textId="77777777" w:rsidR="00CE0288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  <w:p w14:paraId="45B884BF" w14:textId="77777777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  <w:p w14:paraId="622B0012" w14:textId="0B3E5170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C10A478" w14:textId="77777777" w:rsidR="00CE0288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  <w:p w14:paraId="6942F2FA" w14:textId="77777777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26AE9286" w14:textId="7D795BD2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1237EC4F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6714D12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43A6721F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605C793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CE0288" w14:paraId="6B633DDB" w14:textId="76C61E9A" w:rsidTr="008162DF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17BA9523" w14:textId="0FF53DA0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6BF81A62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C05BC00" w14:textId="77777777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  <w:p w14:paraId="2819040F" w14:textId="30D51C7B" w:rsidR="00CC2071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1,S</w:t>
            </w:r>
            <w:proofErr w:type="gramEnd"/>
            <w:r>
              <w:rPr>
                <w:lang w:val="en-US"/>
              </w:rPr>
              <w:t>4&gt;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A1916C5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0B78B2CF" w14:textId="77777777" w:rsidR="00CC2071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  <w:p w14:paraId="62BD8100" w14:textId="428823AA" w:rsidR="00CC2071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1,S</w:t>
            </w:r>
            <w:proofErr w:type="gramEnd"/>
            <w:r>
              <w:rPr>
                <w:lang w:val="en-US"/>
              </w:rPr>
              <w:t>4&gt;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1F759F6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23F011D0" w14:textId="77777777" w:rsidR="00CC2071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162DF">
              <w:rPr>
                <w:lang w:val="en-US"/>
              </w:rPr>
              <w:t>S</w:t>
            </w:r>
            <w:proofErr w:type="gramStart"/>
            <w:r w:rsidR="008162DF">
              <w:rPr>
                <w:lang w:val="en-US"/>
              </w:rPr>
              <w:t>4,S</w:t>
            </w:r>
            <w:proofErr w:type="gramEnd"/>
            <w:r w:rsidR="008162DF">
              <w:rPr>
                <w:lang w:val="en-US"/>
              </w:rPr>
              <w:t>1&gt;</w:t>
            </w:r>
          </w:p>
          <w:p w14:paraId="1B0AB6C4" w14:textId="036E9D45" w:rsidR="008162DF" w:rsidRDefault="008162DF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4B731DD" w14:textId="77777777" w:rsidR="008162DF" w:rsidRDefault="008162DF" w:rsidP="008162DF">
            <w:pPr>
              <w:tabs>
                <w:tab w:val="left" w:pos="4105"/>
              </w:tabs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4,S</w:t>
            </w:r>
            <w:proofErr w:type="gramEnd"/>
            <w:r>
              <w:rPr>
                <w:lang w:val="en-US"/>
              </w:rPr>
              <w:t>1&gt;</w:t>
            </w:r>
          </w:p>
          <w:p w14:paraId="0A9040EA" w14:textId="77777777" w:rsidR="008162DF" w:rsidRDefault="008162DF" w:rsidP="008162DF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051247E9" w14:textId="3F767B1D" w:rsidR="008162DF" w:rsidRDefault="008162DF" w:rsidP="008162DF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295D6CCB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023759A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990EFBC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CE0288" w14:paraId="442C3BD6" w14:textId="3849C774" w:rsidTr="006541D9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5948DB24" w14:textId="04C5A093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5B0BE18C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1D8A028" w14:textId="3B70672B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E8518BE" w14:textId="2D7652CB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312EE63" w14:textId="6FF33CD7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850431A" w14:textId="25BA07D3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A2B0F17" w14:textId="240360F8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3,S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&lt;S1,S4&gt;</w:t>
            </w: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60EECC9B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17583E9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CC2071" w14:paraId="2D6FC18D" w14:textId="14524229" w:rsidTr="006541D9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70005F4D" w14:textId="23FDA38F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5954EFA7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C33C80D" w14:textId="0718747A" w:rsidR="00CE0288" w:rsidRDefault="007073E6" w:rsidP="007073E6">
            <w:pPr>
              <w:tabs>
                <w:tab w:val="left" w:pos="4105"/>
              </w:tabs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2A7ABC0D" w14:textId="335F23A2" w:rsidR="007073E6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D74FC82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5D7862CE" w14:textId="77777777" w:rsidR="007073E6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418D0528" w14:textId="537EDC79" w:rsidR="007073E6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A7E85BA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37566C3F" w14:textId="77777777" w:rsidR="007073E6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5A0B9F7A" w14:textId="54BD661D" w:rsidR="007073E6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6&gt;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AF20442" w14:textId="0B768595" w:rsidR="00CE0288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 w:rsidR="00CC2071">
              <w:rPr>
                <w:lang w:val="en-US"/>
              </w:rPr>
              <w:t>5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br/>
              <w:t>&lt;S2,S0&gt;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19A11E6" w14:textId="5DA4EE18" w:rsidR="00CE0288" w:rsidRDefault="007073E6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4,S</w:t>
            </w:r>
            <w:proofErr w:type="gramEnd"/>
            <w:r>
              <w:rPr>
                <w:lang w:val="en-US"/>
              </w:rPr>
              <w:t>1&gt;</w:t>
            </w:r>
            <w:r>
              <w:rPr>
                <w:lang w:val="en-US"/>
              </w:rPr>
              <w:br/>
              <w:t>&lt;S0,S2&gt;</w:t>
            </w:r>
          </w:p>
        </w:tc>
        <w:tc>
          <w:tcPr>
            <w:tcW w:w="1123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EAD67B2" w14:textId="54D6C91B" w:rsidR="00CE0288" w:rsidRDefault="00CC2071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3&gt;</w:t>
            </w:r>
            <w:r>
              <w:rPr>
                <w:lang w:val="en-US"/>
              </w:rPr>
              <w:br/>
            </w: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32C0E16F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8162DF" w14:paraId="47519A78" w14:textId="2C9529B1" w:rsidTr="007073E6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</w:tcBorders>
          </w:tcPr>
          <w:p w14:paraId="336111CE" w14:textId="2C3D8D39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2DF4EA49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27CCB791" w14:textId="4F778093" w:rsidR="00CE0288" w:rsidRDefault="00B2291A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8&gt;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73AB0AFB" w14:textId="0F7A84C2" w:rsidR="00CE0288" w:rsidRDefault="00B2291A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7&gt;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03D12474" w14:textId="1A6C4067" w:rsidR="00CE0288" w:rsidRDefault="00B2291A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0970292C" w14:textId="0CD18A95" w:rsidR="00CE0288" w:rsidRDefault="00B2291A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  <w:r w:rsidR="006541D9">
              <w:rPr>
                <w:lang w:val="en-US"/>
              </w:rPr>
              <w:br/>
              <w:t>&lt;S2,S0&gt;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2EE824D9" w14:textId="143E4A2A" w:rsidR="00CE0288" w:rsidRDefault="00B2291A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4,S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1ADA6496" w14:textId="75196803" w:rsidR="00CE0288" w:rsidRDefault="007073E6" w:rsidP="00CE0288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3,S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3" w:type="dxa"/>
            <w:tcBorders>
              <w:tl2br w:val="single" w:sz="4" w:space="0" w:color="auto"/>
              <w:tr2bl w:val="single" w:sz="4" w:space="0" w:color="auto"/>
            </w:tcBorders>
          </w:tcPr>
          <w:p w14:paraId="716D3CA2" w14:textId="2CDA0BE1" w:rsidR="00CE0288" w:rsidRDefault="007073E6" w:rsidP="00CE0288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</w:tc>
      </w:tr>
      <w:tr w:rsidR="00CE0288" w14:paraId="2AFA353C" w14:textId="77777777" w:rsidTr="00B2291A">
        <w:trPr>
          <w:trHeight w:val="1123"/>
          <w:jc w:val="center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A68C528" w14:textId="77777777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20608CBD" w14:textId="4463D125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330401C2" w14:textId="7BCA0458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3BC433D0" w14:textId="2B3C273B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71047F36" w14:textId="7B1C81C9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549133DA" w14:textId="23FF92D5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617F0823" w14:textId="54CF7ED4" w:rsidR="00CE0288" w:rsidRDefault="00CE0288" w:rsidP="00CE0288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61680DAA" w14:textId="647903B3" w:rsidR="00CE0288" w:rsidRDefault="00CE0288" w:rsidP="00CE0288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6FE122A0" w14:textId="57C39A7E" w:rsidR="00CE0288" w:rsidRDefault="00CE0288" w:rsidP="00CE0288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</w:tbl>
    <w:p w14:paraId="69EE0B18" w14:textId="5CEA56DB" w:rsidR="008162DF" w:rsidRDefault="00CE0288" w:rsidP="008162DF">
      <w:pPr>
        <w:pStyle w:val="Caption"/>
        <w:ind w:left="2160" w:firstLine="720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2</w:t>
        </w:r>
      </w:fldSimple>
      <w:r>
        <w:rPr>
          <w:lang w:val="en-US"/>
        </w:rPr>
        <w:t>: Trạng thái tương đương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8162DF" w14:paraId="11D5FBE6" w14:textId="77777777" w:rsidTr="008162DF">
        <w:tc>
          <w:tcPr>
            <w:tcW w:w="1440" w:type="dxa"/>
          </w:tcPr>
          <w:p w14:paraId="0B23D5FB" w14:textId="5D9D9F67" w:rsidR="008162DF" w:rsidRDefault="008162DF" w:rsidP="008162DF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  <w:tc>
          <w:tcPr>
            <w:tcW w:w="1440" w:type="dxa"/>
          </w:tcPr>
          <w:p w14:paraId="78D4ABF6" w14:textId="49F616CE" w:rsidR="008162DF" w:rsidRDefault="008162DF" w:rsidP="008162DF">
            <w:pPr>
              <w:rPr>
                <w:lang w:val="en-US"/>
              </w:rPr>
            </w:pPr>
            <w:r>
              <w:rPr>
                <w:lang w:val="en-US"/>
              </w:rPr>
              <w:t>Mã hóa</w:t>
            </w:r>
          </w:p>
        </w:tc>
      </w:tr>
      <w:tr w:rsidR="008162DF" w14:paraId="1FE13C69" w14:textId="77777777" w:rsidTr="008162DF">
        <w:tc>
          <w:tcPr>
            <w:tcW w:w="1440" w:type="dxa"/>
          </w:tcPr>
          <w:p w14:paraId="592D6006" w14:textId="366C1A0C" w:rsidR="00DE79ED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40" w:type="dxa"/>
          </w:tcPr>
          <w:p w14:paraId="3CC9AC3C" w14:textId="0F36926A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162DF" w14:paraId="13DB16EE" w14:textId="77777777" w:rsidTr="008162DF">
        <w:tc>
          <w:tcPr>
            <w:tcW w:w="1440" w:type="dxa"/>
          </w:tcPr>
          <w:p w14:paraId="1ED74DFB" w14:textId="1B89B0C4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440" w:type="dxa"/>
          </w:tcPr>
          <w:p w14:paraId="44D754C0" w14:textId="222D8950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8162DF" w14:paraId="2956F349" w14:textId="77777777" w:rsidTr="008162DF">
        <w:tc>
          <w:tcPr>
            <w:tcW w:w="1440" w:type="dxa"/>
          </w:tcPr>
          <w:p w14:paraId="570B5F62" w14:textId="06528EDD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40" w:type="dxa"/>
          </w:tcPr>
          <w:p w14:paraId="6A5711E8" w14:textId="0E3CFFDA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8162DF" w14:paraId="39E457E4" w14:textId="77777777" w:rsidTr="008162DF">
        <w:tc>
          <w:tcPr>
            <w:tcW w:w="1440" w:type="dxa"/>
          </w:tcPr>
          <w:p w14:paraId="07BFF09E" w14:textId="24C426C5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40" w:type="dxa"/>
          </w:tcPr>
          <w:p w14:paraId="697EA09B" w14:textId="3FEB8059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8162DF" w14:paraId="28E36110" w14:textId="77777777" w:rsidTr="008162DF">
        <w:tc>
          <w:tcPr>
            <w:tcW w:w="1440" w:type="dxa"/>
          </w:tcPr>
          <w:p w14:paraId="080C89CB" w14:textId="4A2F5186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40" w:type="dxa"/>
          </w:tcPr>
          <w:p w14:paraId="640EDA8E" w14:textId="4282CE97" w:rsidR="008162DF" w:rsidRDefault="00BF1E6B" w:rsidP="008162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8162DF" w14:paraId="72E309A1" w14:textId="77777777" w:rsidTr="008162DF">
        <w:tc>
          <w:tcPr>
            <w:tcW w:w="1440" w:type="dxa"/>
          </w:tcPr>
          <w:p w14:paraId="360F76BC" w14:textId="775603DD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440" w:type="dxa"/>
          </w:tcPr>
          <w:p w14:paraId="0A4ACE8F" w14:textId="630F699A" w:rsidR="008162DF" w:rsidRDefault="00BF1E6B" w:rsidP="008162D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8162DF" w14:paraId="123339E0" w14:textId="77777777" w:rsidTr="008162DF">
        <w:tc>
          <w:tcPr>
            <w:tcW w:w="1440" w:type="dxa"/>
          </w:tcPr>
          <w:p w14:paraId="0AF562D9" w14:textId="41A3DEB6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440" w:type="dxa"/>
          </w:tcPr>
          <w:p w14:paraId="02DDCDF7" w14:textId="2F37C65B" w:rsidR="008162DF" w:rsidRDefault="00BF1E6B" w:rsidP="008162D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8162DF" w14:paraId="56381911" w14:textId="77777777" w:rsidTr="008162DF">
        <w:tc>
          <w:tcPr>
            <w:tcW w:w="1440" w:type="dxa"/>
          </w:tcPr>
          <w:p w14:paraId="5BEE9586" w14:textId="13783EFB" w:rsidR="008162DF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440" w:type="dxa"/>
          </w:tcPr>
          <w:p w14:paraId="6AEB0BFF" w14:textId="53F11724" w:rsidR="008162DF" w:rsidRDefault="00BF1E6B" w:rsidP="008162D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DE79ED" w14:paraId="009EA6D8" w14:textId="77777777" w:rsidTr="008162DF">
        <w:tc>
          <w:tcPr>
            <w:tcW w:w="1440" w:type="dxa"/>
          </w:tcPr>
          <w:p w14:paraId="520C0096" w14:textId="205D2DCC" w:rsidR="00DE79ED" w:rsidRDefault="00DE79ED" w:rsidP="008162DF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1440" w:type="dxa"/>
          </w:tcPr>
          <w:p w14:paraId="317F6DA8" w14:textId="4A7C726D" w:rsidR="00DE79ED" w:rsidRDefault="00BF1E6B" w:rsidP="008162D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</w:tbl>
    <w:p w14:paraId="6F5D705A" w14:textId="4CBFE26D" w:rsidR="008162DF" w:rsidRDefault="008162DF" w:rsidP="008162DF">
      <w:pPr>
        <w:pStyle w:val="Caption"/>
        <w:rPr>
          <w:noProof/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3</w:t>
        </w:r>
      </w:fldSimple>
      <w:r w:rsidR="00DE79ED">
        <w:rPr>
          <w:noProof/>
          <w:lang w:val="en-US"/>
        </w:rPr>
        <w:t>: Mã hóa trạng thái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BF1E6B" w14:paraId="717712E2" w14:textId="77777777" w:rsidTr="00BF1E6B">
        <w:trPr>
          <w:jc w:val="center"/>
        </w:trPr>
        <w:tc>
          <w:tcPr>
            <w:tcW w:w="1080" w:type="dxa"/>
            <w:vMerge w:val="restart"/>
          </w:tcPr>
          <w:p w14:paraId="32711860" w14:textId="7AE96635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TTHT</w:t>
            </w:r>
          </w:p>
        </w:tc>
        <w:tc>
          <w:tcPr>
            <w:tcW w:w="7562" w:type="dxa"/>
            <w:gridSpan w:val="7"/>
          </w:tcPr>
          <w:p w14:paraId="049C30D9" w14:textId="4BCCD77A" w:rsidR="00BF1E6B" w:rsidRDefault="00BF1E6B" w:rsidP="00BF1E6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TTKT(</w:t>
            </w:r>
            <w:proofErr w:type="gramEnd"/>
            <w:r>
              <w:rPr>
                <w:lang w:val="en-US"/>
              </w:rPr>
              <w:t>Ngõ vào flip-flop)</w:t>
            </w:r>
          </w:p>
        </w:tc>
        <w:tc>
          <w:tcPr>
            <w:tcW w:w="1081" w:type="dxa"/>
          </w:tcPr>
          <w:p w14:paraId="770AB963" w14:textId="028850B9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Ngõ ra</w:t>
            </w:r>
          </w:p>
        </w:tc>
      </w:tr>
      <w:tr w:rsidR="00BF1E6B" w14:paraId="024C5F6C" w14:textId="77777777" w:rsidTr="00BF1E6B">
        <w:trPr>
          <w:jc w:val="center"/>
        </w:trPr>
        <w:tc>
          <w:tcPr>
            <w:tcW w:w="1080" w:type="dxa"/>
            <w:vMerge/>
          </w:tcPr>
          <w:p w14:paraId="001C5520" w14:textId="77777777" w:rsidR="00BF1E6B" w:rsidRDefault="00BF1E6B" w:rsidP="00BF1E6B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14:paraId="59FA6B30" w14:textId="51752D72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I=0</w:t>
            </w:r>
          </w:p>
        </w:tc>
        <w:tc>
          <w:tcPr>
            <w:tcW w:w="1080" w:type="dxa"/>
          </w:tcPr>
          <w:p w14:paraId="76EF03FA" w14:textId="7ADCB6F0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I=2</w:t>
            </w:r>
          </w:p>
        </w:tc>
        <w:tc>
          <w:tcPr>
            <w:tcW w:w="1080" w:type="dxa"/>
          </w:tcPr>
          <w:p w14:paraId="4A78797E" w14:textId="226F9343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I=3</w:t>
            </w:r>
          </w:p>
        </w:tc>
        <w:tc>
          <w:tcPr>
            <w:tcW w:w="1080" w:type="dxa"/>
          </w:tcPr>
          <w:p w14:paraId="0AD9B15E" w14:textId="0CA3BAF3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I=5</w:t>
            </w:r>
          </w:p>
        </w:tc>
        <w:tc>
          <w:tcPr>
            <w:tcW w:w="1080" w:type="dxa"/>
          </w:tcPr>
          <w:p w14:paraId="5C76076A" w14:textId="52B40037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I=6</w:t>
            </w:r>
          </w:p>
        </w:tc>
        <w:tc>
          <w:tcPr>
            <w:tcW w:w="1081" w:type="dxa"/>
          </w:tcPr>
          <w:p w14:paraId="3707440D" w14:textId="58DFDFB2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I=9</w:t>
            </w:r>
          </w:p>
        </w:tc>
        <w:tc>
          <w:tcPr>
            <w:tcW w:w="1081" w:type="dxa"/>
          </w:tcPr>
          <w:p w14:paraId="2CCA78B2" w14:textId="4ED478EF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khác</w:t>
            </w:r>
          </w:p>
        </w:tc>
        <w:tc>
          <w:tcPr>
            <w:tcW w:w="1081" w:type="dxa"/>
          </w:tcPr>
          <w:p w14:paraId="6E851390" w14:textId="70EC1040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F1E6B" w14:paraId="31353E38" w14:textId="77777777" w:rsidTr="00BF1E6B">
        <w:trPr>
          <w:jc w:val="center"/>
        </w:trPr>
        <w:tc>
          <w:tcPr>
            <w:tcW w:w="1080" w:type="dxa"/>
          </w:tcPr>
          <w:p w14:paraId="46F5591F" w14:textId="0437DC9B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4D68DE85" w14:textId="439681D8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4B2D6025" w14:textId="204ABBC6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26CE3E64" w14:textId="5FE0A7D6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513C38BA" w14:textId="41B9DD78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0E590C78" w14:textId="3B61F519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0940035B" w14:textId="1001FFFA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77CD7087" w14:textId="1352A2FE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1F62ED45" w14:textId="1E9E55CE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771B9608" w14:textId="77777777" w:rsidTr="00BF1E6B">
        <w:trPr>
          <w:jc w:val="center"/>
        </w:trPr>
        <w:tc>
          <w:tcPr>
            <w:tcW w:w="1080" w:type="dxa"/>
          </w:tcPr>
          <w:p w14:paraId="62A0AF20" w14:textId="009281EB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496B5516" w14:textId="11201150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35AC0D80" w14:textId="417DBABF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248EBF8B" w14:textId="509DB52C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0" w:type="dxa"/>
          </w:tcPr>
          <w:p w14:paraId="1356FB62" w14:textId="09D0CACC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0AF6A7CF" w14:textId="497B411F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3390756F" w14:textId="41B9723C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47F5F6DE" w14:textId="3DA4A1C1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420C90CB" w14:textId="3B4E8479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2744CA52" w14:textId="77777777" w:rsidTr="00BF1E6B">
        <w:trPr>
          <w:jc w:val="center"/>
        </w:trPr>
        <w:tc>
          <w:tcPr>
            <w:tcW w:w="1080" w:type="dxa"/>
          </w:tcPr>
          <w:p w14:paraId="7857AC63" w14:textId="47C5D20C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0" w:type="dxa"/>
          </w:tcPr>
          <w:p w14:paraId="567D38FD" w14:textId="4D6C016F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1D0038D3" w14:textId="6E06168C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2C90B43F" w14:textId="3F6BF614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465F9433" w14:textId="447A343A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0" w:type="dxa"/>
          </w:tcPr>
          <w:p w14:paraId="5BC55506" w14:textId="2B49D68B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3C5BA19E" w14:textId="26E84DBD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22540D75" w14:textId="173D7B3F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0D94F9EE" w14:textId="4E3CD81E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07D58CA5" w14:textId="77777777" w:rsidTr="00BF1E6B">
        <w:trPr>
          <w:jc w:val="center"/>
        </w:trPr>
        <w:tc>
          <w:tcPr>
            <w:tcW w:w="1080" w:type="dxa"/>
          </w:tcPr>
          <w:p w14:paraId="151281BC" w14:textId="26636440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0" w:type="dxa"/>
          </w:tcPr>
          <w:p w14:paraId="0207C9E4" w14:textId="15DE422E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7FD8D2F7" w14:textId="6DFD9764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80" w:type="dxa"/>
          </w:tcPr>
          <w:p w14:paraId="3C225534" w14:textId="333BDB05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0C2B8608" w14:textId="4BBDCF7B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7CC1A816" w14:textId="22FA30EE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2C5A4343" w14:textId="59F585F1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1DD33124" w14:textId="6FF4CB16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4A10F6B6" w14:textId="0F3BDFA7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298BA888" w14:textId="77777777" w:rsidTr="00BF1E6B">
        <w:trPr>
          <w:jc w:val="center"/>
        </w:trPr>
        <w:tc>
          <w:tcPr>
            <w:tcW w:w="1080" w:type="dxa"/>
          </w:tcPr>
          <w:p w14:paraId="26815854" w14:textId="51EA5B85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80" w:type="dxa"/>
          </w:tcPr>
          <w:p w14:paraId="4B2665CF" w14:textId="7CF9453F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80" w:type="dxa"/>
          </w:tcPr>
          <w:p w14:paraId="1B1C8121" w14:textId="0DEA71BA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2F929B0B" w14:textId="3D089703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2652B67C" w14:textId="19E9C8B7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4E2F8372" w14:textId="213A9B0B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0FD2826F" w14:textId="7EABD0F9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19E2A3E2" w14:textId="5EF15601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26B5DA7D" w14:textId="06FFBA9A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2101A4A6" w14:textId="77777777" w:rsidTr="00BF1E6B">
        <w:trPr>
          <w:jc w:val="center"/>
        </w:trPr>
        <w:tc>
          <w:tcPr>
            <w:tcW w:w="1080" w:type="dxa"/>
          </w:tcPr>
          <w:p w14:paraId="6DCD28F1" w14:textId="769B8947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80" w:type="dxa"/>
          </w:tcPr>
          <w:p w14:paraId="72A8A6F3" w14:textId="15BFB966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4B19ACCA" w14:textId="2646D422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3306AC9B" w14:textId="009B946A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22188D61" w14:textId="3D440346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22F47844" w14:textId="2B4C3DE0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17B67AC2" w14:textId="07A719DC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81" w:type="dxa"/>
          </w:tcPr>
          <w:p w14:paraId="4E9024D7" w14:textId="519ED274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0AE22712" w14:textId="1BA64A83" w:rsidR="00BF1E6B" w:rsidRDefault="00BF1E6B" w:rsidP="00BF1E6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39BC360D" w14:textId="77777777" w:rsidTr="00BF1E6B">
        <w:trPr>
          <w:jc w:val="center"/>
        </w:trPr>
        <w:tc>
          <w:tcPr>
            <w:tcW w:w="1080" w:type="dxa"/>
          </w:tcPr>
          <w:p w14:paraId="63739C71" w14:textId="24E96ABA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80" w:type="dxa"/>
          </w:tcPr>
          <w:p w14:paraId="65459628" w14:textId="65AEAD10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399E6714" w14:textId="401A5750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0CE54F59" w14:textId="292C68B9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5421BE15" w14:textId="40914141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2D8600AD" w14:textId="0584836C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081" w:type="dxa"/>
          </w:tcPr>
          <w:p w14:paraId="08D4A68C" w14:textId="2F40E0BF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6105F717" w14:textId="5CDC08B3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3CE509F8" w14:textId="55854FA4" w:rsidR="00BF1E6B" w:rsidRDefault="00BF1E6B" w:rsidP="00BF1E6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09B46A51" w14:textId="77777777" w:rsidTr="00BF1E6B">
        <w:trPr>
          <w:jc w:val="center"/>
        </w:trPr>
        <w:tc>
          <w:tcPr>
            <w:tcW w:w="1080" w:type="dxa"/>
          </w:tcPr>
          <w:p w14:paraId="3E42F6D6" w14:textId="3431E54C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080" w:type="dxa"/>
          </w:tcPr>
          <w:p w14:paraId="2A04453D" w14:textId="2B3B91B4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00E0F24E" w14:textId="2C1C2770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50BC5634" w14:textId="60BF9C53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6443E7C0" w14:textId="4DDE9E91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1C1E9468" w14:textId="3705EFC5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1081" w:type="dxa"/>
          </w:tcPr>
          <w:p w14:paraId="5C302396" w14:textId="33252171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3DD2081C" w14:textId="6B5BAC64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3D8DF31D" w14:textId="764D2E6D" w:rsidR="00BF1E6B" w:rsidRDefault="00BF1E6B" w:rsidP="00BF1E6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1E6B" w14:paraId="711F6EA3" w14:textId="77777777" w:rsidTr="00BF1E6B">
        <w:trPr>
          <w:jc w:val="center"/>
        </w:trPr>
        <w:tc>
          <w:tcPr>
            <w:tcW w:w="1080" w:type="dxa"/>
          </w:tcPr>
          <w:p w14:paraId="215AD6CB" w14:textId="24D51BF5" w:rsidR="00BF1E6B" w:rsidRDefault="00BF1E6B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1080" w:type="dxa"/>
          </w:tcPr>
          <w:p w14:paraId="34EEE5C4" w14:textId="6E03311A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4BF156A3" w14:textId="430CE482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0" w:type="dxa"/>
          </w:tcPr>
          <w:p w14:paraId="04957B2B" w14:textId="07D2AF22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75A2CCD3" w14:textId="6E3E4152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</w:tcPr>
          <w:p w14:paraId="0198C14D" w14:textId="08D3D6F7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5C3C6A2F" w14:textId="6C1216E8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14C2644B" w14:textId="5DF935EA" w:rsidR="00BF1E6B" w:rsidRDefault="004F37AD" w:rsidP="00BF1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1" w:type="dxa"/>
          </w:tcPr>
          <w:p w14:paraId="008E60AD" w14:textId="09FB025D" w:rsidR="00BF1E6B" w:rsidRDefault="00BF1E6B" w:rsidP="00BF1E6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2841DCA" w14:textId="6FBC6A18" w:rsidR="00DE79ED" w:rsidRDefault="00BF1E6B" w:rsidP="00BF1E6B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4</w:t>
        </w:r>
      </w:fldSimple>
      <w:r w:rsidR="004F37AD">
        <w:rPr>
          <w:lang w:val="en-US"/>
        </w:rPr>
        <w:t xml:space="preserve"> Bảng chuyển trạng thái</w:t>
      </w:r>
    </w:p>
    <w:p w14:paraId="2914D4D1" w14:textId="109479B1" w:rsidR="00977EDF" w:rsidRDefault="004F37AD" w:rsidP="004F37AD">
      <w:pPr>
        <w:rPr>
          <w:lang w:val="en-US"/>
        </w:rPr>
      </w:pPr>
      <w:r>
        <w:rPr>
          <w:lang w:val="en-US"/>
        </w:rPr>
        <w:t>S0: 0000, S1: 1010, S2: 1110, S3:1100, S4:0100, S5:0110, S6:0010, S7:0011, S8: 0001</w:t>
      </w:r>
    </w:p>
    <w:p w14:paraId="29DF3C46" w14:textId="0B0575CF" w:rsidR="004F37AD" w:rsidRDefault="004F37AD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D3 = </w:t>
      </w:r>
      <w:r w:rsidR="0020492F">
        <w:rPr>
          <w:lang w:val="en-US"/>
        </w:rPr>
        <w:t>(I=</w:t>
      </w:r>
      <w:proofErr w:type="gramStart"/>
      <w:r w:rsidR="0020492F">
        <w:rPr>
          <w:lang w:val="en-US"/>
        </w:rPr>
        <w:t>2)*</w:t>
      </w:r>
      <w:proofErr w:type="gramEnd"/>
      <w:r w:rsidR="0020492F">
        <w:rPr>
          <w:lang w:val="en-US"/>
        </w:rPr>
        <w:t>(S0 + S1 + S2 + S4 + S5 + S6 + S7 + S8)</w:t>
      </w:r>
      <w:r>
        <w:rPr>
          <w:lang w:val="en-US"/>
        </w:rPr>
        <w:t xml:space="preserve"> +  S1*(I=3) + S2*(I=5)</w:t>
      </w:r>
    </w:p>
    <w:p w14:paraId="391AE690" w14:textId="763926A5" w:rsidR="004F37AD" w:rsidRDefault="004F37AD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>D2 = S1*(I=</w:t>
      </w:r>
      <w:proofErr w:type="gramStart"/>
      <w:r>
        <w:rPr>
          <w:lang w:val="en-US"/>
        </w:rPr>
        <w:t>3)+</w:t>
      </w:r>
      <w:proofErr w:type="gramEnd"/>
      <w:r>
        <w:rPr>
          <w:lang w:val="en-US"/>
        </w:rPr>
        <w:t xml:space="preserve">  S2*(I=5) +  S</w:t>
      </w:r>
      <w:r w:rsidR="00907AAE">
        <w:rPr>
          <w:lang w:val="en-US"/>
        </w:rPr>
        <w:t>3*(I=2) +</w:t>
      </w:r>
      <w:r>
        <w:rPr>
          <w:lang w:val="en-US"/>
        </w:rPr>
        <w:t xml:space="preserve">  S</w:t>
      </w:r>
      <w:r w:rsidR="00907AAE">
        <w:rPr>
          <w:lang w:val="en-US"/>
        </w:rPr>
        <w:t>4*(I=0)</w:t>
      </w:r>
    </w:p>
    <w:p w14:paraId="6E55B05D" w14:textId="398951C2" w:rsidR="00907AAE" w:rsidRDefault="00907AAE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D1 = </w:t>
      </w:r>
      <w:r w:rsidR="007F65CE">
        <w:rPr>
          <w:lang w:val="en-US"/>
        </w:rPr>
        <w:t>(I=</w:t>
      </w:r>
      <w:proofErr w:type="gramStart"/>
      <w:r w:rsidR="007F65CE">
        <w:rPr>
          <w:lang w:val="en-US"/>
        </w:rPr>
        <w:t>2)*</w:t>
      </w:r>
      <w:proofErr w:type="gramEnd"/>
      <w:r w:rsidR="007F65CE">
        <w:rPr>
          <w:lang w:val="en-US"/>
        </w:rPr>
        <w:t xml:space="preserve">(S0 + S1 + S2 + S4 + S5 + S6 + S7 + S8) </w:t>
      </w:r>
      <w:r>
        <w:rPr>
          <w:lang w:val="en-US"/>
        </w:rPr>
        <w:t>+ S1*(I=3) + S4*(I=0) + S5*(I=9) + S6*(I=6)</w:t>
      </w:r>
    </w:p>
    <w:p w14:paraId="2441E8CF" w14:textId="4CA80862" w:rsidR="00907AAE" w:rsidRDefault="00907AAE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D0 = </w:t>
      </w:r>
      <w:r w:rsidR="0020492F">
        <w:rPr>
          <w:lang w:val="en-US"/>
        </w:rPr>
        <w:t>(I=</w:t>
      </w:r>
      <w:proofErr w:type="gramStart"/>
      <w:r w:rsidR="0020492F">
        <w:rPr>
          <w:lang w:val="en-US"/>
        </w:rPr>
        <w:t>6)*</w:t>
      </w:r>
      <w:proofErr w:type="gramEnd"/>
      <w:r w:rsidR="0020492F">
        <w:rPr>
          <w:lang w:val="en-US"/>
        </w:rPr>
        <w:t>(S6 + S7)</w:t>
      </w:r>
    </w:p>
    <w:p w14:paraId="4144E279" w14:textId="77777777" w:rsidR="0020492F" w:rsidRDefault="0020492F" w:rsidP="004F37AD">
      <w:pPr>
        <w:tabs>
          <w:tab w:val="left" w:pos="4408"/>
        </w:tabs>
        <w:rPr>
          <w:lang w:val="en-US"/>
        </w:rPr>
      </w:pPr>
    </w:p>
    <w:p w14:paraId="448FFC73" w14:textId="10DD2992" w:rsidR="0020492F" w:rsidRDefault="0020492F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D3 = </w:t>
      </w:r>
      <w:r w:rsidR="00F32CB0">
        <w:rPr>
          <w:lang w:val="en-US"/>
        </w:rPr>
        <w:t>(I=</w:t>
      </w:r>
      <w:proofErr w:type="gramStart"/>
      <w:r w:rsidR="00F32CB0">
        <w:rPr>
          <w:lang w:val="en-US"/>
        </w:rPr>
        <w:t>2)*</w:t>
      </w:r>
      <w:proofErr w:type="gramEnd"/>
      <w:r w:rsidR="00977EDF">
        <w:rPr>
          <w:lang w:val="en-US"/>
        </w:rPr>
        <w:t>(</w:t>
      </w:r>
      <w:r w:rsidR="007F65CE">
        <w:rPr>
          <w:lang w:val="en-US"/>
        </w:rPr>
        <w:t>Q3Q1Q0’ + Q3’Q2’</w:t>
      </w:r>
      <w:r w:rsidR="00977EDF">
        <w:rPr>
          <w:lang w:val="en-US"/>
        </w:rPr>
        <w:t xml:space="preserve">) + </w:t>
      </w:r>
      <w:r w:rsidR="00F32CB0">
        <w:rPr>
          <w:lang w:val="en-US"/>
        </w:rPr>
        <w:t>(I=3)*</w:t>
      </w:r>
      <w:r w:rsidR="00977EDF">
        <w:rPr>
          <w:lang w:val="en-US"/>
        </w:rPr>
        <w:t xml:space="preserve">Q3Q2’Q1Q0’ + </w:t>
      </w:r>
      <w:r w:rsidR="00F32CB0">
        <w:rPr>
          <w:lang w:val="en-US"/>
        </w:rPr>
        <w:t>(I=5)*</w:t>
      </w:r>
      <w:r w:rsidR="00977EDF">
        <w:rPr>
          <w:lang w:val="en-US"/>
        </w:rPr>
        <w:t>Q3Q2Q1Q0’</w:t>
      </w:r>
    </w:p>
    <w:p w14:paraId="3B63009B" w14:textId="14CF3FFF" w:rsidR="00977EDF" w:rsidRDefault="00977EDF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>D2=</w:t>
      </w:r>
      <w:r>
        <w:rPr>
          <w:lang w:val="en-US"/>
        </w:rPr>
        <w:br/>
      </w:r>
      <w:r w:rsidR="00F32CB0">
        <w:rPr>
          <w:lang w:val="en-US"/>
        </w:rPr>
        <w:t>(I=</w:t>
      </w:r>
      <w:proofErr w:type="gramStart"/>
      <w:r w:rsidR="00F32CB0">
        <w:rPr>
          <w:lang w:val="en-US"/>
        </w:rPr>
        <w:t>3)*</w:t>
      </w:r>
      <w:proofErr w:type="gramEnd"/>
      <w:r>
        <w:rPr>
          <w:lang w:val="en-US"/>
        </w:rPr>
        <w:t>Q3Q2’Q1Q0’+</w:t>
      </w:r>
      <w:r w:rsidR="00F32CB0">
        <w:rPr>
          <w:lang w:val="en-US"/>
        </w:rPr>
        <w:t>(I=5)*</w:t>
      </w:r>
      <w:r>
        <w:rPr>
          <w:lang w:val="en-US"/>
        </w:rPr>
        <w:t>Q3Q2Q1Q0’+</w:t>
      </w:r>
      <w:r w:rsidR="00F32CB0">
        <w:rPr>
          <w:lang w:val="en-US"/>
        </w:rPr>
        <w:t>(I=2)*</w:t>
      </w:r>
      <w:r>
        <w:rPr>
          <w:lang w:val="en-US"/>
        </w:rPr>
        <w:t>Q3Q2Q1’Q0’+</w:t>
      </w:r>
      <w:r w:rsidR="00F32CB0">
        <w:rPr>
          <w:lang w:val="en-US"/>
        </w:rPr>
        <w:t>(I=</w:t>
      </w:r>
      <w:r w:rsidR="00482545">
        <w:rPr>
          <w:lang w:val="en-US"/>
        </w:rPr>
        <w:t>0</w:t>
      </w:r>
      <w:r w:rsidR="00F32CB0">
        <w:rPr>
          <w:lang w:val="en-US"/>
        </w:rPr>
        <w:t>)</w:t>
      </w:r>
      <w:r>
        <w:rPr>
          <w:lang w:val="en-US"/>
        </w:rPr>
        <w:t>Q3’Q2Q1’Q0’</w:t>
      </w:r>
    </w:p>
    <w:p w14:paraId="554413EB" w14:textId="41BC0DC6" w:rsidR="00977EDF" w:rsidRDefault="00977EDF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D1 </w:t>
      </w:r>
      <w:proofErr w:type="gramStart"/>
      <w:r>
        <w:rPr>
          <w:lang w:val="en-US"/>
        </w:rPr>
        <w:t xml:space="preserve">=  </w:t>
      </w:r>
      <w:r w:rsidR="00F32CB0">
        <w:rPr>
          <w:lang w:val="en-US"/>
        </w:rPr>
        <w:t>(</w:t>
      </w:r>
      <w:proofErr w:type="gramEnd"/>
      <w:r w:rsidR="00F32CB0">
        <w:rPr>
          <w:lang w:val="en-US"/>
        </w:rPr>
        <w:t>I=2)*</w:t>
      </w:r>
      <w:r w:rsidR="007F65CE">
        <w:rPr>
          <w:lang w:val="en-US"/>
        </w:rPr>
        <w:t xml:space="preserve">(Q3Q1Q0’ + Q3’Q2’) + </w:t>
      </w:r>
      <w:r w:rsidR="00F32CB0">
        <w:rPr>
          <w:lang w:val="en-US"/>
        </w:rPr>
        <w:t>(I=3)*</w:t>
      </w:r>
      <w:r w:rsidR="007F65CE">
        <w:rPr>
          <w:lang w:val="en-US"/>
        </w:rPr>
        <w:t>Q3Q2’Q1Q0’ +</w:t>
      </w:r>
      <w:r w:rsidR="00F32CB0">
        <w:rPr>
          <w:lang w:val="en-US"/>
        </w:rPr>
        <w:t>(I=0)*Q3’Q1Q2’Q0’</w:t>
      </w:r>
      <w:r w:rsidR="007F65CE">
        <w:rPr>
          <w:lang w:val="en-US"/>
        </w:rPr>
        <w:t xml:space="preserve"> </w:t>
      </w:r>
      <w:r w:rsidR="00F32CB0">
        <w:rPr>
          <w:lang w:val="en-US"/>
        </w:rPr>
        <w:t>(I=9)*</w:t>
      </w:r>
      <w:r w:rsidR="007F65CE">
        <w:rPr>
          <w:lang w:val="en-US"/>
        </w:rPr>
        <w:t xml:space="preserve">Q3’Q2Q1Q0’ + </w:t>
      </w:r>
      <w:r w:rsidR="00F32CB0">
        <w:rPr>
          <w:lang w:val="en-US"/>
        </w:rPr>
        <w:t>(I=6)*Q3’Q2’Q1Q0’</w:t>
      </w:r>
    </w:p>
    <w:p w14:paraId="6477C44A" w14:textId="44D0CED4" w:rsidR="007F65CE" w:rsidRDefault="007F65CE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D0 </w:t>
      </w:r>
      <w:proofErr w:type="gramStart"/>
      <w:r>
        <w:rPr>
          <w:lang w:val="en-US"/>
        </w:rPr>
        <w:t xml:space="preserve">=  </w:t>
      </w:r>
      <w:r w:rsidR="00F32CB0">
        <w:rPr>
          <w:lang w:val="en-US"/>
        </w:rPr>
        <w:t>(</w:t>
      </w:r>
      <w:proofErr w:type="gramEnd"/>
      <w:r w:rsidR="00F32CB0">
        <w:rPr>
          <w:lang w:val="en-US"/>
        </w:rPr>
        <w:t>I=6)*</w:t>
      </w:r>
      <w:r>
        <w:rPr>
          <w:lang w:val="en-US"/>
        </w:rPr>
        <w:t>Q3’Q2’Q1</w:t>
      </w:r>
    </w:p>
    <w:p w14:paraId="05EFB3C8" w14:textId="7C2DDBCD" w:rsidR="00B70F6D" w:rsidRDefault="00B70F6D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lastRenderedPageBreak/>
        <w:t>Y = Q3’Q2’Q1’Q0</w:t>
      </w:r>
    </w:p>
    <w:p w14:paraId="7DD2F0B9" w14:textId="77777777" w:rsidR="00F32CB0" w:rsidRDefault="00F32CB0" w:rsidP="004F37AD">
      <w:pPr>
        <w:tabs>
          <w:tab w:val="left" w:pos="4408"/>
        </w:tabs>
        <w:rPr>
          <w:lang w:val="en-US"/>
        </w:rPr>
      </w:pPr>
    </w:p>
    <w:p w14:paraId="329E9561" w14:textId="77777777" w:rsidR="00F32CB0" w:rsidRDefault="00F32CB0" w:rsidP="004F37AD">
      <w:pPr>
        <w:tabs>
          <w:tab w:val="left" w:pos="4408"/>
        </w:tabs>
        <w:rPr>
          <w:lang w:val="en-US"/>
        </w:rPr>
      </w:pPr>
      <w:r>
        <w:rPr>
          <w:lang w:val="en-US"/>
        </w:rPr>
        <w:t xml:space="preserve">Với </w:t>
      </w:r>
    </w:p>
    <w:p w14:paraId="1BE11F3C" w14:textId="5044AB0F" w:rsidR="00F32CB0" w:rsidRDefault="00F32CB0" w:rsidP="00F32CB0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 w:rsidRPr="00F32CB0">
        <w:rPr>
          <w:lang w:val="en-US"/>
        </w:rPr>
        <w:t xml:space="preserve">(I=0) = </w:t>
      </w:r>
      <w:r>
        <w:rPr>
          <w:lang w:val="en-US"/>
        </w:rPr>
        <w:t>D’C’B’A’</w:t>
      </w:r>
    </w:p>
    <w:p w14:paraId="64B3E01B" w14:textId="1B4DFEF9" w:rsidR="00F32CB0" w:rsidRDefault="00F32CB0" w:rsidP="00F32CB0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(I=2) = D’C’BA’</w:t>
      </w:r>
    </w:p>
    <w:p w14:paraId="1A37F031" w14:textId="723B9B9C" w:rsidR="00F32CB0" w:rsidRDefault="00F32CB0" w:rsidP="00F32CB0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(I=3) = D’C’BA</w:t>
      </w:r>
    </w:p>
    <w:p w14:paraId="3A48C869" w14:textId="332EE993" w:rsidR="00F32CB0" w:rsidRDefault="00F32CB0" w:rsidP="00F32CB0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(I=5) = D’CB’A</w:t>
      </w:r>
    </w:p>
    <w:p w14:paraId="1043B3C8" w14:textId="0C2FF44C" w:rsidR="00F32CB0" w:rsidRDefault="00F32CB0" w:rsidP="00F32CB0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(I=6) = D’CBA’</w:t>
      </w:r>
    </w:p>
    <w:p w14:paraId="01D08048" w14:textId="22F82940" w:rsidR="00F32CB0" w:rsidRDefault="00F32CB0" w:rsidP="00F32CB0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(I=9) = DC’B’A</w:t>
      </w:r>
    </w:p>
    <w:p w14:paraId="0F4BBA05" w14:textId="77777777" w:rsidR="00DF42EE" w:rsidRDefault="00DF42EE" w:rsidP="00DF42EE">
      <w:pPr>
        <w:keepNext/>
        <w:tabs>
          <w:tab w:val="left" w:pos="4408"/>
        </w:tabs>
      </w:pPr>
      <w:r w:rsidRPr="00DF42EE">
        <w:rPr>
          <w:noProof/>
          <w:lang w:val="en-US"/>
        </w:rPr>
        <w:drawing>
          <wp:inline distT="0" distB="0" distL="0" distR="0" wp14:anchorId="5E7C574C" wp14:editId="47BF25C7">
            <wp:extent cx="6180455" cy="3208655"/>
            <wp:effectExtent l="0" t="0" r="0" b="0"/>
            <wp:docPr id="1649650436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0436" name="Picture 1" descr="A diagram of a circuit 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8D04" w14:textId="40BA8AEA" w:rsidR="00DF42EE" w:rsidRPr="00DF42EE" w:rsidRDefault="00DF42EE" w:rsidP="00DF42EE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5</w:t>
        </w:r>
      </w:fldSimple>
      <w:r>
        <w:rPr>
          <w:lang w:val="en-US"/>
        </w:rPr>
        <w:t>: Mạch đưa từ input sang I=0, I=2, I=3, I=5, I=6, I=9</w:t>
      </w:r>
    </w:p>
    <w:p w14:paraId="1B497584" w14:textId="77777777" w:rsidR="00DF42EE" w:rsidRDefault="00DF42EE" w:rsidP="00DF42EE">
      <w:pPr>
        <w:keepNext/>
        <w:tabs>
          <w:tab w:val="left" w:pos="4408"/>
        </w:tabs>
        <w:jc w:val="center"/>
      </w:pPr>
      <w:r w:rsidRPr="00DF42EE">
        <w:rPr>
          <w:noProof/>
          <w:lang w:val="en-US"/>
        </w:rPr>
        <w:drawing>
          <wp:inline distT="0" distB="0" distL="0" distR="0" wp14:anchorId="0E947F21" wp14:editId="25CBF138">
            <wp:extent cx="3771880" cy="3126425"/>
            <wp:effectExtent l="0" t="0" r="635" b="0"/>
            <wp:docPr id="101812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3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065" cy="31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81F2" w14:textId="3ABD3195" w:rsidR="007F65CE" w:rsidRPr="00DF42EE" w:rsidRDefault="00DF42EE" w:rsidP="00DF42EE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6</w:t>
        </w:r>
      </w:fldSimple>
      <w:r>
        <w:rPr>
          <w:lang w:val="en-US"/>
        </w:rPr>
        <w:t>: Mạch đầu vào Flip-Flop 3</w:t>
      </w:r>
    </w:p>
    <w:p w14:paraId="54BED963" w14:textId="77777777" w:rsidR="00907AAE" w:rsidRDefault="00907AAE" w:rsidP="004F37AD">
      <w:pPr>
        <w:tabs>
          <w:tab w:val="left" w:pos="4408"/>
        </w:tabs>
        <w:rPr>
          <w:lang w:val="en-US"/>
        </w:rPr>
      </w:pPr>
    </w:p>
    <w:p w14:paraId="0731B143" w14:textId="77777777" w:rsidR="00DF42EE" w:rsidRDefault="00DF42EE" w:rsidP="00DF42EE">
      <w:pPr>
        <w:keepNext/>
        <w:tabs>
          <w:tab w:val="left" w:pos="4408"/>
        </w:tabs>
        <w:jc w:val="center"/>
      </w:pPr>
      <w:r w:rsidRPr="00DF42EE">
        <w:rPr>
          <w:noProof/>
          <w:lang w:val="en-US"/>
        </w:rPr>
        <w:drawing>
          <wp:inline distT="0" distB="0" distL="0" distR="0" wp14:anchorId="4D30A5E7" wp14:editId="54A2D4F9">
            <wp:extent cx="3767328" cy="3355771"/>
            <wp:effectExtent l="0" t="0" r="5080" b="0"/>
            <wp:docPr id="76003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5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33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F365" w14:textId="6075EC52" w:rsidR="00907AAE" w:rsidRDefault="00DF42EE" w:rsidP="00DF42EE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7</w:t>
        </w:r>
      </w:fldSimple>
      <w:r>
        <w:rPr>
          <w:lang w:val="en-US"/>
        </w:rPr>
        <w:t>: Mạch đầu vào flip-flop 2</w:t>
      </w:r>
    </w:p>
    <w:p w14:paraId="290BB14E" w14:textId="20E0EAE2" w:rsidR="00DF42EE" w:rsidRDefault="00DF42EE" w:rsidP="00DF42EE">
      <w:pPr>
        <w:keepNext/>
        <w:jc w:val="center"/>
      </w:pPr>
      <w:r w:rsidRPr="00DF42EE">
        <w:rPr>
          <w:noProof/>
        </w:rPr>
        <w:drawing>
          <wp:inline distT="0" distB="0" distL="0" distR="0" wp14:anchorId="6F9F9FB7" wp14:editId="5963D923">
            <wp:extent cx="3767328" cy="3749136"/>
            <wp:effectExtent l="0" t="0" r="5080" b="3810"/>
            <wp:docPr id="734025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258" name="Picture 1" descr="A diagram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37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9CE" w14:textId="4DE8CC88" w:rsidR="00DF42EE" w:rsidRDefault="00DF42EE" w:rsidP="00DF42EE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8</w:t>
        </w:r>
      </w:fldSimple>
      <w:r>
        <w:rPr>
          <w:lang w:val="en-US"/>
        </w:rPr>
        <w:t>: Mạch dầu vào flip-flop 1</w:t>
      </w:r>
    </w:p>
    <w:p w14:paraId="605FF3FF" w14:textId="77777777" w:rsidR="00DF42EE" w:rsidRDefault="00DF42EE" w:rsidP="00DF42EE">
      <w:pPr>
        <w:keepNext/>
        <w:jc w:val="center"/>
      </w:pPr>
      <w:r w:rsidRPr="00DF42EE">
        <w:rPr>
          <w:noProof/>
          <w:lang w:val="en-US"/>
        </w:rPr>
        <w:lastRenderedPageBreak/>
        <w:drawing>
          <wp:inline distT="0" distB="0" distL="0" distR="0" wp14:anchorId="51F3D0F7" wp14:editId="3A66B9F5">
            <wp:extent cx="3767328" cy="2925112"/>
            <wp:effectExtent l="0" t="0" r="5080" b="8890"/>
            <wp:docPr id="89646338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63389" name="Picture 1" descr="A diagram of a circu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2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F56" w14:textId="28DA8E22" w:rsidR="00DF42EE" w:rsidRDefault="00DF42EE" w:rsidP="00DF42EE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9</w:t>
        </w:r>
      </w:fldSimple>
      <w:r>
        <w:rPr>
          <w:lang w:val="en-US"/>
        </w:rPr>
        <w:t>: Mạch đầu vào flip-flop 0</w:t>
      </w:r>
    </w:p>
    <w:p w14:paraId="44B4C04C" w14:textId="77777777" w:rsidR="00DF42EE" w:rsidRDefault="00DF42EE" w:rsidP="00DF42EE">
      <w:pPr>
        <w:keepNext/>
        <w:jc w:val="center"/>
      </w:pPr>
      <w:r w:rsidRPr="00DF42EE">
        <w:rPr>
          <w:noProof/>
          <w:lang w:val="en-US"/>
        </w:rPr>
        <w:drawing>
          <wp:inline distT="0" distB="0" distL="0" distR="0" wp14:anchorId="252136B8" wp14:editId="7A7DA895">
            <wp:extent cx="6180455" cy="2393950"/>
            <wp:effectExtent l="0" t="0" r="0" b="6350"/>
            <wp:docPr id="178611757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17578" name="Picture 1" descr="A diagram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B3E5" w14:textId="2D111FF0" w:rsidR="00DF42EE" w:rsidRDefault="00DF42EE" w:rsidP="00DF42EE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10</w:t>
        </w:r>
      </w:fldSimple>
      <w:r>
        <w:rPr>
          <w:lang w:val="en-US"/>
        </w:rPr>
        <w:t>: Mạch ngõ ra Y</w:t>
      </w:r>
    </w:p>
    <w:p w14:paraId="7475BBB7" w14:textId="77777777" w:rsidR="000577BB" w:rsidRDefault="000577BB" w:rsidP="000577BB">
      <w:pPr>
        <w:keepNext/>
      </w:pPr>
      <w:r w:rsidRPr="000577BB">
        <w:rPr>
          <w:noProof/>
          <w:lang w:val="en-US"/>
        </w:rPr>
        <w:drawing>
          <wp:inline distT="0" distB="0" distL="0" distR="0" wp14:anchorId="2D447476" wp14:editId="621903C8">
            <wp:extent cx="6180455" cy="1439545"/>
            <wp:effectExtent l="0" t="0" r="0" b="8255"/>
            <wp:docPr id="917073271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73271" name="Picture 1" descr="A graph on a gri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706" w14:textId="7F7F6F42" w:rsidR="000577BB" w:rsidRPr="000577BB" w:rsidRDefault="000577BB" w:rsidP="000577BB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11</w:t>
        </w:r>
      </w:fldSimple>
      <w:r>
        <w:rPr>
          <w:lang w:val="en-US"/>
        </w:rPr>
        <w:t>: Kết nối các flip-flop</w:t>
      </w:r>
    </w:p>
    <w:p w14:paraId="4D613730" w14:textId="77777777" w:rsidR="00DF42EE" w:rsidRDefault="00DF42EE" w:rsidP="00DF42EE">
      <w:pPr>
        <w:keepNext/>
      </w:pPr>
      <w:r w:rsidRPr="00DF42EE">
        <w:rPr>
          <w:noProof/>
          <w:lang w:val="en-US"/>
        </w:rPr>
        <w:drawing>
          <wp:inline distT="0" distB="0" distL="0" distR="0" wp14:anchorId="721D41EF" wp14:editId="7BA13D6C">
            <wp:extent cx="6180455" cy="850265"/>
            <wp:effectExtent l="0" t="0" r="0" b="6985"/>
            <wp:docPr id="1646285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59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3F55" w14:textId="221B8B47" w:rsidR="00DF42EE" w:rsidRDefault="00DF42EE" w:rsidP="004A304D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12</w:t>
        </w:r>
      </w:fldSimple>
      <w:r>
        <w:rPr>
          <w:lang w:val="en-US"/>
        </w:rPr>
        <w:t xml:space="preserve">: Mô phỏng </w:t>
      </w:r>
      <w:r w:rsidR="004A304D">
        <w:rPr>
          <w:lang w:val="en-US"/>
        </w:rPr>
        <w:t>w</w:t>
      </w:r>
      <w:r>
        <w:rPr>
          <w:lang w:val="en-US"/>
        </w:rPr>
        <w:t>a</w:t>
      </w:r>
      <w:r w:rsidR="004A304D">
        <w:rPr>
          <w:lang w:val="en-US"/>
        </w:rPr>
        <w:t>v</w:t>
      </w:r>
      <w:r>
        <w:rPr>
          <w:lang w:val="en-US"/>
        </w:rPr>
        <w:t>eform</w:t>
      </w:r>
      <w:r w:rsidR="004A304D">
        <w:rPr>
          <w:lang w:val="en-US"/>
        </w:rPr>
        <w:t xml:space="preserve"> trên Quartus</w:t>
      </w:r>
    </w:p>
    <w:p w14:paraId="0136C8C4" w14:textId="77777777" w:rsidR="008353DA" w:rsidRPr="008353DA" w:rsidRDefault="008353DA" w:rsidP="008353DA">
      <w:pPr>
        <w:rPr>
          <w:lang w:val="en-US"/>
        </w:rPr>
      </w:pPr>
    </w:p>
    <w:p w14:paraId="1D671EC2" w14:textId="28525E6F" w:rsidR="004A304D" w:rsidRDefault="00AF178C" w:rsidP="008353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Mealy</w:t>
      </w:r>
    </w:p>
    <w:p w14:paraId="79E364B4" w14:textId="77777777" w:rsidR="000B4966" w:rsidRDefault="000B4966" w:rsidP="000B4966">
      <w:pPr>
        <w:keepNext/>
        <w:ind w:left="360"/>
      </w:pPr>
      <w:r w:rsidRPr="000B4966">
        <w:rPr>
          <w:noProof/>
          <w:lang w:val="en-US"/>
        </w:rPr>
        <w:drawing>
          <wp:inline distT="0" distB="0" distL="0" distR="0" wp14:anchorId="65AD3BFF" wp14:editId="34AEE876">
            <wp:extent cx="6180455" cy="2887345"/>
            <wp:effectExtent l="0" t="0" r="0" b="8255"/>
            <wp:docPr id="159860508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05085" name="Picture 1" descr="A diagram of a network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374" w14:textId="3C790174" w:rsidR="00AF178C" w:rsidRDefault="000B4966" w:rsidP="000B4966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13</w:t>
        </w:r>
      </w:fldSimple>
      <w:r>
        <w:rPr>
          <w:lang w:val="en-US"/>
        </w:rPr>
        <w:t>: Sơ đồ chuyển trạng thái kiểu mealy</w:t>
      </w:r>
    </w:p>
    <w:tbl>
      <w:tblPr>
        <w:tblStyle w:val="TableGrid"/>
        <w:tblW w:w="10107" w:type="dxa"/>
        <w:jc w:val="center"/>
        <w:tblLook w:val="04A0" w:firstRow="1" w:lastRow="0" w:firstColumn="1" w:lastColumn="0" w:noHBand="0" w:noVBand="1"/>
      </w:tblPr>
      <w:tblGrid>
        <w:gridCol w:w="1120"/>
        <w:gridCol w:w="1119"/>
        <w:gridCol w:w="1124"/>
        <w:gridCol w:w="1124"/>
        <w:gridCol w:w="1124"/>
        <w:gridCol w:w="1124"/>
        <w:gridCol w:w="1124"/>
        <w:gridCol w:w="1124"/>
        <w:gridCol w:w="1124"/>
      </w:tblGrid>
      <w:tr w:rsidR="00D045AB" w14:paraId="1514127E" w14:textId="77777777" w:rsidTr="000A34A2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58454242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740BD2A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3372" w:type="dxa"/>
            <w:gridSpan w:val="3"/>
            <w:tcBorders>
              <w:top w:val="nil"/>
              <w:bottom w:val="nil"/>
              <w:right w:val="nil"/>
            </w:tcBorders>
          </w:tcPr>
          <w:p w14:paraId="2BFE4346" w14:textId="7BB8745C" w:rsidR="00D045AB" w:rsidRDefault="00D045AB" w:rsidP="00D045AB">
            <w:pPr>
              <w:tabs>
                <w:tab w:val="left" w:pos="4105"/>
              </w:tabs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467A56D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7422E00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30EB82F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nil"/>
              <w:right w:val="nil"/>
            </w:tcBorders>
          </w:tcPr>
          <w:p w14:paraId="20B7405D" w14:textId="668F5DAD" w:rsidR="00D045AB" w:rsidRDefault="00D045AB" w:rsidP="00D045AB">
            <w:pPr>
              <w:keepNext/>
              <w:tabs>
                <w:tab w:val="left" w:pos="4105"/>
              </w:tabs>
              <w:rPr>
                <w:lang w:val="en-US"/>
              </w:rPr>
            </w:pPr>
          </w:p>
          <w:p w14:paraId="560B9305" w14:textId="0A59569B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39161954" w14:textId="77777777" w:rsidTr="00E45E90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3E161FED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71D38AC1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5B7F0F2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  <w:p w14:paraId="3474A9D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</w:tcPr>
          <w:p w14:paraId="7AA3E402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  <w:p w14:paraId="7C6F1131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vMerge w:val="restart"/>
            <w:tcBorders>
              <w:top w:val="nil"/>
              <w:right w:val="nil"/>
            </w:tcBorders>
          </w:tcPr>
          <w:p w14:paraId="4BF3775E" w14:textId="49A75923" w:rsidR="00D045AB" w:rsidRDefault="00D045AB" w:rsidP="00D045AB">
            <w:pPr>
              <w:tabs>
                <w:tab w:val="left" w:pos="4105"/>
              </w:tabs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63720A5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1BEC4F6E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3B0019B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left w:val="nil"/>
              <w:right w:val="nil"/>
            </w:tcBorders>
          </w:tcPr>
          <w:p w14:paraId="223A7E90" w14:textId="104ACD6B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3F0FE5A7" w14:textId="77777777" w:rsidTr="00E45E90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1FD67C2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026535A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FC78FC5" w14:textId="77777777" w:rsidR="00D045AB" w:rsidRDefault="00D045AB" w:rsidP="00B17F57">
            <w:pPr>
              <w:tabs>
                <w:tab w:val="left" w:pos="4105"/>
              </w:tabs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  <w:p w14:paraId="25E36571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  <w:p w14:paraId="1FB7679C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A0E910E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  <w:p w14:paraId="7BDFA790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  <w:p w14:paraId="4E2C4B9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vMerge/>
            <w:tcBorders>
              <w:bottom w:val="single" w:sz="4" w:space="0" w:color="auto"/>
              <w:right w:val="nil"/>
            </w:tcBorders>
          </w:tcPr>
          <w:p w14:paraId="0B7409D4" w14:textId="3A52B916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nil"/>
              <w:right w:val="nil"/>
            </w:tcBorders>
          </w:tcPr>
          <w:p w14:paraId="7DA9B7DE" w14:textId="2B6FFE6D" w:rsidR="00D045AB" w:rsidRDefault="00D045AB" w:rsidP="00D045AB">
            <w:pPr>
              <w:tabs>
                <w:tab w:val="left" w:pos="4105"/>
              </w:tabs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72FFC62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961551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left w:val="nil"/>
              <w:right w:val="nil"/>
            </w:tcBorders>
          </w:tcPr>
          <w:p w14:paraId="0609BFCE" w14:textId="25D79290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60CA5DFA" w14:textId="77777777" w:rsidTr="003E6B3D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5FEA0AC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30ABC58A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8C60BC9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  <w:p w14:paraId="70BEF0E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1,S</w:t>
            </w:r>
            <w:proofErr w:type="gramEnd"/>
            <w:r>
              <w:rPr>
                <w:lang w:val="en-US"/>
              </w:rPr>
              <w:t>4&gt;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82C309E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02521CDB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  <w:p w14:paraId="2329AFEA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1,S</w:t>
            </w:r>
            <w:proofErr w:type="gramEnd"/>
            <w:r>
              <w:rPr>
                <w:lang w:val="en-US"/>
              </w:rPr>
              <w:t>4&gt;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14E59E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05DB1496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4,S</w:t>
            </w:r>
            <w:proofErr w:type="gramEnd"/>
            <w:r>
              <w:rPr>
                <w:lang w:val="en-US"/>
              </w:rPr>
              <w:t>1&gt;</w:t>
            </w:r>
          </w:p>
          <w:p w14:paraId="40B17E08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vMerge/>
            <w:tcBorders>
              <w:bottom w:val="single" w:sz="4" w:space="0" w:color="auto"/>
              <w:right w:val="nil"/>
            </w:tcBorders>
          </w:tcPr>
          <w:p w14:paraId="5D14A63D" w14:textId="392B5675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nil"/>
              <w:right w:val="nil"/>
            </w:tcBorders>
          </w:tcPr>
          <w:p w14:paraId="7C3A5450" w14:textId="0BC4031C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64C17F51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left w:val="nil"/>
              <w:right w:val="nil"/>
            </w:tcBorders>
          </w:tcPr>
          <w:p w14:paraId="6E3E22CF" w14:textId="0128E687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058B95F8" w14:textId="77777777" w:rsidTr="003A2CC2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4E84268C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3EC7A3D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BE49CC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C5EA6C6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630F42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F12C65F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  <w:r>
              <w:rPr>
                <w:lang w:val="en-US"/>
              </w:rPr>
              <w:br/>
              <w:t>&lt;S3,S0&gt;</w:t>
            </w:r>
          </w:p>
        </w:tc>
        <w:tc>
          <w:tcPr>
            <w:tcW w:w="1124" w:type="dxa"/>
            <w:vMerge/>
            <w:tcBorders>
              <w:bottom w:val="single" w:sz="4" w:space="0" w:color="auto"/>
              <w:right w:val="nil"/>
            </w:tcBorders>
          </w:tcPr>
          <w:p w14:paraId="5E50F451" w14:textId="406324C1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nil"/>
              <w:right w:val="nil"/>
            </w:tcBorders>
          </w:tcPr>
          <w:p w14:paraId="62B99E0B" w14:textId="249BDC26" w:rsidR="00D045AB" w:rsidRDefault="00D045AB" w:rsidP="00D045AB">
            <w:pPr>
              <w:tabs>
                <w:tab w:val="left" w:pos="4105"/>
              </w:tabs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left w:val="nil"/>
              <w:right w:val="nil"/>
            </w:tcBorders>
          </w:tcPr>
          <w:p w14:paraId="05F0E4F1" w14:textId="4FB07929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44BB8F89" w14:textId="77777777" w:rsidTr="00B8270B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57050935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773F2658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CAEF3FB" w14:textId="77777777" w:rsidR="00D045AB" w:rsidRDefault="00D045AB" w:rsidP="00B17F57">
            <w:pPr>
              <w:tabs>
                <w:tab w:val="left" w:pos="4105"/>
              </w:tabs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6ED2C151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8,S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F382A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482A60EC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1CD52A62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7,S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8C7B39D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  <w:p w14:paraId="604268D9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6EBD2C5D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6&gt;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A5BDC5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5&gt;</w:t>
            </w:r>
            <w:r>
              <w:rPr>
                <w:lang w:val="en-US"/>
              </w:rPr>
              <w:br/>
              <w:t>&lt;S2,S0&gt;</w:t>
            </w:r>
          </w:p>
        </w:tc>
        <w:tc>
          <w:tcPr>
            <w:tcW w:w="11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12055C2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4,S</w:t>
            </w:r>
            <w:proofErr w:type="gramEnd"/>
            <w:r>
              <w:rPr>
                <w:lang w:val="en-US"/>
              </w:rPr>
              <w:t>1&gt;</w:t>
            </w:r>
            <w:r>
              <w:rPr>
                <w:lang w:val="en-US"/>
              </w:rPr>
              <w:br/>
              <w:t>&lt;S0,S2&gt;</w:t>
            </w:r>
          </w:p>
        </w:tc>
        <w:tc>
          <w:tcPr>
            <w:tcW w:w="1124" w:type="dxa"/>
            <w:vMerge/>
            <w:tcBorders>
              <w:bottom w:val="single" w:sz="4" w:space="0" w:color="auto"/>
              <w:right w:val="nil"/>
            </w:tcBorders>
          </w:tcPr>
          <w:p w14:paraId="3086EC1D" w14:textId="5BC77450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left w:val="nil"/>
              <w:right w:val="nil"/>
            </w:tcBorders>
          </w:tcPr>
          <w:p w14:paraId="431CD8F2" w14:textId="16B795BA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36F27861" w14:textId="77777777" w:rsidTr="00D045AB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</w:tcBorders>
          </w:tcPr>
          <w:p w14:paraId="6A7E4984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119" w:type="dxa"/>
            <w:tcBorders>
              <w:tl2br w:val="single" w:sz="4" w:space="0" w:color="auto"/>
              <w:tr2bl w:val="single" w:sz="4" w:space="0" w:color="auto"/>
            </w:tcBorders>
          </w:tcPr>
          <w:p w14:paraId="09D7497D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232AEF8B" w14:textId="1AF90AF3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1&gt;</w:t>
            </w:r>
            <w:r>
              <w:rPr>
                <w:lang w:val="en-US"/>
              </w:rPr>
              <w:br/>
              <w:t>&lt;S7,S0&gt;</w:t>
            </w: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2B3227B3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1&gt;</w:t>
            </w:r>
          </w:p>
          <w:p w14:paraId="413464A3" w14:textId="729A450C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6,S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2196B38A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0,S</w:t>
            </w:r>
            <w:proofErr w:type="gramEnd"/>
            <w:r>
              <w:rPr>
                <w:lang w:val="en-US"/>
              </w:rPr>
              <w:t>1&gt;</w:t>
            </w:r>
          </w:p>
          <w:p w14:paraId="1205A373" w14:textId="051CED6F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5,S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7D5C2B45" w14:textId="3BAF6104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4,S</w:t>
            </w:r>
            <w:proofErr w:type="gramEnd"/>
            <w:r>
              <w:rPr>
                <w:lang w:val="en-US"/>
              </w:rPr>
              <w:t>1&gt;</w:t>
            </w:r>
            <w:r>
              <w:rPr>
                <w:lang w:val="en-US"/>
              </w:rPr>
              <w:br/>
              <w:t>&lt;S2,S0&gt;</w:t>
            </w: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08D94912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1,S</w:t>
            </w:r>
            <w:proofErr w:type="gramEnd"/>
            <w:r>
              <w:rPr>
                <w:lang w:val="en-US"/>
              </w:rPr>
              <w:t>0&gt;</w:t>
            </w:r>
          </w:p>
          <w:p w14:paraId="53F4F49F" w14:textId="311B1815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3,S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tcBorders>
              <w:tl2br w:val="single" w:sz="4" w:space="0" w:color="auto"/>
              <w:tr2bl w:val="single" w:sz="4" w:space="0" w:color="auto"/>
            </w:tcBorders>
          </w:tcPr>
          <w:p w14:paraId="1DEE1A20" w14:textId="77777777" w:rsidR="00D045AB" w:rsidRDefault="00D045AB" w:rsidP="00B17F57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&lt;S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0&gt;</w:t>
            </w:r>
          </w:p>
          <w:p w14:paraId="775949A8" w14:textId="51E0EA72" w:rsidR="00D045AB" w:rsidRDefault="00D045AB" w:rsidP="00B17F57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</w:t>
            </w:r>
            <w:proofErr w:type="gramStart"/>
            <w:r>
              <w:rPr>
                <w:lang w:val="en-US"/>
              </w:rPr>
              <w:t>1,S</w:t>
            </w:r>
            <w:proofErr w:type="gramEnd"/>
            <w:r>
              <w:rPr>
                <w:lang w:val="en-US"/>
              </w:rPr>
              <w:t>0&gt;</w:t>
            </w:r>
          </w:p>
        </w:tc>
        <w:tc>
          <w:tcPr>
            <w:tcW w:w="1124" w:type="dxa"/>
            <w:vMerge/>
            <w:tcBorders>
              <w:right w:val="nil"/>
            </w:tcBorders>
          </w:tcPr>
          <w:p w14:paraId="376BA054" w14:textId="043289E5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  <w:tr w:rsidR="00D045AB" w14:paraId="67FF9F31" w14:textId="77777777" w:rsidTr="00D045AB">
        <w:trPr>
          <w:trHeight w:val="1123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F00EE1E" w14:textId="7777777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left w:val="nil"/>
              <w:bottom w:val="nil"/>
              <w:right w:val="nil"/>
            </w:tcBorders>
          </w:tcPr>
          <w:p w14:paraId="31BBB650" w14:textId="4C80159C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094DE47F" w14:textId="25D1216A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0C438FEA" w14:textId="6C4D70A9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16F4CB31" w14:textId="68F0C397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4823DFB5" w14:textId="61937861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2349F27B" w14:textId="0CE753F8" w:rsidR="00D045AB" w:rsidRDefault="00D045AB" w:rsidP="00B17F57">
            <w:pPr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66E81659" w14:textId="3CA707AC" w:rsidR="00D045AB" w:rsidRDefault="00D045AB" w:rsidP="00B17F57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24" w:type="dxa"/>
            <w:vMerge/>
            <w:tcBorders>
              <w:left w:val="nil"/>
              <w:bottom w:val="nil"/>
              <w:right w:val="nil"/>
            </w:tcBorders>
          </w:tcPr>
          <w:p w14:paraId="70AE40FA" w14:textId="091CDDE3" w:rsidR="00D045AB" w:rsidRDefault="00D045AB" w:rsidP="00D045AB">
            <w:pPr>
              <w:keepNext/>
              <w:tabs>
                <w:tab w:val="left" w:pos="4105"/>
              </w:tabs>
              <w:jc w:val="center"/>
              <w:rPr>
                <w:lang w:val="en-US"/>
              </w:rPr>
            </w:pPr>
          </w:p>
        </w:tc>
      </w:tr>
    </w:tbl>
    <w:p w14:paraId="09DA0A3E" w14:textId="1B4D7BCD" w:rsidR="000B4966" w:rsidRDefault="00D045AB" w:rsidP="00D045AB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14</w:t>
        </w:r>
      </w:fldSimple>
      <w:r w:rsidR="00300208">
        <w:rPr>
          <w:lang w:val="en-US"/>
        </w:rPr>
        <w:t xml:space="preserve"> Trạng thái tương đương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1"/>
        <w:gridCol w:w="4862"/>
      </w:tblGrid>
      <w:tr w:rsidR="00300208" w14:paraId="1D793335" w14:textId="77777777" w:rsidTr="00300208">
        <w:tc>
          <w:tcPr>
            <w:tcW w:w="4861" w:type="dxa"/>
          </w:tcPr>
          <w:p w14:paraId="424B0105" w14:textId="14296069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Trạng thái</w:t>
            </w:r>
          </w:p>
        </w:tc>
        <w:tc>
          <w:tcPr>
            <w:tcW w:w="4862" w:type="dxa"/>
          </w:tcPr>
          <w:p w14:paraId="5272E99E" w14:textId="7D69DA4C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Mã hóa</w:t>
            </w:r>
          </w:p>
        </w:tc>
      </w:tr>
      <w:tr w:rsidR="00300208" w14:paraId="191AE3A7" w14:textId="77777777" w:rsidTr="00300208">
        <w:tc>
          <w:tcPr>
            <w:tcW w:w="4861" w:type="dxa"/>
          </w:tcPr>
          <w:p w14:paraId="4DAE45CE" w14:textId="04DA6A01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862" w:type="dxa"/>
          </w:tcPr>
          <w:p w14:paraId="31B8C99A" w14:textId="38413FED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300208" w14:paraId="4ED4B891" w14:textId="77777777" w:rsidTr="00300208">
        <w:tc>
          <w:tcPr>
            <w:tcW w:w="4861" w:type="dxa"/>
          </w:tcPr>
          <w:p w14:paraId="379C34D1" w14:textId="22154F27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62" w:type="dxa"/>
          </w:tcPr>
          <w:p w14:paraId="7EA303C6" w14:textId="6E718222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300208" w14:paraId="11524275" w14:textId="77777777" w:rsidTr="00300208">
        <w:tc>
          <w:tcPr>
            <w:tcW w:w="4861" w:type="dxa"/>
          </w:tcPr>
          <w:p w14:paraId="51B97368" w14:textId="6CD56AB4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862" w:type="dxa"/>
          </w:tcPr>
          <w:p w14:paraId="528D49BA" w14:textId="01D0D974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300208" w14:paraId="7C2E6699" w14:textId="77777777" w:rsidTr="00300208">
        <w:tc>
          <w:tcPr>
            <w:tcW w:w="4861" w:type="dxa"/>
          </w:tcPr>
          <w:p w14:paraId="1BCC4CD6" w14:textId="0A02CF46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862" w:type="dxa"/>
          </w:tcPr>
          <w:p w14:paraId="07AC686A" w14:textId="1AA945B8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300208" w14:paraId="3E80D8B6" w14:textId="77777777" w:rsidTr="00300208">
        <w:tc>
          <w:tcPr>
            <w:tcW w:w="4861" w:type="dxa"/>
          </w:tcPr>
          <w:p w14:paraId="1B22EF59" w14:textId="7510D123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862" w:type="dxa"/>
          </w:tcPr>
          <w:p w14:paraId="2644F53C" w14:textId="1FEABD2B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300208" w14:paraId="6D961F22" w14:textId="77777777" w:rsidTr="00300208">
        <w:tc>
          <w:tcPr>
            <w:tcW w:w="4861" w:type="dxa"/>
          </w:tcPr>
          <w:p w14:paraId="700696C1" w14:textId="19AE2F87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4862" w:type="dxa"/>
          </w:tcPr>
          <w:p w14:paraId="47D265BF" w14:textId="1EB68FED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300208" w14:paraId="68CEC076" w14:textId="77777777" w:rsidTr="00300208">
        <w:tc>
          <w:tcPr>
            <w:tcW w:w="4861" w:type="dxa"/>
          </w:tcPr>
          <w:p w14:paraId="333557E2" w14:textId="42B0A181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4862" w:type="dxa"/>
          </w:tcPr>
          <w:p w14:paraId="20794EBF" w14:textId="7668BA47" w:rsidR="00300208" w:rsidRDefault="00300208" w:rsidP="0030020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00208" w14:paraId="700E07E8" w14:textId="77777777" w:rsidTr="00300208">
        <w:tc>
          <w:tcPr>
            <w:tcW w:w="4861" w:type="dxa"/>
          </w:tcPr>
          <w:p w14:paraId="2E6582BD" w14:textId="02AEA5DD" w:rsidR="00300208" w:rsidRDefault="00300208" w:rsidP="00300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4862" w:type="dxa"/>
          </w:tcPr>
          <w:p w14:paraId="07555798" w14:textId="51494CD5" w:rsidR="00300208" w:rsidRDefault="00300208" w:rsidP="0030020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14:paraId="6A873945" w14:textId="6E48B537" w:rsidR="00300208" w:rsidRDefault="00300208" w:rsidP="00300208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15</w:t>
        </w:r>
      </w:fldSimple>
      <w:r>
        <w:rPr>
          <w:lang w:val="en-US"/>
        </w:rPr>
        <w:t xml:space="preserve"> Mã hóa trạng thái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6"/>
        <w:gridCol w:w="1216"/>
        <w:gridCol w:w="1216"/>
      </w:tblGrid>
      <w:tr w:rsidR="00C8791F" w14:paraId="43371341" w14:textId="77777777" w:rsidTr="0068005F">
        <w:tc>
          <w:tcPr>
            <w:tcW w:w="1215" w:type="dxa"/>
            <w:vMerge w:val="restart"/>
          </w:tcPr>
          <w:p w14:paraId="1885441C" w14:textId="4E2A9081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TTHT</w:t>
            </w:r>
          </w:p>
        </w:tc>
        <w:tc>
          <w:tcPr>
            <w:tcW w:w="8508" w:type="dxa"/>
            <w:gridSpan w:val="7"/>
          </w:tcPr>
          <w:p w14:paraId="13B5DEF5" w14:textId="69FCF0B0" w:rsidR="00C8791F" w:rsidRDefault="00C8791F" w:rsidP="00C879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TTKT(</w:t>
            </w:r>
            <w:proofErr w:type="gramEnd"/>
            <w:r>
              <w:rPr>
                <w:lang w:val="en-US"/>
              </w:rPr>
              <w:t>Ngõ vào flip-flop)</w:t>
            </w:r>
          </w:p>
        </w:tc>
      </w:tr>
      <w:tr w:rsidR="00C8791F" w14:paraId="46AAB06B" w14:textId="77777777" w:rsidTr="00C8791F">
        <w:tc>
          <w:tcPr>
            <w:tcW w:w="1215" w:type="dxa"/>
            <w:vMerge/>
          </w:tcPr>
          <w:p w14:paraId="32EA6B92" w14:textId="77777777" w:rsidR="00C8791F" w:rsidRDefault="00C8791F" w:rsidP="00C8791F">
            <w:pPr>
              <w:jc w:val="center"/>
              <w:rPr>
                <w:lang w:val="en-US"/>
              </w:rPr>
            </w:pPr>
          </w:p>
        </w:tc>
        <w:tc>
          <w:tcPr>
            <w:tcW w:w="1215" w:type="dxa"/>
          </w:tcPr>
          <w:p w14:paraId="662D9A67" w14:textId="12645640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I=0</w:t>
            </w:r>
          </w:p>
        </w:tc>
        <w:tc>
          <w:tcPr>
            <w:tcW w:w="1215" w:type="dxa"/>
          </w:tcPr>
          <w:p w14:paraId="7E893D80" w14:textId="5E20597A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I=2</w:t>
            </w:r>
          </w:p>
        </w:tc>
        <w:tc>
          <w:tcPr>
            <w:tcW w:w="1215" w:type="dxa"/>
          </w:tcPr>
          <w:p w14:paraId="720960C4" w14:textId="7D6850BA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I=3</w:t>
            </w:r>
          </w:p>
        </w:tc>
        <w:tc>
          <w:tcPr>
            <w:tcW w:w="1215" w:type="dxa"/>
          </w:tcPr>
          <w:p w14:paraId="6CD23669" w14:textId="47EDBE4D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I=5</w:t>
            </w:r>
          </w:p>
        </w:tc>
        <w:tc>
          <w:tcPr>
            <w:tcW w:w="1216" w:type="dxa"/>
          </w:tcPr>
          <w:p w14:paraId="577E5A0C" w14:textId="1716F259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I=6</w:t>
            </w:r>
          </w:p>
        </w:tc>
        <w:tc>
          <w:tcPr>
            <w:tcW w:w="1216" w:type="dxa"/>
          </w:tcPr>
          <w:p w14:paraId="25515A99" w14:textId="44977622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I=9</w:t>
            </w:r>
          </w:p>
        </w:tc>
        <w:tc>
          <w:tcPr>
            <w:tcW w:w="1216" w:type="dxa"/>
          </w:tcPr>
          <w:p w14:paraId="3D0D6A10" w14:textId="09433A88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khác</w:t>
            </w:r>
          </w:p>
        </w:tc>
      </w:tr>
      <w:tr w:rsidR="00C8791F" w14:paraId="197315B1" w14:textId="77777777" w:rsidTr="00C8791F">
        <w:tc>
          <w:tcPr>
            <w:tcW w:w="1215" w:type="dxa"/>
          </w:tcPr>
          <w:p w14:paraId="1D3ED316" w14:textId="0ED3861C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215" w:type="dxa"/>
          </w:tcPr>
          <w:p w14:paraId="0E34C125" w14:textId="54C7F584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18E26D3A" w14:textId="5CAE1995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41851A2B" w14:textId="12F188F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2A49C421" w14:textId="4D2F68E5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6AF5FE07" w14:textId="0F58DF62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7A1F3CCA" w14:textId="33B8B971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1B6C011A" w14:textId="36F1F527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12EE358C" w14:textId="77777777" w:rsidTr="00C8791F">
        <w:tc>
          <w:tcPr>
            <w:tcW w:w="1215" w:type="dxa"/>
          </w:tcPr>
          <w:p w14:paraId="6F13F992" w14:textId="3C31C2FE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15" w:type="dxa"/>
          </w:tcPr>
          <w:p w14:paraId="6C5A40CF" w14:textId="4D48AE1E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5D753F42" w14:textId="2CD3133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76089CC4" w14:textId="6A312E13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S2/0</w:t>
            </w:r>
          </w:p>
        </w:tc>
        <w:tc>
          <w:tcPr>
            <w:tcW w:w="1215" w:type="dxa"/>
          </w:tcPr>
          <w:p w14:paraId="43730A95" w14:textId="22EB25CC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2F69C7E1" w14:textId="47BF535F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0825BCBD" w14:textId="3ED62432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2AC64267" w14:textId="576F1AFC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4CE7812E" w14:textId="77777777" w:rsidTr="00C8791F">
        <w:tc>
          <w:tcPr>
            <w:tcW w:w="1215" w:type="dxa"/>
          </w:tcPr>
          <w:p w14:paraId="57890450" w14:textId="47051050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15" w:type="dxa"/>
          </w:tcPr>
          <w:p w14:paraId="3E7763B4" w14:textId="477C913C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0538C6C9" w14:textId="2293D851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6E2ED10D" w14:textId="5AFCA09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1516DD3B" w14:textId="1FDEDF5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S3/0</w:t>
            </w:r>
          </w:p>
        </w:tc>
        <w:tc>
          <w:tcPr>
            <w:tcW w:w="1216" w:type="dxa"/>
          </w:tcPr>
          <w:p w14:paraId="2931DD80" w14:textId="667FBA8C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790B52C2" w14:textId="014A0404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4272E5D2" w14:textId="3EF47C6E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7B96DCCF" w14:textId="77777777" w:rsidTr="00C8791F">
        <w:tc>
          <w:tcPr>
            <w:tcW w:w="1215" w:type="dxa"/>
          </w:tcPr>
          <w:p w14:paraId="68539E05" w14:textId="12EAFBC8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15" w:type="dxa"/>
          </w:tcPr>
          <w:p w14:paraId="6AE21DA0" w14:textId="4B3A5847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7F976DF8" w14:textId="44A502F2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S4/0</w:t>
            </w:r>
          </w:p>
        </w:tc>
        <w:tc>
          <w:tcPr>
            <w:tcW w:w="1215" w:type="dxa"/>
          </w:tcPr>
          <w:p w14:paraId="6F62C431" w14:textId="1A5E38C4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3B0D8ACE" w14:textId="37AD974F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1192D62F" w14:textId="4A290C43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492F7847" w14:textId="78EAF47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3D262644" w14:textId="069C9D36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07978C50" w14:textId="77777777" w:rsidTr="00C8791F">
        <w:tc>
          <w:tcPr>
            <w:tcW w:w="1215" w:type="dxa"/>
          </w:tcPr>
          <w:p w14:paraId="65A1F6CB" w14:textId="6CB158F3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15" w:type="dxa"/>
          </w:tcPr>
          <w:p w14:paraId="1185C4DB" w14:textId="75F4F18F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S5/0</w:t>
            </w:r>
          </w:p>
        </w:tc>
        <w:tc>
          <w:tcPr>
            <w:tcW w:w="1215" w:type="dxa"/>
          </w:tcPr>
          <w:p w14:paraId="53DDC9BE" w14:textId="2BC0A91A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7E916319" w14:textId="16617DAB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2A93B78F" w14:textId="5005448D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7FF5BDFD" w14:textId="32FE722E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11869956" w14:textId="28D8420D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73B5269F" w14:textId="5A1BFCF7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572E4B63" w14:textId="77777777" w:rsidTr="00C8791F">
        <w:tc>
          <w:tcPr>
            <w:tcW w:w="1215" w:type="dxa"/>
          </w:tcPr>
          <w:p w14:paraId="5BEE97ED" w14:textId="3B44C5A0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215" w:type="dxa"/>
          </w:tcPr>
          <w:p w14:paraId="6B474825" w14:textId="283E7E5B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28A7A69C" w14:textId="6E01230D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42AF6931" w14:textId="11FE39AF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5E635152" w14:textId="4198DD61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23338C6F" w14:textId="0BF64348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0B9F4968" w14:textId="034B01F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S6/0</w:t>
            </w:r>
          </w:p>
        </w:tc>
        <w:tc>
          <w:tcPr>
            <w:tcW w:w="1216" w:type="dxa"/>
          </w:tcPr>
          <w:p w14:paraId="78CFCE67" w14:textId="05C6C592" w:rsidR="00C8791F" w:rsidRDefault="00F64745" w:rsidP="00C8791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6A0E4476" w14:textId="77777777" w:rsidTr="00C8791F">
        <w:tc>
          <w:tcPr>
            <w:tcW w:w="1215" w:type="dxa"/>
          </w:tcPr>
          <w:p w14:paraId="0A8A1CB7" w14:textId="11665F66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215" w:type="dxa"/>
          </w:tcPr>
          <w:p w14:paraId="6F7C412A" w14:textId="62CD6C20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0CDCDA4D" w14:textId="02E9B10B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0FAF8122" w14:textId="0F86A971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5AF9C1ED" w14:textId="1F4FF3A5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3A91935D" w14:textId="11FAB504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S7/0</w:t>
            </w:r>
          </w:p>
        </w:tc>
        <w:tc>
          <w:tcPr>
            <w:tcW w:w="1216" w:type="dxa"/>
          </w:tcPr>
          <w:p w14:paraId="7DCF30B2" w14:textId="60603B3F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108C1BAC" w14:textId="59D787F0" w:rsidR="00C8791F" w:rsidRDefault="00F64745" w:rsidP="00C8791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  <w:tr w:rsidR="00C8791F" w14:paraId="35C1191C" w14:textId="77777777" w:rsidTr="00C8791F">
        <w:tc>
          <w:tcPr>
            <w:tcW w:w="1215" w:type="dxa"/>
          </w:tcPr>
          <w:p w14:paraId="7EB6AEB3" w14:textId="639F5BAE" w:rsidR="00C8791F" w:rsidRDefault="00C8791F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215" w:type="dxa"/>
          </w:tcPr>
          <w:p w14:paraId="415909C1" w14:textId="0AA44B1D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0FD80D5A" w14:textId="1BB325A6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S1/0</w:t>
            </w:r>
          </w:p>
        </w:tc>
        <w:tc>
          <w:tcPr>
            <w:tcW w:w="1215" w:type="dxa"/>
          </w:tcPr>
          <w:p w14:paraId="6E85002C" w14:textId="08AF4FC3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5" w:type="dxa"/>
          </w:tcPr>
          <w:p w14:paraId="7F6486F3" w14:textId="404E6A8F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4E9A18EE" w14:textId="1A779A99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S0/1</w:t>
            </w:r>
          </w:p>
        </w:tc>
        <w:tc>
          <w:tcPr>
            <w:tcW w:w="1216" w:type="dxa"/>
          </w:tcPr>
          <w:p w14:paraId="08BB37A8" w14:textId="76779127" w:rsidR="00C8791F" w:rsidRDefault="00F64745" w:rsidP="00C87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1216" w:type="dxa"/>
          </w:tcPr>
          <w:p w14:paraId="1152EFAA" w14:textId="6B900130" w:rsidR="00C8791F" w:rsidRDefault="00F64745" w:rsidP="00C8791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</w:tr>
    </w:tbl>
    <w:p w14:paraId="456400BA" w14:textId="10D2D8F0" w:rsidR="00300208" w:rsidRDefault="00C8791F" w:rsidP="00C8791F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16</w:t>
        </w:r>
      </w:fldSimple>
      <w:r w:rsidR="00F64745">
        <w:rPr>
          <w:lang w:val="en-US"/>
        </w:rPr>
        <w:t xml:space="preserve"> Bảng chuyển trạng thái</w:t>
      </w:r>
    </w:p>
    <w:p w14:paraId="76FB0D96" w14:textId="3DB72787" w:rsidR="00F64745" w:rsidRDefault="00F64745" w:rsidP="00F64745">
      <w:pPr>
        <w:rPr>
          <w:lang w:val="en-US"/>
        </w:rPr>
      </w:pPr>
      <w:r>
        <w:rPr>
          <w:lang w:val="en-US"/>
        </w:rPr>
        <w:t>S0: 000, S1: 001, S2: 010, S3: 011, S4: 111, S5: 110, S6: 100, S7: 101</w:t>
      </w:r>
    </w:p>
    <w:p w14:paraId="22AFCAB3" w14:textId="03E498FA" w:rsidR="00F64745" w:rsidRDefault="00F64745" w:rsidP="00F64745">
      <w:pPr>
        <w:rPr>
          <w:lang w:val="en-US"/>
        </w:rPr>
      </w:pPr>
      <w:r>
        <w:rPr>
          <w:lang w:val="en-US"/>
        </w:rPr>
        <w:t>D2 = S3*(I=2) + S4*(I=</w:t>
      </w:r>
      <w:proofErr w:type="gramStart"/>
      <w:r>
        <w:rPr>
          <w:lang w:val="en-US"/>
        </w:rPr>
        <w:t>0)+</w:t>
      </w:r>
      <w:proofErr w:type="gramEnd"/>
      <w:r>
        <w:rPr>
          <w:lang w:val="en-US"/>
        </w:rPr>
        <w:t xml:space="preserve"> S5*(I=9)+ S6*(I=6)</w:t>
      </w:r>
    </w:p>
    <w:p w14:paraId="2B68B674" w14:textId="3A7E79F3" w:rsidR="00F64745" w:rsidRDefault="00F64745" w:rsidP="00F64745">
      <w:pPr>
        <w:rPr>
          <w:lang w:val="en-US"/>
        </w:rPr>
      </w:pPr>
      <w:r>
        <w:rPr>
          <w:lang w:val="en-US"/>
        </w:rPr>
        <w:t>D1 = S1*(I=3) + S2*(I=5) + S3*(I=2) + S4*(I=0)</w:t>
      </w:r>
    </w:p>
    <w:p w14:paraId="5DA8BCFA" w14:textId="1C83768D" w:rsidR="00F64745" w:rsidRDefault="00F64745" w:rsidP="00F64745">
      <w:pPr>
        <w:rPr>
          <w:lang w:val="en-US"/>
        </w:rPr>
      </w:pPr>
      <w:r>
        <w:rPr>
          <w:lang w:val="en-US"/>
        </w:rPr>
        <w:t>D0 = (I=</w:t>
      </w:r>
      <w:proofErr w:type="gramStart"/>
      <w:r>
        <w:rPr>
          <w:lang w:val="en-US"/>
        </w:rPr>
        <w:t>2)*</w:t>
      </w:r>
      <w:proofErr w:type="gramEnd"/>
      <w:r>
        <w:rPr>
          <w:lang w:val="en-US"/>
        </w:rPr>
        <w:t>(S0 + S1 + S2 + S4 + S5 + S6 + S7) + S2*(I=5) + S3*(I=2) + S6*(I=6)</w:t>
      </w:r>
    </w:p>
    <w:p w14:paraId="4DDB18C2" w14:textId="29793059" w:rsidR="00B61D62" w:rsidRDefault="00556683" w:rsidP="00F64745">
      <w:pPr>
        <w:rPr>
          <w:lang w:val="en-US"/>
        </w:rPr>
      </w:pPr>
      <w:r>
        <w:rPr>
          <w:lang w:val="en-US"/>
        </w:rPr>
        <w:t>Y = (I=</w:t>
      </w:r>
      <w:proofErr w:type="gramStart"/>
      <w:r>
        <w:rPr>
          <w:lang w:val="en-US"/>
        </w:rPr>
        <w:t>6)*</w:t>
      </w:r>
      <w:proofErr w:type="gramEnd"/>
      <w:r>
        <w:rPr>
          <w:lang w:val="en-US"/>
        </w:rPr>
        <w:t>S7</w:t>
      </w:r>
    </w:p>
    <w:p w14:paraId="4C4CB5F8" w14:textId="77777777" w:rsidR="00556683" w:rsidRDefault="00556683" w:rsidP="00F64745">
      <w:pPr>
        <w:rPr>
          <w:lang w:val="en-US"/>
        </w:rPr>
      </w:pPr>
    </w:p>
    <w:p w14:paraId="22A5E6B5" w14:textId="52A0D19C" w:rsidR="00B61D62" w:rsidRDefault="00B61D62" w:rsidP="00F64745">
      <w:pPr>
        <w:rPr>
          <w:lang w:val="en-US"/>
        </w:rPr>
      </w:pPr>
      <w:r>
        <w:rPr>
          <w:lang w:val="en-US"/>
        </w:rPr>
        <w:t>D2 = (I=</w:t>
      </w:r>
      <w:proofErr w:type="gramStart"/>
      <w:r>
        <w:rPr>
          <w:lang w:val="en-US"/>
        </w:rPr>
        <w:t>2)*</w:t>
      </w:r>
      <w:proofErr w:type="gramEnd"/>
      <w:r>
        <w:rPr>
          <w:lang w:val="en-US"/>
        </w:rPr>
        <w:t>Q2’Q1Q0 + (I=0)*Q2Q1Q0 +</w:t>
      </w:r>
      <w:r w:rsidR="009867CA">
        <w:rPr>
          <w:lang w:val="en-US"/>
        </w:rPr>
        <w:t>(I=9)*Q2Q1Q0’+</w:t>
      </w:r>
      <w:r>
        <w:rPr>
          <w:lang w:val="en-US"/>
        </w:rPr>
        <w:t xml:space="preserve"> (I=6)*Q2Q1’Q0’</w:t>
      </w:r>
    </w:p>
    <w:p w14:paraId="4D9EB805" w14:textId="1BA43A72" w:rsidR="00B61D62" w:rsidRDefault="00B61D62" w:rsidP="00F64745">
      <w:pPr>
        <w:rPr>
          <w:lang w:val="en-US"/>
        </w:rPr>
      </w:pPr>
      <w:r>
        <w:rPr>
          <w:lang w:val="en-US"/>
        </w:rPr>
        <w:t>D1 = (I=</w:t>
      </w:r>
      <w:proofErr w:type="gramStart"/>
      <w:r>
        <w:rPr>
          <w:lang w:val="en-US"/>
        </w:rPr>
        <w:t>3)*</w:t>
      </w:r>
      <w:proofErr w:type="gramEnd"/>
      <w:r>
        <w:rPr>
          <w:lang w:val="en-US"/>
        </w:rPr>
        <w:t>Q</w:t>
      </w:r>
      <w:r w:rsidR="006F75DA">
        <w:rPr>
          <w:lang w:val="en-US"/>
        </w:rPr>
        <w:t>2</w:t>
      </w:r>
      <w:r>
        <w:rPr>
          <w:lang w:val="en-US"/>
        </w:rPr>
        <w:t>’Q</w:t>
      </w:r>
      <w:r w:rsidR="006F75DA">
        <w:rPr>
          <w:lang w:val="en-US"/>
        </w:rPr>
        <w:t>1</w:t>
      </w:r>
      <w:r>
        <w:rPr>
          <w:lang w:val="en-US"/>
        </w:rPr>
        <w:t>’Q</w:t>
      </w:r>
      <w:r w:rsidR="006F75DA">
        <w:rPr>
          <w:lang w:val="en-US"/>
        </w:rPr>
        <w:t>0</w:t>
      </w:r>
      <w:r>
        <w:rPr>
          <w:lang w:val="en-US"/>
        </w:rPr>
        <w:t xml:space="preserve"> + (I=5)*Q2’Q1Q0’ + (I=2)*Q2’Q1Q0 + (I=0)Q2Q1Q0</w:t>
      </w:r>
    </w:p>
    <w:p w14:paraId="7FE3499F" w14:textId="5E8A46E6" w:rsidR="00B61D62" w:rsidRDefault="00B61D62" w:rsidP="00F64745">
      <w:pPr>
        <w:rPr>
          <w:lang w:val="en-US"/>
        </w:rPr>
      </w:pPr>
      <w:r>
        <w:rPr>
          <w:lang w:val="en-US"/>
        </w:rPr>
        <w:t>D0:</w:t>
      </w:r>
    </w:p>
    <w:p w14:paraId="6FCC5CDB" w14:textId="77777777" w:rsidR="00F01AD8" w:rsidRDefault="00F01AD8" w:rsidP="00F01AD8">
      <w:pPr>
        <w:pStyle w:val="Caption"/>
        <w:keepNext/>
      </w:pPr>
      <w:r w:rsidRPr="00F01AD8">
        <w:rPr>
          <w:noProof/>
          <w:lang w:val="en-US"/>
        </w:rPr>
        <w:drawing>
          <wp:inline distT="0" distB="0" distL="0" distR="0" wp14:anchorId="6A52AABD" wp14:editId="5B95B8B1">
            <wp:extent cx="2672945" cy="1367642"/>
            <wp:effectExtent l="0" t="0" r="0" b="4445"/>
            <wp:docPr id="800268221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68221" name="Picture 1" descr="A close-up of a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3306" cy="1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214" w14:textId="126114BC" w:rsidR="00B61D62" w:rsidRDefault="00F01AD8" w:rsidP="00F01AD8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17</w:t>
        </w:r>
      </w:fldSimple>
      <w:r>
        <w:rPr>
          <w:lang w:val="en-US"/>
        </w:rPr>
        <w:t>: Rút gọn biểu thức S0 + S1 +S2 + S4 + S5 +S6 +S7 =&gt; Q0’ +Q1’ + Q0</w:t>
      </w:r>
    </w:p>
    <w:p w14:paraId="105FA004" w14:textId="613478B9" w:rsidR="00B61D62" w:rsidRDefault="006F75DA" w:rsidP="006F75DA">
      <w:pPr>
        <w:rPr>
          <w:lang w:val="en-US"/>
        </w:rPr>
      </w:pPr>
      <w:r>
        <w:rPr>
          <w:lang w:val="en-US"/>
        </w:rPr>
        <w:t>=&gt;</w:t>
      </w:r>
      <w:r w:rsidR="00F01AD8">
        <w:rPr>
          <w:i/>
          <w:iCs/>
          <w:lang w:val="en-US"/>
        </w:rPr>
        <w:t>D0 = (I=</w:t>
      </w:r>
      <w:proofErr w:type="gramStart"/>
      <w:r w:rsidR="000577BB">
        <w:rPr>
          <w:i/>
          <w:iCs/>
          <w:lang w:val="en-US"/>
        </w:rPr>
        <w:t>2</w:t>
      </w:r>
      <w:r w:rsidR="00F01AD8">
        <w:rPr>
          <w:i/>
          <w:iCs/>
          <w:lang w:val="en-US"/>
        </w:rPr>
        <w:t>)*</w:t>
      </w:r>
      <w:proofErr w:type="gramEnd"/>
      <w:r w:rsidR="00F01AD8">
        <w:rPr>
          <w:i/>
          <w:iCs/>
          <w:lang w:val="en-US"/>
        </w:rPr>
        <w:t>(</w:t>
      </w:r>
      <w:r w:rsidR="00F01AD8" w:rsidRPr="00F01AD8">
        <w:t xml:space="preserve"> </w:t>
      </w:r>
      <w:r w:rsidR="00F01AD8" w:rsidRPr="00F01AD8">
        <w:rPr>
          <w:lang w:val="en-US"/>
        </w:rPr>
        <w:t>Q0’ +Q1’ + Q</w:t>
      </w:r>
      <w:r w:rsidR="00556683">
        <w:rPr>
          <w:lang w:val="en-US"/>
        </w:rPr>
        <w:t>2</w:t>
      </w:r>
      <w:r w:rsidR="00F01AD8">
        <w:rPr>
          <w:i/>
          <w:iCs/>
          <w:lang w:val="en-US"/>
        </w:rPr>
        <w:t>) + (I=5)*</w:t>
      </w:r>
      <w:r w:rsidR="000577BB">
        <w:rPr>
          <w:i/>
          <w:iCs/>
          <w:lang w:val="en-US"/>
        </w:rPr>
        <w:t xml:space="preserve">Q2’Q1Q0’ + </w:t>
      </w:r>
      <w:r w:rsidR="000577BB">
        <w:rPr>
          <w:lang w:val="en-US"/>
        </w:rPr>
        <w:t>(I=2)*Q2’Q1Q0 + (I=6)*Q2Q1’Q0’</w:t>
      </w:r>
    </w:p>
    <w:p w14:paraId="165F71E9" w14:textId="5593C1D4" w:rsidR="00556683" w:rsidRDefault="00556683" w:rsidP="006F75DA">
      <w:pPr>
        <w:rPr>
          <w:lang w:val="en-US"/>
        </w:rPr>
      </w:pPr>
      <w:r>
        <w:rPr>
          <w:lang w:val="en-US"/>
        </w:rPr>
        <w:t>Y = (I=</w:t>
      </w:r>
      <w:proofErr w:type="gramStart"/>
      <w:r>
        <w:rPr>
          <w:lang w:val="en-US"/>
        </w:rPr>
        <w:t>6)*</w:t>
      </w:r>
      <w:proofErr w:type="gramEnd"/>
      <w:r>
        <w:rPr>
          <w:lang w:val="en-US"/>
        </w:rPr>
        <w:t>Q2Q1’Q0</w:t>
      </w:r>
    </w:p>
    <w:p w14:paraId="372842BC" w14:textId="1E94E996" w:rsidR="000577BB" w:rsidRDefault="000577BB" w:rsidP="000577BB">
      <w:pPr>
        <w:rPr>
          <w:color w:val="0E2841" w:themeColor="text2"/>
          <w:szCs w:val="29"/>
          <w:lang w:val="en-US"/>
        </w:rPr>
      </w:pPr>
      <w:r>
        <w:rPr>
          <w:color w:val="0E2841" w:themeColor="text2"/>
          <w:szCs w:val="29"/>
          <w:lang w:val="en-US"/>
        </w:rPr>
        <w:lastRenderedPageBreak/>
        <w:t>Với:</w:t>
      </w:r>
    </w:p>
    <w:p w14:paraId="3F556835" w14:textId="77777777" w:rsidR="000577BB" w:rsidRDefault="000577BB" w:rsidP="000577BB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 w:rsidRPr="00F32CB0">
        <w:rPr>
          <w:lang w:val="en-US"/>
        </w:rPr>
        <w:t xml:space="preserve">(I=0) = </w:t>
      </w:r>
      <w:r>
        <w:rPr>
          <w:lang w:val="en-US"/>
        </w:rPr>
        <w:t>D’C’B’A’</w:t>
      </w:r>
    </w:p>
    <w:p w14:paraId="4A8B872E" w14:textId="77777777" w:rsidR="000577BB" w:rsidRDefault="000577BB" w:rsidP="000577BB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(I=2) = D’C’BA’</w:t>
      </w:r>
    </w:p>
    <w:p w14:paraId="65CDC5F4" w14:textId="77777777" w:rsidR="000577BB" w:rsidRDefault="000577BB" w:rsidP="000577BB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(I=3) = D’C’BA</w:t>
      </w:r>
    </w:p>
    <w:p w14:paraId="222FFE1B" w14:textId="77777777" w:rsidR="000577BB" w:rsidRDefault="000577BB" w:rsidP="000577BB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(I=5) = D’CB’A</w:t>
      </w:r>
    </w:p>
    <w:p w14:paraId="26340AD5" w14:textId="77777777" w:rsidR="000577BB" w:rsidRDefault="000577BB" w:rsidP="000577BB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(I=6) = D’CBA’</w:t>
      </w:r>
    </w:p>
    <w:p w14:paraId="3590499F" w14:textId="77777777" w:rsidR="000577BB" w:rsidRDefault="000577BB" w:rsidP="000577BB">
      <w:pPr>
        <w:pStyle w:val="ListParagraph"/>
        <w:numPr>
          <w:ilvl w:val="0"/>
          <w:numId w:val="3"/>
        </w:numPr>
        <w:tabs>
          <w:tab w:val="left" w:pos="4408"/>
        </w:tabs>
        <w:rPr>
          <w:lang w:val="en-US"/>
        </w:rPr>
      </w:pPr>
      <w:r>
        <w:rPr>
          <w:lang w:val="en-US"/>
        </w:rPr>
        <w:t>(I=9) = DC’B’A</w:t>
      </w:r>
    </w:p>
    <w:p w14:paraId="65F70964" w14:textId="77777777" w:rsidR="00A25079" w:rsidRDefault="00A25079" w:rsidP="00A25079">
      <w:pPr>
        <w:tabs>
          <w:tab w:val="left" w:pos="4408"/>
        </w:tabs>
        <w:rPr>
          <w:lang w:val="en-US"/>
        </w:rPr>
      </w:pPr>
    </w:p>
    <w:p w14:paraId="4BB4E42C" w14:textId="77777777" w:rsidR="00A25079" w:rsidRDefault="00A25079" w:rsidP="00A25079">
      <w:pPr>
        <w:keepNext/>
        <w:tabs>
          <w:tab w:val="left" w:pos="4408"/>
        </w:tabs>
      </w:pPr>
      <w:r w:rsidRPr="00DF42EE">
        <w:rPr>
          <w:noProof/>
          <w:lang w:val="en-US"/>
        </w:rPr>
        <w:drawing>
          <wp:inline distT="0" distB="0" distL="0" distR="0" wp14:anchorId="72A44C2B" wp14:editId="0B71E9AC">
            <wp:extent cx="6180455" cy="3208655"/>
            <wp:effectExtent l="0" t="0" r="0" b="0"/>
            <wp:docPr id="87787984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0436" name="Picture 1" descr="A diagram of a circuit 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0D3" w14:textId="203DC25D" w:rsidR="00A25079" w:rsidRPr="00A25079" w:rsidRDefault="00A25079" w:rsidP="00A25079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18</w:t>
        </w:r>
      </w:fldSimple>
      <w:r>
        <w:rPr>
          <w:lang w:val="en-US"/>
        </w:rPr>
        <w:t xml:space="preserve"> </w:t>
      </w:r>
      <w:r>
        <w:rPr>
          <w:lang w:val="en-US"/>
        </w:rPr>
        <w:t>Mạch đưa từ input sang I=0, I=2, I=3, I=5, I=6, I=9</w:t>
      </w:r>
    </w:p>
    <w:p w14:paraId="7D3AE1EA" w14:textId="77777777" w:rsidR="00A25079" w:rsidRDefault="00A25079" w:rsidP="00A25079">
      <w:pPr>
        <w:keepNext/>
        <w:tabs>
          <w:tab w:val="left" w:pos="4408"/>
        </w:tabs>
        <w:jc w:val="center"/>
      </w:pPr>
      <w:r w:rsidRPr="00A25079">
        <w:rPr>
          <w:lang w:val="en-US"/>
        </w:rPr>
        <w:drawing>
          <wp:inline distT="0" distB="0" distL="0" distR="0" wp14:anchorId="4EA91D97" wp14:editId="1AF24B84">
            <wp:extent cx="3464043" cy="3298903"/>
            <wp:effectExtent l="0" t="0" r="3175" b="0"/>
            <wp:docPr id="140315801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8011" name="Picture 1" descr="A diagram of a circui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70" cy="33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C78" w14:textId="2DFE49BD" w:rsidR="00A25079" w:rsidRDefault="00A25079" w:rsidP="00A25079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19</w:t>
        </w:r>
      </w:fldSimple>
      <w:r>
        <w:rPr>
          <w:lang w:val="en-US"/>
        </w:rPr>
        <w:t xml:space="preserve"> Mạch đầu vào flip-flop D2</w:t>
      </w:r>
    </w:p>
    <w:p w14:paraId="4FD91389" w14:textId="77777777" w:rsidR="00A25079" w:rsidRDefault="00A25079" w:rsidP="00A25079">
      <w:pPr>
        <w:keepNext/>
        <w:jc w:val="center"/>
      </w:pPr>
      <w:r w:rsidRPr="00A25079">
        <w:rPr>
          <w:lang w:val="en-US"/>
        </w:rPr>
        <w:lastRenderedPageBreak/>
        <w:drawing>
          <wp:inline distT="0" distB="0" distL="0" distR="0" wp14:anchorId="24B3F4E5" wp14:editId="4B3D158E">
            <wp:extent cx="3465576" cy="2703242"/>
            <wp:effectExtent l="0" t="0" r="1905" b="1905"/>
            <wp:docPr id="15903259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5913" name="Picture 1" descr="A diagram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7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0E" w14:textId="674F4DDA" w:rsidR="00A25079" w:rsidRDefault="00A25079" w:rsidP="00A25079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20</w:t>
        </w:r>
      </w:fldSimple>
      <w:r>
        <w:rPr>
          <w:lang w:val="en-US"/>
        </w:rPr>
        <w:t xml:space="preserve"> Mạch đầu vào flip-flop D1</w:t>
      </w:r>
    </w:p>
    <w:p w14:paraId="3BA28C3F" w14:textId="77777777" w:rsidR="00A25079" w:rsidRDefault="00A25079" w:rsidP="00A25079">
      <w:pPr>
        <w:keepNext/>
        <w:jc w:val="center"/>
      </w:pPr>
      <w:r w:rsidRPr="00A25079">
        <w:rPr>
          <w:lang w:val="en-US"/>
        </w:rPr>
        <w:drawing>
          <wp:inline distT="0" distB="0" distL="0" distR="0" wp14:anchorId="00659E91" wp14:editId="3B7692D7">
            <wp:extent cx="3465576" cy="3400772"/>
            <wp:effectExtent l="0" t="0" r="1905" b="0"/>
            <wp:docPr id="181065066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0663" name="Picture 1" descr="A diagram of a circu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34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192" w14:textId="06731E85" w:rsidR="00A25079" w:rsidRDefault="00A25079" w:rsidP="00A25079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21</w:t>
        </w:r>
      </w:fldSimple>
      <w:r>
        <w:rPr>
          <w:lang w:val="en-US"/>
        </w:rPr>
        <w:t xml:space="preserve"> Mạch đầu vào flip-flop D0</w:t>
      </w:r>
    </w:p>
    <w:p w14:paraId="00F23545" w14:textId="77777777" w:rsidR="00A25079" w:rsidRDefault="00A25079" w:rsidP="00A25079">
      <w:pPr>
        <w:keepNext/>
        <w:jc w:val="center"/>
      </w:pPr>
      <w:r w:rsidRPr="00A25079">
        <w:rPr>
          <w:lang w:val="en-US"/>
        </w:rPr>
        <w:drawing>
          <wp:inline distT="0" distB="0" distL="0" distR="0" wp14:anchorId="2C72235A" wp14:editId="64A8EC54">
            <wp:extent cx="3465576" cy="1597662"/>
            <wp:effectExtent l="0" t="0" r="1905" b="2540"/>
            <wp:docPr id="9995506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0605" name="Picture 1" descr="A diagram of a circui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1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6B44" w14:textId="6198800C" w:rsidR="00A25079" w:rsidRDefault="00A25079" w:rsidP="00A25079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22</w:t>
        </w:r>
      </w:fldSimple>
      <w:r>
        <w:rPr>
          <w:lang w:val="en-US"/>
        </w:rPr>
        <w:t xml:space="preserve"> Mạch ngõ ra Y</w:t>
      </w:r>
    </w:p>
    <w:p w14:paraId="0E9A5CCC" w14:textId="77777777" w:rsidR="00A25079" w:rsidRDefault="00A25079" w:rsidP="00A25079">
      <w:pPr>
        <w:keepNext/>
        <w:jc w:val="center"/>
      </w:pPr>
      <w:r w:rsidRPr="00A25079">
        <w:rPr>
          <w:lang w:val="en-US"/>
        </w:rPr>
        <w:lastRenderedPageBreak/>
        <w:drawing>
          <wp:inline distT="0" distB="0" distL="0" distR="0" wp14:anchorId="27B83CE6" wp14:editId="2B755AA4">
            <wp:extent cx="5761355" cy="1736161"/>
            <wp:effectExtent l="0" t="0" r="0" b="0"/>
            <wp:docPr id="71182436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24361" name="Picture 1" descr="A diagram of a circui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4289" cy="17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7E27" w14:textId="2E76BBB0" w:rsidR="00A25079" w:rsidRPr="00A25079" w:rsidRDefault="00A25079" w:rsidP="00A25079">
      <w:pPr>
        <w:pStyle w:val="Caption"/>
        <w:jc w:val="center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23</w:t>
        </w:r>
      </w:fldSimple>
      <w:r>
        <w:rPr>
          <w:lang w:val="en-US"/>
        </w:rPr>
        <w:t xml:space="preserve"> Mạch kết nối các flip -flop</w:t>
      </w:r>
    </w:p>
    <w:p w14:paraId="5F4439BC" w14:textId="77777777" w:rsidR="00A25079" w:rsidRDefault="00A25079" w:rsidP="00A25079">
      <w:pPr>
        <w:keepNext/>
        <w:tabs>
          <w:tab w:val="left" w:pos="4408"/>
        </w:tabs>
      </w:pPr>
      <w:r w:rsidRPr="00A25079">
        <w:rPr>
          <w:lang w:val="en-US"/>
        </w:rPr>
        <w:drawing>
          <wp:inline distT="0" distB="0" distL="0" distR="0" wp14:anchorId="77D12640" wp14:editId="79A570AD">
            <wp:extent cx="6180455" cy="812165"/>
            <wp:effectExtent l="0" t="0" r="0" b="6985"/>
            <wp:docPr id="127561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111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465C" w14:textId="7FA190A7" w:rsidR="00A25079" w:rsidRDefault="00A25079" w:rsidP="00A25079">
      <w:pPr>
        <w:pStyle w:val="Caption"/>
        <w:rPr>
          <w:lang w:val="en-US"/>
        </w:rPr>
      </w:pPr>
      <w:r>
        <w:t xml:space="preserve">Hình </w:t>
      </w:r>
      <w:fldSimple w:instr=" STYLEREF 1 \s ">
        <w:r w:rsidR="007D09D5">
          <w:rPr>
            <w:noProof/>
          </w:rPr>
          <w:t>3</w:t>
        </w:r>
      </w:fldSimple>
      <w:r w:rsidR="007D09D5">
        <w:t>.</w:t>
      </w:r>
      <w:fldSimple w:instr=" SEQ Hình \* ARABIC \s 1 ">
        <w:r w:rsidR="007D09D5">
          <w:rPr>
            <w:noProof/>
          </w:rPr>
          <w:t>24</w:t>
        </w:r>
      </w:fldSimple>
      <w:r>
        <w:rPr>
          <w:lang w:val="en-US"/>
        </w:rPr>
        <w:t xml:space="preserve"> Mô phỏng wave from trên Quartus</w:t>
      </w:r>
    </w:p>
    <w:p w14:paraId="6C802179" w14:textId="77777777" w:rsidR="00A25079" w:rsidRPr="00A25079" w:rsidRDefault="00A25079" w:rsidP="00A25079">
      <w:pPr>
        <w:rPr>
          <w:lang w:val="en-US"/>
        </w:rPr>
      </w:pPr>
    </w:p>
    <w:p w14:paraId="33C2FA47" w14:textId="1B391F5F" w:rsidR="000577BB" w:rsidRPr="000577BB" w:rsidRDefault="000577BB" w:rsidP="000577BB">
      <w:pPr>
        <w:rPr>
          <w:lang w:val="en-US"/>
        </w:rPr>
      </w:pPr>
    </w:p>
    <w:sectPr w:rsidR="000577BB" w:rsidRPr="000577BB" w:rsidSect="003E1E96">
      <w:type w:val="evenPage"/>
      <w:pgSz w:w="11907" w:h="16839" w:code="9"/>
      <w:pgMar w:top="720" w:right="907" w:bottom="720" w:left="12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C9D"/>
    <w:multiLevelType w:val="hybridMultilevel"/>
    <w:tmpl w:val="AC6E8D36"/>
    <w:lvl w:ilvl="0" w:tplc="200A9EC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5C5185"/>
    <w:multiLevelType w:val="hybridMultilevel"/>
    <w:tmpl w:val="23BC709E"/>
    <w:lvl w:ilvl="0" w:tplc="35FED29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05725"/>
    <w:multiLevelType w:val="hybridMultilevel"/>
    <w:tmpl w:val="3CAE59EA"/>
    <w:lvl w:ilvl="0" w:tplc="ABC663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45DAC"/>
    <w:multiLevelType w:val="hybridMultilevel"/>
    <w:tmpl w:val="94E20E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2554A"/>
    <w:multiLevelType w:val="hybridMultilevel"/>
    <w:tmpl w:val="8BA82F7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BF9"/>
    <w:multiLevelType w:val="hybridMultilevel"/>
    <w:tmpl w:val="2DDCD660"/>
    <w:lvl w:ilvl="0" w:tplc="3946B91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25A"/>
    <w:multiLevelType w:val="hybridMultilevel"/>
    <w:tmpl w:val="8D70774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B5F08"/>
    <w:multiLevelType w:val="hybridMultilevel"/>
    <w:tmpl w:val="18CA7A76"/>
    <w:lvl w:ilvl="0" w:tplc="ABC66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229B1"/>
    <w:multiLevelType w:val="hybridMultilevel"/>
    <w:tmpl w:val="725A5714"/>
    <w:lvl w:ilvl="0" w:tplc="ABC66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44989"/>
    <w:multiLevelType w:val="hybridMultilevel"/>
    <w:tmpl w:val="7F569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958254">
    <w:abstractNumId w:val="6"/>
  </w:num>
  <w:num w:numId="2" w16cid:durableId="382796956">
    <w:abstractNumId w:val="9"/>
  </w:num>
  <w:num w:numId="3" w16cid:durableId="1437945712">
    <w:abstractNumId w:val="2"/>
  </w:num>
  <w:num w:numId="4" w16cid:durableId="1197932674">
    <w:abstractNumId w:val="3"/>
  </w:num>
  <w:num w:numId="5" w16cid:durableId="1312364079">
    <w:abstractNumId w:val="4"/>
  </w:num>
  <w:num w:numId="6" w16cid:durableId="935332566">
    <w:abstractNumId w:val="8"/>
  </w:num>
  <w:num w:numId="7" w16cid:durableId="1059284795">
    <w:abstractNumId w:val="0"/>
  </w:num>
  <w:num w:numId="8" w16cid:durableId="842822909">
    <w:abstractNumId w:val="7"/>
  </w:num>
  <w:num w:numId="9" w16cid:durableId="38479040">
    <w:abstractNumId w:val="1"/>
  </w:num>
  <w:num w:numId="10" w16cid:durableId="609092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08"/>
    <w:rsid w:val="000566A8"/>
    <w:rsid w:val="000577BB"/>
    <w:rsid w:val="000853FA"/>
    <w:rsid w:val="000B2D9E"/>
    <w:rsid w:val="000B4966"/>
    <w:rsid w:val="000B6F3C"/>
    <w:rsid w:val="000C4556"/>
    <w:rsid w:val="000C6D2A"/>
    <w:rsid w:val="000D58AA"/>
    <w:rsid w:val="000F2329"/>
    <w:rsid w:val="00182438"/>
    <w:rsid w:val="0019255F"/>
    <w:rsid w:val="001F263D"/>
    <w:rsid w:val="001F3332"/>
    <w:rsid w:val="0020492F"/>
    <w:rsid w:val="0025667E"/>
    <w:rsid w:val="002B3244"/>
    <w:rsid w:val="00300208"/>
    <w:rsid w:val="00303D6D"/>
    <w:rsid w:val="003701C8"/>
    <w:rsid w:val="00374BC0"/>
    <w:rsid w:val="0038138A"/>
    <w:rsid w:val="003923B0"/>
    <w:rsid w:val="00392819"/>
    <w:rsid w:val="003958AA"/>
    <w:rsid w:val="003D7595"/>
    <w:rsid w:val="003E1E96"/>
    <w:rsid w:val="00482545"/>
    <w:rsid w:val="00485295"/>
    <w:rsid w:val="00494436"/>
    <w:rsid w:val="0049578F"/>
    <w:rsid w:val="004A304D"/>
    <w:rsid w:val="004B72A9"/>
    <w:rsid w:val="004F37AD"/>
    <w:rsid w:val="00511520"/>
    <w:rsid w:val="00556683"/>
    <w:rsid w:val="005C1C54"/>
    <w:rsid w:val="005D4CB4"/>
    <w:rsid w:val="005D4DE0"/>
    <w:rsid w:val="00640001"/>
    <w:rsid w:val="0065213B"/>
    <w:rsid w:val="006541D9"/>
    <w:rsid w:val="00694553"/>
    <w:rsid w:val="006E5934"/>
    <w:rsid w:val="006F75DA"/>
    <w:rsid w:val="00706482"/>
    <w:rsid w:val="007073E6"/>
    <w:rsid w:val="00716FD9"/>
    <w:rsid w:val="00734271"/>
    <w:rsid w:val="00754163"/>
    <w:rsid w:val="00771441"/>
    <w:rsid w:val="00786A3F"/>
    <w:rsid w:val="007874D9"/>
    <w:rsid w:val="007C2F66"/>
    <w:rsid w:val="007D0128"/>
    <w:rsid w:val="007D09D5"/>
    <w:rsid w:val="007F5A3F"/>
    <w:rsid w:val="007F65CE"/>
    <w:rsid w:val="008162DF"/>
    <w:rsid w:val="008353DA"/>
    <w:rsid w:val="00851117"/>
    <w:rsid w:val="00865910"/>
    <w:rsid w:val="008C6C2F"/>
    <w:rsid w:val="008F52D4"/>
    <w:rsid w:val="00907AAE"/>
    <w:rsid w:val="00937F17"/>
    <w:rsid w:val="009412FD"/>
    <w:rsid w:val="009452AD"/>
    <w:rsid w:val="00977D3B"/>
    <w:rsid w:val="00977EDF"/>
    <w:rsid w:val="009867CA"/>
    <w:rsid w:val="009C1C71"/>
    <w:rsid w:val="00A0171D"/>
    <w:rsid w:val="00A10378"/>
    <w:rsid w:val="00A11C5F"/>
    <w:rsid w:val="00A1641B"/>
    <w:rsid w:val="00A25079"/>
    <w:rsid w:val="00A35B3E"/>
    <w:rsid w:val="00A8565D"/>
    <w:rsid w:val="00AE4A7F"/>
    <w:rsid w:val="00AE6035"/>
    <w:rsid w:val="00AF178C"/>
    <w:rsid w:val="00B2291A"/>
    <w:rsid w:val="00B34608"/>
    <w:rsid w:val="00B61D62"/>
    <w:rsid w:val="00B676CC"/>
    <w:rsid w:val="00B70F6D"/>
    <w:rsid w:val="00BA0FA3"/>
    <w:rsid w:val="00BA2330"/>
    <w:rsid w:val="00BB753B"/>
    <w:rsid w:val="00BE031D"/>
    <w:rsid w:val="00BF1E6B"/>
    <w:rsid w:val="00C1287F"/>
    <w:rsid w:val="00C557F6"/>
    <w:rsid w:val="00C75F0D"/>
    <w:rsid w:val="00C775AF"/>
    <w:rsid w:val="00C869C1"/>
    <w:rsid w:val="00C8791F"/>
    <w:rsid w:val="00C87EAA"/>
    <w:rsid w:val="00CB1415"/>
    <w:rsid w:val="00CC2071"/>
    <w:rsid w:val="00CC4E01"/>
    <w:rsid w:val="00CC5682"/>
    <w:rsid w:val="00CD708D"/>
    <w:rsid w:val="00CE0288"/>
    <w:rsid w:val="00D045AB"/>
    <w:rsid w:val="00DA2184"/>
    <w:rsid w:val="00DB5CEF"/>
    <w:rsid w:val="00DC2194"/>
    <w:rsid w:val="00DE79ED"/>
    <w:rsid w:val="00DF42EE"/>
    <w:rsid w:val="00E04DD3"/>
    <w:rsid w:val="00E1686B"/>
    <w:rsid w:val="00E20D05"/>
    <w:rsid w:val="00E40B08"/>
    <w:rsid w:val="00EC687D"/>
    <w:rsid w:val="00EC7797"/>
    <w:rsid w:val="00F01AD8"/>
    <w:rsid w:val="00F07CCB"/>
    <w:rsid w:val="00F32CB0"/>
    <w:rsid w:val="00F64745"/>
    <w:rsid w:val="00F81D01"/>
    <w:rsid w:val="00F84BAD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D72A"/>
  <w15:chartTrackingRefBased/>
  <w15:docId w15:val="{61FC6DC7-D50A-4872-964F-564CE61C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vi-VN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5AB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C5F"/>
    <w:pPr>
      <w:keepNext/>
      <w:keepLines/>
      <w:spacing w:before="360" w:after="80"/>
      <w:outlineLvl w:val="0"/>
    </w:pPr>
    <w:rPr>
      <w:rFonts w:eastAsiaTheme="majorEastAsia" w:cstheme="majorBidi"/>
      <w:b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C5F"/>
    <w:pPr>
      <w:keepNext/>
      <w:keepLines/>
      <w:spacing w:before="160" w:after="80"/>
      <w:outlineLvl w:val="1"/>
    </w:pPr>
    <w:rPr>
      <w:rFonts w:eastAsiaTheme="majorEastAsia" w:cstheme="majorBidi"/>
      <w:b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5F"/>
    <w:rPr>
      <w:rFonts w:ascii="Times New Roman" w:eastAsiaTheme="majorEastAsia" w:hAnsi="Times New Roman" w:cstheme="majorBidi"/>
      <w:b/>
      <w:sz w:val="26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C5F"/>
    <w:rPr>
      <w:rFonts w:ascii="Times New Roman" w:eastAsiaTheme="majorEastAsia" w:hAnsi="Times New Roman" w:cstheme="majorBidi"/>
      <w:b/>
      <w:sz w:val="2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0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C5F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11C5F"/>
    <w:rPr>
      <w:rFonts w:ascii="Times New Roman" w:eastAsiaTheme="majorEastAsia" w:hAnsi="Times New Roman" w:cstheme="majorBidi"/>
      <w:b/>
      <w:spacing w:val="-10"/>
      <w:kern w:val="28"/>
      <w:sz w:val="2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40B0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4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0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8138A"/>
    <w:pPr>
      <w:spacing w:after="200" w:line="240" w:lineRule="auto"/>
    </w:pPr>
    <w:rPr>
      <w:i/>
      <w:iCs/>
      <w:color w:val="0E2841" w:themeColor="text2"/>
      <w:szCs w:val="29"/>
    </w:rPr>
  </w:style>
  <w:style w:type="table" w:styleId="TableGrid">
    <w:name w:val="Table Grid"/>
    <w:basedOn w:val="TableNormal"/>
    <w:uiPriority w:val="39"/>
    <w:rsid w:val="0038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8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hyperlink" Target="https://drive.google.com/file/d/1VmIusXrUOl9179AxePCZCJpzVTd-F56K/view?usp=sharing" TargetMode="External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hyperlink" Target="https://drive.google.com/file/d/1WzIOZrQn6PndWiuK1QFr3Hs3735MnazG/view?usp=sharin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Via Sa Na</dc:creator>
  <cp:keywords/>
  <dc:description/>
  <cp:lastModifiedBy>Thạch Via Sa Na</cp:lastModifiedBy>
  <cp:revision>25</cp:revision>
  <dcterms:created xsi:type="dcterms:W3CDTF">2024-10-19T06:54:00Z</dcterms:created>
  <dcterms:modified xsi:type="dcterms:W3CDTF">2024-11-08T13:49:00Z</dcterms:modified>
</cp:coreProperties>
</file>