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"/>
        <w:gridCol w:w="2567"/>
        <w:gridCol w:w="3100"/>
        <w:gridCol w:w="3197"/>
      </w:tblGrid>
      <w:tr w:rsidR="00CC339D" w14:paraId="6865F7D4" w14:textId="77777777" w:rsidTr="009A4E9C">
        <w:tc>
          <w:tcPr>
            <w:tcW w:w="481" w:type="dxa"/>
          </w:tcPr>
          <w:p w14:paraId="4B5D15FA" w14:textId="27156A78" w:rsidR="00CC339D" w:rsidRDefault="00CC339D">
            <w:r>
              <w:t>№</w:t>
            </w:r>
          </w:p>
        </w:tc>
        <w:tc>
          <w:tcPr>
            <w:tcW w:w="2567" w:type="dxa"/>
          </w:tcPr>
          <w:p w14:paraId="4D20EA3E" w14:textId="07A48F2D" w:rsidR="00CC339D" w:rsidRPr="00CC339D" w:rsidRDefault="00CC339D"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-ID</w:t>
            </w:r>
          </w:p>
        </w:tc>
        <w:tc>
          <w:tcPr>
            <w:tcW w:w="3100" w:type="dxa"/>
          </w:tcPr>
          <w:p w14:paraId="02C71EE0" w14:textId="1B3E2C14" w:rsidR="00CC339D" w:rsidRDefault="00CC339D">
            <w:r>
              <w:t>ФИО</w:t>
            </w:r>
          </w:p>
        </w:tc>
        <w:tc>
          <w:tcPr>
            <w:tcW w:w="3197" w:type="dxa"/>
          </w:tcPr>
          <w:p w14:paraId="2BF81C64" w14:textId="2B8B436A" w:rsidR="00CC339D" w:rsidRDefault="00CC339D">
            <w:r>
              <w:t>Место работы</w:t>
            </w:r>
          </w:p>
        </w:tc>
      </w:tr>
      <w:tr w:rsidR="00CC339D" w14:paraId="3D5FC002" w14:textId="77777777" w:rsidTr="009A4E9C">
        <w:tc>
          <w:tcPr>
            <w:tcW w:w="481" w:type="dxa"/>
          </w:tcPr>
          <w:p w14:paraId="2AE16625" w14:textId="134E72F4" w:rsidR="00CC339D" w:rsidRDefault="00CC339D">
            <w:r>
              <w:t>1</w:t>
            </w:r>
          </w:p>
        </w:tc>
        <w:tc>
          <w:tcPr>
            <w:tcW w:w="2567" w:type="dxa"/>
          </w:tcPr>
          <w:p w14:paraId="24186306" w14:textId="2ACA7043" w:rsidR="00CC339D" w:rsidRDefault="00CC339D">
            <w:r w:rsidRPr="00CC339D">
              <w:t>@your_rheumatologist</w:t>
            </w:r>
          </w:p>
        </w:tc>
        <w:tc>
          <w:tcPr>
            <w:tcW w:w="3100" w:type="dxa"/>
          </w:tcPr>
          <w:p w14:paraId="569B9EE4" w14:textId="0164E552" w:rsidR="00CC339D" w:rsidRDefault="00CC339D">
            <w:proofErr w:type="spellStart"/>
            <w:r>
              <w:t>Юпатова</w:t>
            </w:r>
            <w:proofErr w:type="spellEnd"/>
            <w:r>
              <w:t xml:space="preserve"> Мария Игоревна</w:t>
            </w:r>
          </w:p>
        </w:tc>
        <w:tc>
          <w:tcPr>
            <w:tcW w:w="3197" w:type="dxa"/>
          </w:tcPr>
          <w:p w14:paraId="2B2B7622" w14:textId="6FF3C0E1" w:rsidR="00CC339D" w:rsidRDefault="00CC339D">
            <w:r>
              <w:t>СГМУ, кафедра госпитальной терапии</w:t>
            </w:r>
          </w:p>
        </w:tc>
      </w:tr>
      <w:tr w:rsidR="00CC339D" w14:paraId="67F94630" w14:textId="77777777" w:rsidTr="009A4E9C">
        <w:tc>
          <w:tcPr>
            <w:tcW w:w="481" w:type="dxa"/>
          </w:tcPr>
          <w:p w14:paraId="1D55D569" w14:textId="439CBF0D" w:rsidR="00CC339D" w:rsidRDefault="00CC339D">
            <w:r>
              <w:t>2</w:t>
            </w:r>
          </w:p>
        </w:tc>
        <w:tc>
          <w:tcPr>
            <w:tcW w:w="2567" w:type="dxa"/>
          </w:tcPr>
          <w:p w14:paraId="00E8D7F8" w14:textId="02187383" w:rsidR="00CC339D" w:rsidRDefault="009A4E9C">
            <w:r w:rsidRPr="009A4E9C">
              <w:t>+79272270267</w:t>
            </w:r>
          </w:p>
        </w:tc>
        <w:tc>
          <w:tcPr>
            <w:tcW w:w="3100" w:type="dxa"/>
          </w:tcPr>
          <w:p w14:paraId="7FB1E8C2" w14:textId="7DF1BC2A" w:rsidR="00CC339D" w:rsidRDefault="00CC339D">
            <w:r>
              <w:t>Никитина Наталья Михайловна</w:t>
            </w:r>
          </w:p>
        </w:tc>
        <w:tc>
          <w:tcPr>
            <w:tcW w:w="3197" w:type="dxa"/>
          </w:tcPr>
          <w:p w14:paraId="673B45FF" w14:textId="205CC568" w:rsidR="00CC339D" w:rsidRDefault="00CC339D">
            <w:r>
              <w:t>СГМУ, кафедра госпитальной терапии</w:t>
            </w:r>
          </w:p>
        </w:tc>
      </w:tr>
      <w:tr w:rsidR="00CC339D" w14:paraId="623D9B1B" w14:textId="77777777" w:rsidTr="009A4E9C">
        <w:tc>
          <w:tcPr>
            <w:tcW w:w="481" w:type="dxa"/>
          </w:tcPr>
          <w:p w14:paraId="6106979F" w14:textId="6F5A2957" w:rsidR="00CC339D" w:rsidRDefault="00CC339D">
            <w:r>
              <w:t>3</w:t>
            </w:r>
          </w:p>
        </w:tc>
        <w:tc>
          <w:tcPr>
            <w:tcW w:w="2567" w:type="dxa"/>
          </w:tcPr>
          <w:p w14:paraId="54F39616" w14:textId="3C72A907" w:rsidR="00CC339D" w:rsidRDefault="00CC339D">
            <w:r w:rsidRPr="00CC339D">
              <w:t>@AkulovaAI</w:t>
            </w:r>
          </w:p>
        </w:tc>
        <w:tc>
          <w:tcPr>
            <w:tcW w:w="3100" w:type="dxa"/>
          </w:tcPr>
          <w:p w14:paraId="1FD1B657" w14:textId="6F36F219" w:rsidR="00CC339D" w:rsidRDefault="00CC339D">
            <w:r>
              <w:t>Акулова Анна Игоревна</w:t>
            </w:r>
          </w:p>
        </w:tc>
        <w:tc>
          <w:tcPr>
            <w:tcW w:w="3197" w:type="dxa"/>
          </w:tcPr>
          <w:p w14:paraId="4B4CF41B" w14:textId="220DD8B0" w:rsidR="00CC339D" w:rsidRDefault="00CC339D">
            <w:r>
              <w:t>СГМУ, кафедра госпитальной терапии</w:t>
            </w:r>
          </w:p>
        </w:tc>
      </w:tr>
      <w:tr w:rsidR="00CC339D" w14:paraId="77DE04AA" w14:textId="77777777" w:rsidTr="009A4E9C">
        <w:tc>
          <w:tcPr>
            <w:tcW w:w="481" w:type="dxa"/>
          </w:tcPr>
          <w:p w14:paraId="707438D7" w14:textId="70F0E3B7" w:rsidR="00CC339D" w:rsidRDefault="00CC339D">
            <w:r>
              <w:t>4</w:t>
            </w:r>
          </w:p>
        </w:tc>
        <w:tc>
          <w:tcPr>
            <w:tcW w:w="2567" w:type="dxa"/>
          </w:tcPr>
          <w:p w14:paraId="35B58EBC" w14:textId="7013DF85" w:rsidR="00CC339D" w:rsidRDefault="009A4E9C">
            <w:r w:rsidRPr="009A4E9C">
              <w:t>+79873859422</w:t>
            </w:r>
          </w:p>
        </w:tc>
        <w:tc>
          <w:tcPr>
            <w:tcW w:w="3100" w:type="dxa"/>
          </w:tcPr>
          <w:p w14:paraId="11319B3D" w14:textId="4BDF0CFB" w:rsidR="00CC339D" w:rsidRDefault="00CC339D">
            <w:r>
              <w:t>Мелехина Ирина Федоровна</w:t>
            </w:r>
          </w:p>
        </w:tc>
        <w:tc>
          <w:tcPr>
            <w:tcW w:w="3197" w:type="dxa"/>
          </w:tcPr>
          <w:p w14:paraId="371D3DF1" w14:textId="34471EFC" w:rsidR="00CC339D" w:rsidRDefault="00CC339D">
            <w:r>
              <w:t>ОКП</w:t>
            </w:r>
          </w:p>
        </w:tc>
      </w:tr>
      <w:tr w:rsidR="00CC339D" w14:paraId="39F4AE33" w14:textId="77777777" w:rsidTr="009A4E9C">
        <w:tc>
          <w:tcPr>
            <w:tcW w:w="481" w:type="dxa"/>
          </w:tcPr>
          <w:p w14:paraId="1B65DDDA" w14:textId="645CE016" w:rsidR="00CC339D" w:rsidRDefault="00CC339D">
            <w:r>
              <w:t>5</w:t>
            </w:r>
          </w:p>
        </w:tc>
        <w:tc>
          <w:tcPr>
            <w:tcW w:w="2567" w:type="dxa"/>
          </w:tcPr>
          <w:p w14:paraId="2DFCC3D8" w14:textId="2CBEDF23" w:rsidR="00CC339D" w:rsidRDefault="009A4E9C">
            <w:r w:rsidRPr="009A4E9C">
              <w:t>+79873276828</w:t>
            </w:r>
          </w:p>
        </w:tc>
        <w:tc>
          <w:tcPr>
            <w:tcW w:w="3100" w:type="dxa"/>
          </w:tcPr>
          <w:p w14:paraId="54F21287" w14:textId="119A8923" w:rsidR="00CC339D" w:rsidRDefault="00CC339D">
            <w:r>
              <w:t>Егорова Екатерина Вячеславовна</w:t>
            </w:r>
          </w:p>
        </w:tc>
        <w:tc>
          <w:tcPr>
            <w:tcW w:w="3197" w:type="dxa"/>
          </w:tcPr>
          <w:p w14:paraId="65BDB5CF" w14:textId="398A92DD" w:rsidR="00CC339D" w:rsidRDefault="00CC339D">
            <w:r>
              <w:t>ОКБ, отделение ревматологии №2</w:t>
            </w:r>
          </w:p>
        </w:tc>
      </w:tr>
      <w:tr w:rsidR="00CC339D" w14:paraId="4B368F3B" w14:textId="77777777" w:rsidTr="009A4E9C">
        <w:tc>
          <w:tcPr>
            <w:tcW w:w="481" w:type="dxa"/>
          </w:tcPr>
          <w:p w14:paraId="7ACBB8DC" w14:textId="5A0D8887" w:rsidR="00CC339D" w:rsidRDefault="00CC339D">
            <w:r>
              <w:t>6</w:t>
            </w:r>
          </w:p>
        </w:tc>
        <w:tc>
          <w:tcPr>
            <w:tcW w:w="2567" w:type="dxa"/>
          </w:tcPr>
          <w:p w14:paraId="747FC40F" w14:textId="2B0048E5" w:rsidR="00CC339D" w:rsidRDefault="009A4E9C">
            <w:r w:rsidRPr="009A4E9C">
              <w:t>+79272245839</w:t>
            </w:r>
          </w:p>
        </w:tc>
        <w:tc>
          <w:tcPr>
            <w:tcW w:w="3100" w:type="dxa"/>
          </w:tcPr>
          <w:p w14:paraId="64916244" w14:textId="6172FC85" w:rsidR="00CC339D" w:rsidRDefault="00CC339D">
            <w:r>
              <w:t>Пасечная Наталья Вячеславовна</w:t>
            </w:r>
          </w:p>
        </w:tc>
        <w:tc>
          <w:tcPr>
            <w:tcW w:w="3197" w:type="dxa"/>
          </w:tcPr>
          <w:p w14:paraId="3873BD6B" w14:textId="1272127A" w:rsidR="00CC339D" w:rsidRDefault="00CC339D">
            <w:r>
              <w:t>ОКБ, отделение ревматологии №2</w:t>
            </w:r>
          </w:p>
        </w:tc>
      </w:tr>
    </w:tbl>
    <w:p w14:paraId="2B2BFE6F" w14:textId="77777777" w:rsidR="000A736F" w:rsidRDefault="000A736F"/>
    <w:sectPr w:rsidR="000A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6F"/>
    <w:rsid w:val="000A736F"/>
    <w:rsid w:val="00280C83"/>
    <w:rsid w:val="009A4E9C"/>
    <w:rsid w:val="00C55719"/>
    <w:rsid w:val="00CC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1BBF"/>
  <w15:chartTrackingRefBased/>
  <w15:docId w15:val="{3C40701E-376A-4AD0-B827-125CA230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7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7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73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73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73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73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73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7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7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7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7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73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73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73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7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73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736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C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2025-10-06T14:54:00Z</dcterms:created>
  <dcterms:modified xsi:type="dcterms:W3CDTF">2025-10-06T17:02:00Z</dcterms:modified>
</cp:coreProperties>
</file>