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77" w:rsidRPr="00C636A1" w:rsidRDefault="00647C77" w:rsidP="00647C77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МИНИСТЕРСТВО ОБРАЗОВАНИЯ ОМСКОЙ ОБЛАСТИ</w:t>
      </w:r>
    </w:p>
    <w:p w:rsidR="00647C77" w:rsidRPr="00C636A1" w:rsidRDefault="00647C77" w:rsidP="00647C77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647C77" w:rsidRPr="00C636A1" w:rsidRDefault="00647C77" w:rsidP="00647C77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647C77" w:rsidRDefault="00647C77" w:rsidP="00647C77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647C77" w:rsidRPr="00C636A1" w:rsidRDefault="00647C77" w:rsidP="00647C77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2"/>
        <w:gridCol w:w="4879"/>
      </w:tblGrid>
      <w:tr w:rsidR="00647C77" w:rsidRPr="00C636A1" w:rsidTr="003C0EF7">
        <w:trPr>
          <w:trHeight w:val="267"/>
        </w:trPr>
        <w:tc>
          <w:tcPr>
            <w:tcW w:w="4879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647C77" w:rsidRPr="00C636A1" w:rsidTr="003C0EF7">
        <w:trPr>
          <w:trHeight w:val="282"/>
        </w:trPr>
        <w:tc>
          <w:tcPr>
            <w:tcW w:w="4879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647C77" w:rsidRPr="00C636A1" w:rsidTr="003C0EF7">
        <w:trPr>
          <w:trHeight w:val="282"/>
        </w:trPr>
        <w:tc>
          <w:tcPr>
            <w:tcW w:w="4879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647C77" w:rsidRPr="00C636A1" w:rsidTr="003C0EF7">
        <w:trPr>
          <w:trHeight w:val="267"/>
        </w:trPr>
        <w:tc>
          <w:tcPr>
            <w:tcW w:w="4879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647C77" w:rsidRPr="00C636A1" w:rsidTr="003C0EF7">
        <w:trPr>
          <w:trHeight w:val="282"/>
        </w:trPr>
        <w:tc>
          <w:tcPr>
            <w:tcW w:w="4879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647C77" w:rsidRPr="00C636A1" w:rsidRDefault="00647C77" w:rsidP="003C0EF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7C77" w:rsidRPr="00B86F09" w:rsidRDefault="00647C77" w:rsidP="00647C77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86F09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647C77" w:rsidRPr="00B86F09" w:rsidRDefault="00647C77" w:rsidP="00647C7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647C77" w:rsidRDefault="00647C77" w:rsidP="00647C7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МДК.01.01 Системное программирование</w:t>
      </w:r>
    </w:p>
    <w:p w:rsidR="00647C77" w:rsidRPr="00B86F09" w:rsidRDefault="00647C77" w:rsidP="00647C7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47C77" w:rsidRPr="00B86F09" w:rsidRDefault="00647C77" w:rsidP="00647C7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</w:t>
      </w:r>
      <w:r>
        <w:rPr>
          <w:rFonts w:ascii="Times New Roman" w:hAnsi="Times New Roman"/>
          <w:sz w:val="24"/>
          <w:szCs w:val="24"/>
        </w:rPr>
        <w:t>_________</w:t>
      </w:r>
      <w:r w:rsidRPr="00B86F09">
        <w:rPr>
          <w:rFonts w:ascii="Times New Roman" w:hAnsi="Times New Roman"/>
          <w:sz w:val="24"/>
          <w:szCs w:val="24"/>
        </w:rPr>
        <w:t>_____________________________________________________________</w:t>
      </w:r>
    </w:p>
    <w:p w:rsidR="00647C77" w:rsidRPr="00B86F09" w:rsidRDefault="00647C77" w:rsidP="00647C7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группы______________ курса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6F09">
        <w:rPr>
          <w:rFonts w:ascii="Times New Roman" w:hAnsi="Times New Roman"/>
          <w:sz w:val="24"/>
          <w:szCs w:val="24"/>
        </w:rPr>
        <w:t>________</w:t>
      </w:r>
    </w:p>
    <w:p w:rsidR="00647C77" w:rsidRPr="00B86F09" w:rsidRDefault="00647C77" w:rsidP="00647C77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специальность 09.02.03 «Программирование в компьютерных системах»</w:t>
      </w:r>
    </w:p>
    <w:p w:rsidR="00647C77" w:rsidRPr="00B86F09" w:rsidRDefault="00647C77" w:rsidP="00647C77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 xml:space="preserve">Тема: </w:t>
      </w:r>
      <w:r w:rsidRPr="00B86F09">
        <w:rPr>
          <w:rFonts w:ascii="Times New Roman" w:hAnsi="Times New Roman"/>
          <w:b/>
          <w:i/>
          <w:sz w:val="24"/>
          <w:szCs w:val="24"/>
        </w:rPr>
        <w:t>__</w:t>
      </w:r>
      <w:r>
        <w:rPr>
          <w:rFonts w:ascii="Times New Roman" w:hAnsi="Times New Roman"/>
          <w:b/>
          <w:i/>
          <w:sz w:val="24"/>
          <w:szCs w:val="24"/>
        </w:rPr>
        <w:t>______________________________</w:t>
      </w:r>
      <w:r w:rsidRPr="00B86F09">
        <w:rPr>
          <w:rFonts w:ascii="Times New Roman" w:hAnsi="Times New Roman"/>
          <w:b/>
          <w:i/>
          <w:sz w:val="24"/>
          <w:szCs w:val="24"/>
        </w:rPr>
        <w:t>____________</w:t>
      </w:r>
      <w:r>
        <w:rPr>
          <w:rFonts w:ascii="Times New Roman" w:hAnsi="Times New Roman"/>
          <w:b/>
          <w:i/>
          <w:sz w:val="24"/>
          <w:szCs w:val="24"/>
        </w:rPr>
        <w:t>_______________</w:t>
      </w:r>
      <w:r w:rsidRPr="00B86F09">
        <w:rPr>
          <w:rFonts w:ascii="Times New Roman" w:hAnsi="Times New Roman"/>
          <w:b/>
          <w:i/>
          <w:sz w:val="24"/>
          <w:szCs w:val="24"/>
        </w:rPr>
        <w:t>_____________</w:t>
      </w:r>
    </w:p>
    <w:p w:rsidR="00647C77" w:rsidRPr="00B51B1F" w:rsidRDefault="00647C77" w:rsidP="00647C77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ВВЕДЕНИЕ </w:t>
      </w:r>
    </w:p>
    <w:p w:rsidR="00647C77" w:rsidRPr="00B51B1F" w:rsidRDefault="00647C77" w:rsidP="00647C77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Актуальность заданной темы, цели и задачи работы.</w:t>
      </w:r>
    </w:p>
    <w:p w:rsidR="00647C77" w:rsidRPr="00B51B1F" w:rsidRDefault="00647C77" w:rsidP="00647C77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ИССЛЕДОВАТЕЛЬСКИЙ</w:t>
      </w:r>
      <w:r w:rsidRPr="00B51B1F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647C77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Основные понятия</w:t>
      </w:r>
    </w:p>
    <w:p w:rsidR="00647C77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Анализ существующих аналогов</w:t>
      </w:r>
    </w:p>
    <w:p w:rsidR="00647C77" w:rsidRPr="00B51B1F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Техническое задание</w:t>
      </w:r>
    </w:p>
    <w:p w:rsidR="00647C77" w:rsidRPr="00B51B1F" w:rsidRDefault="00647C77" w:rsidP="00647C77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2 ТЕХНОЛОГИЧЕСКИЙ РАЗДЕЛ</w:t>
      </w:r>
    </w:p>
    <w:p w:rsidR="00647C77" w:rsidRPr="00B86F09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 w:rsidRPr="00B86F09">
        <w:rPr>
          <w:rFonts w:ascii="Times New Roman" w:hAnsi="Times New Roman"/>
          <w:sz w:val="24"/>
          <w:szCs w:val="24"/>
        </w:rPr>
        <w:t xml:space="preserve"> Назначение разработки</w:t>
      </w:r>
    </w:p>
    <w:p w:rsidR="00647C77" w:rsidRPr="00B86F09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 w:rsidRPr="00B86F09">
        <w:rPr>
          <w:rFonts w:ascii="Times New Roman" w:hAnsi="Times New Roman"/>
          <w:sz w:val="24"/>
          <w:szCs w:val="24"/>
        </w:rPr>
        <w:t xml:space="preserve"> Требования к проекту</w:t>
      </w:r>
    </w:p>
    <w:p w:rsidR="00647C77" w:rsidRPr="00B86F09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</w:r>
      <w:r w:rsidRPr="00B86F09">
        <w:rPr>
          <w:rFonts w:ascii="Times New Roman" w:hAnsi="Times New Roman"/>
          <w:sz w:val="24"/>
          <w:szCs w:val="24"/>
        </w:rPr>
        <w:t xml:space="preserve"> Выбор программных и технических средств</w:t>
      </w:r>
    </w:p>
    <w:p w:rsidR="00647C77" w:rsidRPr="00B86F09" w:rsidRDefault="00647C77" w:rsidP="00647C77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Pr="00B86F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Проектирование системы</w:t>
      </w:r>
    </w:p>
    <w:p w:rsidR="00647C77" w:rsidRPr="00B51B1F" w:rsidRDefault="00647C77" w:rsidP="00647C77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647C77" w:rsidRDefault="00647C77" w:rsidP="00647C77">
      <w:pPr>
        <w:widowControl w:val="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Организация графика разработки</w:t>
      </w:r>
    </w:p>
    <w:p w:rsidR="00647C77" w:rsidRPr="00B51B1F" w:rsidRDefault="00647C77" w:rsidP="00647C77">
      <w:pPr>
        <w:widowControl w:val="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 Система контроля версий</w:t>
      </w:r>
      <w:bookmarkStart w:id="0" w:name="_GoBack"/>
      <w:bookmarkEnd w:id="0"/>
    </w:p>
    <w:p w:rsidR="00647C77" w:rsidRPr="00B51B1F" w:rsidRDefault="00647C77" w:rsidP="00647C77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ЗАКЛЮЧЕНИЕ</w:t>
      </w:r>
    </w:p>
    <w:p w:rsidR="00647C77" w:rsidRPr="00B51B1F" w:rsidRDefault="00647C77" w:rsidP="00647C77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47C77" w:rsidRDefault="00647C77" w:rsidP="00647C77">
      <w:pPr>
        <w:widowControl w:val="0"/>
        <w:spacing w:after="0" w:line="240" w:lineRule="auto"/>
        <w:rPr>
          <w:rFonts w:ascii="Times New Roman" w:hAnsi="Times New Roman"/>
        </w:rPr>
      </w:pPr>
    </w:p>
    <w:p w:rsidR="00647C77" w:rsidRPr="00B51B1F" w:rsidRDefault="00647C77" w:rsidP="00647C77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647C77" w:rsidRPr="00B51B1F" w:rsidRDefault="00647C77" w:rsidP="00647C77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Срок выполнения курсового проекта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«___» _____________20___г.</w:t>
      </w:r>
    </w:p>
    <w:p w:rsidR="00647C77" w:rsidRPr="00B51B1F" w:rsidRDefault="00647C77" w:rsidP="00647C77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B51B1F">
        <w:rPr>
          <w:rFonts w:ascii="Times New Roman" w:hAnsi="Times New Roman"/>
          <w:sz w:val="24"/>
          <w:szCs w:val="24"/>
        </w:rPr>
        <w:t>__________________/_______________________/</w:t>
      </w:r>
    </w:p>
    <w:p w:rsidR="00647C77" w:rsidRPr="00B51B1F" w:rsidRDefault="00647C77" w:rsidP="00647C77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7C77" w:rsidRPr="00B51B1F" w:rsidRDefault="00647C77" w:rsidP="00647C7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647C77" w:rsidRDefault="00647C77" w:rsidP="00647C77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Протокол №______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B51B1F">
        <w:rPr>
          <w:rFonts w:ascii="Times New Roman" w:hAnsi="Times New Roman"/>
          <w:sz w:val="24"/>
          <w:szCs w:val="24"/>
        </w:rPr>
        <w:t>Шаркова</w:t>
      </w:r>
      <w:proofErr w:type="spellEnd"/>
      <w:r w:rsidRPr="00B51B1F">
        <w:rPr>
          <w:rFonts w:ascii="Times New Roman" w:hAnsi="Times New Roman"/>
          <w:sz w:val="24"/>
          <w:szCs w:val="24"/>
        </w:rPr>
        <w:t xml:space="preserve"> О.В./</w:t>
      </w:r>
    </w:p>
    <w:p w:rsidR="00647C77" w:rsidRDefault="00647C77" w:rsidP="00647C7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7C77" w:rsidRPr="00691ABB" w:rsidRDefault="00647C77" w:rsidP="00647C7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9B7598" w:rsidRDefault="00647C77" w:rsidP="00647C77"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sectPr w:rsidR="009B7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77"/>
    <w:rsid w:val="000061A7"/>
    <w:rsid w:val="00014639"/>
    <w:rsid w:val="000C2D69"/>
    <w:rsid w:val="00101A16"/>
    <w:rsid w:val="00185510"/>
    <w:rsid w:val="001C6E6E"/>
    <w:rsid w:val="002249E6"/>
    <w:rsid w:val="0024308E"/>
    <w:rsid w:val="0026562D"/>
    <w:rsid w:val="00277F05"/>
    <w:rsid w:val="002A296B"/>
    <w:rsid w:val="002E5ECA"/>
    <w:rsid w:val="003329A2"/>
    <w:rsid w:val="00380729"/>
    <w:rsid w:val="003916EF"/>
    <w:rsid w:val="003B18EA"/>
    <w:rsid w:val="003D3E72"/>
    <w:rsid w:val="003E4875"/>
    <w:rsid w:val="003E7675"/>
    <w:rsid w:val="00402569"/>
    <w:rsid w:val="00410BEB"/>
    <w:rsid w:val="004138FC"/>
    <w:rsid w:val="0041645A"/>
    <w:rsid w:val="0042526D"/>
    <w:rsid w:val="0043536C"/>
    <w:rsid w:val="004422AD"/>
    <w:rsid w:val="004465AB"/>
    <w:rsid w:val="004A718B"/>
    <w:rsid w:val="004A7922"/>
    <w:rsid w:val="004C7E73"/>
    <w:rsid w:val="004F64AA"/>
    <w:rsid w:val="00507599"/>
    <w:rsid w:val="00507FDA"/>
    <w:rsid w:val="005665A9"/>
    <w:rsid w:val="005842C5"/>
    <w:rsid w:val="005A3158"/>
    <w:rsid w:val="005D0DDB"/>
    <w:rsid w:val="005F3B04"/>
    <w:rsid w:val="00622404"/>
    <w:rsid w:val="006273B9"/>
    <w:rsid w:val="00630968"/>
    <w:rsid w:val="00647C77"/>
    <w:rsid w:val="00652645"/>
    <w:rsid w:val="007255C0"/>
    <w:rsid w:val="00747119"/>
    <w:rsid w:val="007549A2"/>
    <w:rsid w:val="007D35C0"/>
    <w:rsid w:val="007E4AB4"/>
    <w:rsid w:val="007F0DC6"/>
    <w:rsid w:val="00832F3C"/>
    <w:rsid w:val="008709E0"/>
    <w:rsid w:val="008828A0"/>
    <w:rsid w:val="00891A43"/>
    <w:rsid w:val="008A2938"/>
    <w:rsid w:val="008A5CA6"/>
    <w:rsid w:val="008B748D"/>
    <w:rsid w:val="008B7B13"/>
    <w:rsid w:val="008C7C75"/>
    <w:rsid w:val="008E28F1"/>
    <w:rsid w:val="00935F49"/>
    <w:rsid w:val="0094602F"/>
    <w:rsid w:val="0095785D"/>
    <w:rsid w:val="009664A7"/>
    <w:rsid w:val="009B4063"/>
    <w:rsid w:val="009B7598"/>
    <w:rsid w:val="009E7245"/>
    <w:rsid w:val="009F41B3"/>
    <w:rsid w:val="00A35092"/>
    <w:rsid w:val="00A43B69"/>
    <w:rsid w:val="00A56CED"/>
    <w:rsid w:val="00A62E02"/>
    <w:rsid w:val="00A667BD"/>
    <w:rsid w:val="00A72639"/>
    <w:rsid w:val="00AE1531"/>
    <w:rsid w:val="00AE6274"/>
    <w:rsid w:val="00B0031A"/>
    <w:rsid w:val="00B004C9"/>
    <w:rsid w:val="00B17C94"/>
    <w:rsid w:val="00B267F0"/>
    <w:rsid w:val="00B36D08"/>
    <w:rsid w:val="00B870EC"/>
    <w:rsid w:val="00B93450"/>
    <w:rsid w:val="00B9686C"/>
    <w:rsid w:val="00BB027B"/>
    <w:rsid w:val="00BB4636"/>
    <w:rsid w:val="00BB53D6"/>
    <w:rsid w:val="00C16C17"/>
    <w:rsid w:val="00C22635"/>
    <w:rsid w:val="00C33269"/>
    <w:rsid w:val="00C45D31"/>
    <w:rsid w:val="00C7047A"/>
    <w:rsid w:val="00C80050"/>
    <w:rsid w:val="00C96E1D"/>
    <w:rsid w:val="00CA63A4"/>
    <w:rsid w:val="00CA79EA"/>
    <w:rsid w:val="00CC1559"/>
    <w:rsid w:val="00CD44A9"/>
    <w:rsid w:val="00CF0A88"/>
    <w:rsid w:val="00CF2F50"/>
    <w:rsid w:val="00D14268"/>
    <w:rsid w:val="00D167AA"/>
    <w:rsid w:val="00D23468"/>
    <w:rsid w:val="00D27A8B"/>
    <w:rsid w:val="00DB30D5"/>
    <w:rsid w:val="00DF0F7D"/>
    <w:rsid w:val="00E12A61"/>
    <w:rsid w:val="00E16622"/>
    <w:rsid w:val="00E22752"/>
    <w:rsid w:val="00E2320F"/>
    <w:rsid w:val="00E2348B"/>
    <w:rsid w:val="00E23C1F"/>
    <w:rsid w:val="00E712D5"/>
    <w:rsid w:val="00EB730E"/>
    <w:rsid w:val="00EE1A1A"/>
    <w:rsid w:val="00F121AA"/>
    <w:rsid w:val="00F31C8A"/>
    <w:rsid w:val="00F64920"/>
    <w:rsid w:val="00F803DD"/>
    <w:rsid w:val="00F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C77"/>
    <w:rPr>
      <w:rFonts w:ascii="Calibri" w:eastAsia="Times New Roman" w:hAnsi="Calibri" w:cs="Times New Roman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47C77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47C77"/>
    <w:rPr>
      <w:rFonts w:ascii="Cambria" w:eastAsia="Times New Roman" w:hAnsi="Cambria" w:cs="Times New Roman"/>
      <w:color w:val="243F6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C77"/>
    <w:rPr>
      <w:rFonts w:ascii="Calibri" w:eastAsia="Times New Roman" w:hAnsi="Calibri" w:cs="Times New Roman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47C77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47C77"/>
    <w:rPr>
      <w:rFonts w:ascii="Cambria" w:eastAsia="Times New Roman" w:hAnsi="Cambria" w:cs="Times New Roman"/>
      <w:color w:val="243F6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Madj</dc:creator>
  <cp:lastModifiedBy>Madj</cp:lastModifiedBy>
  <cp:revision>1</cp:revision>
  <dcterms:created xsi:type="dcterms:W3CDTF">2019-03-18T05:21:00Z</dcterms:created>
  <dcterms:modified xsi:type="dcterms:W3CDTF">2019-03-18T05:25:00Z</dcterms:modified>
</cp:coreProperties>
</file>