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8353" w14:textId="77777777" w:rsidR="00730AE5" w:rsidRDefault="00730AE5" w:rsidP="00730AE5">
      <w:pPr>
        <w:spacing w:after="26"/>
        <w:ind w:right="19"/>
        <w:jc w:val="center"/>
        <w:rPr>
          <w:rFonts w:ascii="Times New Roman" w:eastAsia="Times New Roman" w:hAnsi="Times New Roman" w:cs="Times New Roman"/>
          <w:b/>
          <w:color w:val="000000"/>
          <w:sz w:val="24"/>
          <w:lang w:eastAsia="uk-UA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lang w:eastAsia="uk-UA"/>
        </w:rPr>
        <w:t>МІНІСТЕРСТВО ОСВІТИ І НАУКИ УКРАЇНИ</w:t>
      </w:r>
    </w:p>
    <w:p w14:paraId="33D401F6" w14:textId="77777777" w:rsidR="00730AE5" w:rsidRDefault="00730AE5" w:rsidP="00730AE5">
      <w:pPr>
        <w:spacing w:after="26"/>
        <w:ind w:right="19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lang w:eastAsia="uk-UA"/>
        </w:rPr>
        <w:t>НАЦІОНАЛЬНИЙ УНІВЕРСИТЕТ “ЛЬВІВСЬКА ПОЛІТЕХНІКА”</w:t>
      </w:r>
    </w:p>
    <w:p w14:paraId="675C091D" w14:textId="77777777" w:rsidR="00730AE5" w:rsidRDefault="00730AE5" w:rsidP="00730AE5">
      <w:pPr>
        <w:spacing w:after="26"/>
        <w:ind w:right="19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lang w:eastAsia="uk-UA"/>
        </w:rPr>
        <w:t xml:space="preserve">Н-Н ІНСТИТУТ </w:t>
      </w:r>
      <w:r>
        <w:rPr>
          <w:rFonts w:ascii="Times New Roman" w:eastAsia="Times New Roman" w:hAnsi="Times New Roman" w:cs="Times New Roman"/>
          <w:b/>
          <w:caps/>
          <w:color w:val="000000"/>
          <w:sz w:val="24"/>
          <w:lang w:eastAsia="uk-UA"/>
        </w:rPr>
        <w:t>просторового планування</w:t>
      </w:r>
      <w:r>
        <w:rPr>
          <w:rFonts w:ascii="Times New Roman" w:eastAsia="Times New Roman" w:hAnsi="Times New Roman" w:cs="Times New Roman"/>
          <w:b/>
          <w:color w:val="000000"/>
          <w:sz w:val="24"/>
          <w:lang w:eastAsia="uk-UA"/>
        </w:rPr>
        <w:t xml:space="preserve"> ТА </w:t>
      </w:r>
      <w:r>
        <w:rPr>
          <w:rFonts w:ascii="Times New Roman" w:eastAsia="Times New Roman" w:hAnsi="Times New Roman" w:cs="Times New Roman"/>
          <w:b/>
          <w:color w:val="000000"/>
          <w:sz w:val="24"/>
          <w:lang w:eastAsia="uk-UA"/>
        </w:rPr>
        <w:br/>
        <w:t>ПЕРСПЕКТИВНИХ ТЕХНОЛОГІЙ</w:t>
      </w:r>
    </w:p>
    <w:p w14:paraId="50D69A11" w14:textId="77777777" w:rsidR="00730AE5" w:rsidRDefault="00730AE5" w:rsidP="00730AE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53E153AB" w14:textId="77777777" w:rsidR="00730AE5" w:rsidRDefault="00730AE5" w:rsidP="00730AE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19C487B9" wp14:editId="23977C2E">
            <wp:extent cx="1471295" cy="1463040"/>
            <wp:effectExtent l="0" t="0" r="0" b="3810"/>
            <wp:docPr id="1" name="Рисунок 1" descr="ІППТ_LOGO_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ІППТ_LOGO_20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AAA1" w14:textId="77777777" w:rsidR="00730AE5" w:rsidRDefault="00730AE5" w:rsidP="00730AE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52C59E5B" w14:textId="77777777" w:rsidR="00730AE5" w:rsidRDefault="00730AE5" w:rsidP="00730AE5">
      <w:pPr>
        <w:spacing w:after="27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287DEAEA" w14:textId="77777777" w:rsidR="00DC0DDC" w:rsidRDefault="00DC0DDC" w:rsidP="00730AE5">
      <w:pPr>
        <w:spacing w:after="27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69A06FAC" w14:textId="77777777" w:rsidR="00DC0DDC" w:rsidRDefault="00DC0DDC" w:rsidP="00730AE5">
      <w:pPr>
        <w:spacing w:after="27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0258E7EC" w14:textId="77777777" w:rsidR="00730AE5" w:rsidRPr="00A72229" w:rsidRDefault="00730AE5" w:rsidP="00730AE5">
      <w:pPr>
        <w:spacing w:after="27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</w:p>
    <w:p w14:paraId="27C5FA90" w14:textId="77777777" w:rsidR="00330162" w:rsidRDefault="00730AE5" w:rsidP="00330162">
      <w:pPr>
        <w:spacing w:after="0" w:line="264" w:lineRule="auto"/>
        <w:ind w:left="1045" w:right="1116" w:hanging="10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lang w:eastAsia="uk-UA"/>
        </w:rPr>
        <w:t>ЗВІТ</w:t>
      </w:r>
    </w:p>
    <w:p w14:paraId="362AF2E5" w14:textId="01627D4F" w:rsidR="003804D1" w:rsidRDefault="00330162" w:rsidP="00330162">
      <w:pPr>
        <w:spacing w:after="0" w:line="264" w:lineRule="auto"/>
        <w:ind w:left="1045" w:right="1116" w:hanging="10"/>
        <w:jc w:val="center"/>
        <w:rPr>
          <w:rFonts w:ascii="Times New Roman" w:eastAsia="Times New Roman" w:hAnsi="Times New Roman" w:cs="Times New Roman"/>
          <w:color w:val="000000"/>
          <w:sz w:val="32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до </w:t>
      </w:r>
      <w:r w:rsidR="00A72229">
        <w:rPr>
          <w:rFonts w:ascii="Times New Roman" w:eastAsia="Times New Roman" w:hAnsi="Times New Roman" w:cs="Times New Roman"/>
          <w:color w:val="000000"/>
          <w:sz w:val="32"/>
          <w:lang w:eastAsia="uk-UA"/>
        </w:rPr>
        <w:t>проєкту</w:t>
      </w:r>
      <w:r w:rsidR="003804D1"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 з дисципліни</w:t>
      </w:r>
    </w:p>
    <w:p w14:paraId="712A3822" w14:textId="132B8BB1" w:rsidR="00730AE5" w:rsidRPr="00330162" w:rsidRDefault="00730AE5" w:rsidP="00330162">
      <w:pPr>
        <w:spacing w:after="0" w:line="264" w:lineRule="auto"/>
        <w:ind w:left="1045" w:right="1116" w:hanging="10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lang w:eastAsia="uk-UA"/>
        </w:rPr>
        <w:t>«</w:t>
      </w:r>
      <w:r w:rsidR="003804D1" w:rsidRPr="003804D1">
        <w:rPr>
          <w:rFonts w:ascii="Times New Roman" w:eastAsia="Times New Roman" w:hAnsi="Times New Roman" w:cs="Times New Roman"/>
          <w:color w:val="000000"/>
          <w:sz w:val="32"/>
          <w:lang w:eastAsia="uk-UA"/>
        </w:rPr>
        <w:t>Архітектура клієнт-серверних застосувань</w:t>
      </w:r>
      <w:r>
        <w:rPr>
          <w:rFonts w:ascii="Times New Roman" w:eastAsia="Times New Roman" w:hAnsi="Times New Roman" w:cs="Times New Roman"/>
          <w:color w:val="000000"/>
          <w:sz w:val="32"/>
          <w:lang w:eastAsia="uk-UA"/>
        </w:rPr>
        <w:t>»</w:t>
      </w:r>
    </w:p>
    <w:p w14:paraId="552050A3" w14:textId="77777777" w:rsidR="00330162" w:rsidRDefault="00330162" w:rsidP="00730AE5">
      <w:pPr>
        <w:spacing w:after="0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6EB5AFA1" w14:textId="77777777" w:rsidR="00A72229" w:rsidRPr="00A72229" w:rsidRDefault="00A72229" w:rsidP="00730AE5">
      <w:pPr>
        <w:spacing w:after="0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</w:p>
    <w:p w14:paraId="6075F28F" w14:textId="77777777" w:rsidR="00730AE5" w:rsidRDefault="00730AE5" w:rsidP="00730AE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</w:p>
    <w:p w14:paraId="2FFD1ACA" w14:textId="77777777" w:rsidR="00A72229" w:rsidRPr="00A72229" w:rsidRDefault="00A72229" w:rsidP="00730AE5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</w:p>
    <w:p w14:paraId="27E749B1" w14:textId="05B87C8E" w:rsidR="00730AE5" w:rsidRDefault="00330162" w:rsidP="00730AE5">
      <w:pPr>
        <w:spacing w:after="27"/>
        <w:jc w:val="right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lang w:eastAsia="uk-UA"/>
        </w:rPr>
        <w:t>Викона</w:t>
      </w:r>
      <w:r w:rsidR="00365C07">
        <w:rPr>
          <w:rFonts w:ascii="Times New Roman" w:eastAsia="Times New Roman" w:hAnsi="Times New Roman" w:cs="Times New Roman"/>
          <w:color w:val="000000"/>
          <w:sz w:val="32"/>
          <w:lang w:eastAsia="uk-UA"/>
        </w:rPr>
        <w:t>л</w:t>
      </w:r>
      <w:r w:rsidR="00CC6270">
        <w:rPr>
          <w:rFonts w:ascii="Times New Roman" w:eastAsia="Times New Roman" w:hAnsi="Times New Roman" w:cs="Times New Roman"/>
          <w:color w:val="000000"/>
          <w:sz w:val="32"/>
          <w:lang w:eastAsia="uk-UA"/>
        </w:rPr>
        <w:t>и</w:t>
      </w:r>
      <w:r w:rsidR="00730AE5">
        <w:rPr>
          <w:rFonts w:ascii="Times New Roman" w:eastAsia="Times New Roman" w:hAnsi="Times New Roman" w:cs="Times New Roman"/>
          <w:color w:val="000000"/>
          <w:sz w:val="32"/>
          <w:lang w:eastAsia="uk-UA"/>
        </w:rPr>
        <w:t>:</w:t>
      </w:r>
    </w:p>
    <w:p w14:paraId="6F02DACC" w14:textId="12601835" w:rsidR="00730AE5" w:rsidRDefault="00330162" w:rsidP="00730AE5">
      <w:pPr>
        <w:spacing w:after="0"/>
        <w:jc w:val="right"/>
        <w:rPr>
          <w:rFonts w:ascii="Times New Roman" w:eastAsia="Times New Roman" w:hAnsi="Times New Roman" w:cs="Times New Roman"/>
          <w:color w:val="000000"/>
          <w:sz w:val="32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2"/>
          <w:lang w:eastAsia="uk-UA"/>
        </w:rPr>
        <w:t>Студент</w:t>
      </w:r>
      <w:r w:rsidR="00CC6270">
        <w:rPr>
          <w:rFonts w:ascii="Times New Roman" w:eastAsia="Times New Roman" w:hAnsi="Times New Roman" w:cs="Times New Roman"/>
          <w:color w:val="000000"/>
          <w:sz w:val="32"/>
          <w:lang w:eastAsia="uk-UA"/>
        </w:rPr>
        <w:t>и</w:t>
      </w:r>
      <w:r w:rsidR="00A72229"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 гр.</w:t>
      </w:r>
      <w:r w:rsidR="00730AE5"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 КНМС-41</w:t>
      </w:r>
    </w:p>
    <w:p w14:paraId="4DF060AE" w14:textId="77777777" w:rsidR="00A72229" w:rsidRDefault="00A72229" w:rsidP="00A72229">
      <w:pPr>
        <w:spacing w:after="20"/>
        <w:jc w:val="right"/>
        <w:rPr>
          <w:rFonts w:ascii="Times New Roman" w:eastAsia="Times New Roman" w:hAnsi="Times New Roman" w:cs="Times New Roman"/>
          <w:bCs/>
          <w:sz w:val="32"/>
          <w:lang w:eastAsia="uk-UA"/>
        </w:rPr>
      </w:pPr>
      <w:r w:rsidRPr="00CC6270">
        <w:rPr>
          <w:rFonts w:ascii="Times New Roman" w:eastAsia="Times New Roman" w:hAnsi="Times New Roman" w:cs="Times New Roman"/>
          <w:bCs/>
          <w:sz w:val="32"/>
          <w:lang w:eastAsia="uk-UA"/>
        </w:rPr>
        <w:t>Антощак М. Н.</w:t>
      </w:r>
    </w:p>
    <w:p w14:paraId="716BC1A2" w14:textId="24BC9E6F" w:rsidR="00A72229" w:rsidRDefault="00A72229" w:rsidP="00730AE5">
      <w:pPr>
        <w:spacing w:after="0"/>
        <w:jc w:val="right"/>
        <w:rPr>
          <w:rFonts w:ascii="Times New Roman" w:eastAsia="Times New Roman" w:hAnsi="Times New Roman" w:cs="Times New Roman"/>
          <w:color w:val="000000"/>
          <w:sz w:val="32"/>
          <w:lang w:eastAsia="uk-UA"/>
        </w:rPr>
      </w:pPr>
      <w:r w:rsidRPr="00CC6270">
        <w:rPr>
          <w:rFonts w:ascii="Times New Roman" w:eastAsia="Times New Roman" w:hAnsi="Times New Roman" w:cs="Times New Roman"/>
          <w:bCs/>
          <w:sz w:val="32"/>
          <w:lang w:eastAsia="uk-UA"/>
        </w:rPr>
        <w:t>Басараб Б. Т.</w:t>
      </w:r>
    </w:p>
    <w:p w14:paraId="6F9A4530" w14:textId="77777777" w:rsidR="00F112DF" w:rsidRDefault="00330162" w:rsidP="00365C07">
      <w:pPr>
        <w:spacing w:after="20"/>
        <w:jc w:val="right"/>
        <w:rPr>
          <w:rFonts w:ascii="Times New Roman" w:eastAsia="Times New Roman" w:hAnsi="Times New Roman" w:cs="Times New Roman"/>
          <w:bCs/>
          <w:sz w:val="32"/>
          <w:lang w:eastAsia="uk-UA"/>
        </w:rPr>
      </w:pPr>
      <w:r w:rsidRPr="00CC6270">
        <w:rPr>
          <w:rFonts w:ascii="Times New Roman" w:eastAsia="Times New Roman" w:hAnsi="Times New Roman" w:cs="Times New Roman"/>
          <w:bCs/>
          <w:sz w:val="32"/>
          <w:lang w:eastAsia="uk-UA"/>
        </w:rPr>
        <w:t>Р</w:t>
      </w:r>
      <w:r w:rsidR="00CC6270" w:rsidRPr="00CC6270">
        <w:rPr>
          <w:rFonts w:ascii="Times New Roman" w:eastAsia="Times New Roman" w:hAnsi="Times New Roman" w:cs="Times New Roman"/>
          <w:bCs/>
          <w:sz w:val="32"/>
          <w:lang w:eastAsia="uk-UA"/>
        </w:rPr>
        <w:t>аделицький В.В.</w:t>
      </w:r>
      <w:r w:rsidR="00CC6270" w:rsidRPr="00CC6270">
        <w:rPr>
          <w:rFonts w:ascii="Times New Roman" w:eastAsia="Times New Roman" w:hAnsi="Times New Roman" w:cs="Times New Roman"/>
          <w:bCs/>
          <w:sz w:val="32"/>
          <w:lang w:val="en-US" w:eastAsia="uk-UA"/>
        </w:rPr>
        <w:t xml:space="preserve"> </w:t>
      </w:r>
    </w:p>
    <w:p w14:paraId="13387C06" w14:textId="77777777" w:rsidR="00F112DF" w:rsidRDefault="00F112DF" w:rsidP="00365C07">
      <w:pPr>
        <w:spacing w:after="20"/>
        <w:jc w:val="right"/>
        <w:rPr>
          <w:rFonts w:ascii="Times New Roman" w:eastAsia="Times New Roman" w:hAnsi="Times New Roman" w:cs="Times New Roman"/>
          <w:bCs/>
          <w:sz w:val="32"/>
          <w:lang w:val="en-US" w:eastAsia="uk-UA"/>
        </w:rPr>
      </w:pPr>
    </w:p>
    <w:p w14:paraId="3BF4D52A" w14:textId="77777777" w:rsidR="00A72229" w:rsidRPr="00A72229" w:rsidRDefault="00A72229" w:rsidP="00365C07">
      <w:pPr>
        <w:spacing w:after="20"/>
        <w:jc w:val="right"/>
        <w:rPr>
          <w:rFonts w:ascii="Times New Roman" w:eastAsia="Times New Roman" w:hAnsi="Times New Roman" w:cs="Times New Roman"/>
          <w:bCs/>
          <w:sz w:val="32"/>
          <w:lang w:val="en-US" w:eastAsia="uk-UA"/>
        </w:rPr>
      </w:pPr>
    </w:p>
    <w:p w14:paraId="5C0B1ED8" w14:textId="49C2DC1E" w:rsidR="00F112DF" w:rsidRPr="00F112DF" w:rsidRDefault="00F112DF" w:rsidP="00365C07">
      <w:pPr>
        <w:spacing w:after="20"/>
        <w:jc w:val="right"/>
        <w:rPr>
          <w:rFonts w:ascii="Times New Roman" w:eastAsia="Times New Roman" w:hAnsi="Times New Roman" w:cs="Times New Roman"/>
          <w:bCs/>
          <w:sz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32"/>
          <w:lang w:eastAsia="uk-UA"/>
        </w:rPr>
        <w:t>Прийняла</w:t>
      </w:r>
      <w:r>
        <w:rPr>
          <w:rFonts w:ascii="Times New Roman" w:eastAsia="Times New Roman" w:hAnsi="Times New Roman" w:cs="Times New Roman"/>
          <w:bCs/>
          <w:sz w:val="32"/>
          <w:lang w:val="en-US" w:eastAsia="uk-UA"/>
        </w:rPr>
        <w:t>:</w:t>
      </w:r>
      <w:r>
        <w:rPr>
          <w:rFonts w:ascii="Times New Roman" w:eastAsia="Times New Roman" w:hAnsi="Times New Roman" w:cs="Times New Roman"/>
          <w:bCs/>
          <w:sz w:val="32"/>
          <w:lang w:val="en-US" w:eastAsia="uk-UA"/>
        </w:rPr>
        <w:br/>
      </w:r>
      <w:r>
        <w:rPr>
          <w:rFonts w:ascii="Times New Roman" w:eastAsia="Times New Roman" w:hAnsi="Times New Roman" w:cs="Times New Roman"/>
          <w:bCs/>
          <w:sz w:val="32"/>
          <w:lang w:eastAsia="uk-UA"/>
        </w:rPr>
        <w:t>Машевська М. В.</w:t>
      </w:r>
    </w:p>
    <w:p w14:paraId="0910845E" w14:textId="77777777" w:rsidR="00365C07" w:rsidRDefault="00365C07" w:rsidP="00365C07">
      <w:pPr>
        <w:spacing w:after="20"/>
        <w:jc w:val="right"/>
        <w:rPr>
          <w:rFonts w:ascii="Times New Roman" w:eastAsia="Times New Roman" w:hAnsi="Times New Roman" w:cs="Times New Roman"/>
          <w:sz w:val="28"/>
          <w:lang w:eastAsia="uk-UA"/>
        </w:rPr>
      </w:pPr>
    </w:p>
    <w:p w14:paraId="3AC2AD32" w14:textId="77777777" w:rsidR="00F112DF" w:rsidRPr="00CC6270" w:rsidRDefault="00F112DF" w:rsidP="00365C07">
      <w:pPr>
        <w:spacing w:after="20"/>
        <w:jc w:val="right"/>
        <w:rPr>
          <w:rFonts w:ascii="Times New Roman" w:eastAsia="Times New Roman" w:hAnsi="Times New Roman" w:cs="Times New Roman"/>
          <w:sz w:val="28"/>
          <w:lang w:eastAsia="uk-UA"/>
        </w:rPr>
      </w:pPr>
    </w:p>
    <w:p w14:paraId="3FCD1372" w14:textId="77777777" w:rsidR="00730AE5" w:rsidRDefault="00730AE5" w:rsidP="00730AE5">
      <w:pPr>
        <w:spacing w:after="0"/>
        <w:rPr>
          <w:rFonts w:ascii="Times New Roman" w:eastAsia="Times New Roman" w:hAnsi="Times New Roman" w:cs="Times New Roman"/>
          <w:color w:val="000000"/>
          <w:sz w:val="32"/>
          <w:lang w:val="en-US" w:eastAsia="uk-UA"/>
        </w:rPr>
      </w:pPr>
    </w:p>
    <w:p w14:paraId="0797C36A" w14:textId="77777777" w:rsidR="00A72229" w:rsidRPr="00A72229" w:rsidRDefault="00A72229" w:rsidP="00730AE5">
      <w:pPr>
        <w:spacing w:after="0"/>
        <w:rPr>
          <w:rFonts w:ascii="Times New Roman" w:eastAsia="Times New Roman" w:hAnsi="Times New Roman" w:cs="Times New Roman"/>
          <w:color w:val="000000"/>
          <w:sz w:val="32"/>
          <w:lang w:val="en-US" w:eastAsia="uk-UA"/>
        </w:rPr>
      </w:pPr>
    </w:p>
    <w:p w14:paraId="396FDDF9" w14:textId="77777777" w:rsidR="00730AE5" w:rsidRDefault="00730AE5" w:rsidP="00730AE5">
      <w:pPr>
        <w:spacing w:after="0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6D92D669" w14:textId="77777777" w:rsidR="00730AE5" w:rsidRPr="00A72229" w:rsidRDefault="00730AE5" w:rsidP="00730AE5">
      <w:pPr>
        <w:keepNext/>
        <w:keepLines/>
        <w:spacing w:after="3"/>
        <w:ind w:right="727"/>
        <w:outlineLvl w:val="0"/>
        <w:rPr>
          <w:rFonts w:ascii="Times New Roman" w:eastAsia="Times New Roman" w:hAnsi="Times New Roman" w:cs="Times New Roman"/>
          <w:b/>
          <w:color w:val="000000"/>
          <w:sz w:val="28"/>
          <w:lang w:val="en-US" w:eastAsia="uk-UA"/>
        </w:rPr>
      </w:pPr>
    </w:p>
    <w:p w14:paraId="35387E65" w14:textId="77777777" w:rsidR="00730AE5" w:rsidRPr="00A72229" w:rsidRDefault="00730AE5" w:rsidP="00730AE5">
      <w:pPr>
        <w:keepNext/>
        <w:keepLines/>
        <w:spacing w:after="3"/>
        <w:ind w:left="656" w:right="727" w:hanging="10"/>
        <w:jc w:val="center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A72229">
        <w:rPr>
          <w:rFonts w:ascii="Times New Roman" w:eastAsia="Times New Roman" w:hAnsi="Times New Roman" w:cs="Times New Roman"/>
          <w:bCs/>
          <w:color w:val="000000"/>
          <w:sz w:val="32"/>
          <w:lang w:eastAsia="uk-UA"/>
        </w:rPr>
        <w:t xml:space="preserve">Львів 2025   </w:t>
      </w:r>
    </w:p>
    <w:p w14:paraId="5355B318" w14:textId="77777777" w:rsidR="00730AE5" w:rsidRDefault="00730AE5"/>
    <w:p w14:paraId="0C99BDBB" w14:textId="77777777" w:rsidR="00A72229" w:rsidRDefault="00A72229"/>
    <w:p w14:paraId="0DE24017" w14:textId="68EF7504" w:rsidR="00801144" w:rsidRPr="00801144" w:rsidRDefault="00801144" w:rsidP="008011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1144">
        <w:rPr>
          <w:rFonts w:ascii="Times New Roman" w:hAnsi="Times New Roman" w:cs="Times New Roman"/>
          <w:sz w:val="28"/>
          <w:szCs w:val="28"/>
        </w:rPr>
        <w:lastRenderedPageBreak/>
        <w:t>ЗАВДАННЯ НА ПРОЄКТ</w:t>
      </w:r>
    </w:p>
    <w:p w14:paraId="5473FB77" w14:textId="77777777" w:rsidR="00CC6270" w:rsidRPr="00CC6270" w:rsidRDefault="00CC6270" w:rsidP="00CC62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Розробити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повнофункціональну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систему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їжі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“Food Delivery System”,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включає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82D575" w14:textId="3BB124F0" w:rsidR="00CC6270" w:rsidRPr="00CC6270" w:rsidRDefault="00CC6270" w:rsidP="00CC62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6270">
        <w:rPr>
          <w:rFonts w:ascii="Times New Roman" w:hAnsi="Times New Roman" w:cs="Times New Roman"/>
          <w:sz w:val="28"/>
          <w:szCs w:val="28"/>
          <w:lang w:val="en-US"/>
        </w:rPr>
        <w:t>Клієнтську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частину</w:t>
      </w:r>
      <w:proofErr w:type="spellEnd"/>
      <w:r w:rsidR="00A722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439916" w14:textId="4AE6FC87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Каталог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страв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категоріями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пошуком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і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фільтрацією</w:t>
      </w:r>
      <w:proofErr w:type="spellEnd"/>
    </w:p>
    <w:p w14:paraId="5A54A195" w14:textId="639B1CF8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Систему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реєстрації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авторизації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користувачів</w:t>
      </w:r>
      <w:proofErr w:type="spellEnd"/>
    </w:p>
    <w:p w14:paraId="7BC7A618" w14:textId="6A79E9B7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Кошик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керуванням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позиціями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підрахунком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суми</w:t>
      </w:r>
      <w:proofErr w:type="spellEnd"/>
    </w:p>
    <w:p w14:paraId="353BE62C" w14:textId="123FA1F8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Оформлення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замовлень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вибором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адреси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й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часу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</w:p>
    <w:p w14:paraId="55F9FEC6" w14:textId="38C096FE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Історію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замовлень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відстеження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статусів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реальному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часі</w:t>
      </w:r>
      <w:proofErr w:type="spellEnd"/>
    </w:p>
    <w:p w14:paraId="72AFD522" w14:textId="38D1D45A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Механізм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залишення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відгуків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доставлених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замовлень</w:t>
      </w:r>
      <w:proofErr w:type="spellEnd"/>
    </w:p>
    <w:p w14:paraId="5E906612" w14:textId="460BB538" w:rsidR="00CC6270" w:rsidRPr="00CC6270" w:rsidRDefault="00CC6270" w:rsidP="00CC62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Адміністративну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 w:rsidR="00A722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A8AFF5" w14:textId="32FA89C8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редагування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видалення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страв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категорій</w:t>
      </w:r>
      <w:proofErr w:type="spellEnd"/>
    </w:p>
    <w:p w14:paraId="367327AA" w14:textId="36F74FED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замовленнями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зміна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їх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статусів</w:t>
      </w:r>
      <w:proofErr w:type="spellEnd"/>
    </w:p>
    <w:p w14:paraId="7AC5808B" w14:textId="28E1EB26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Керування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даними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ресторану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контакти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графік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опис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E141E5" w14:textId="557EF3B0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Модерація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відгуків</w:t>
      </w:r>
      <w:proofErr w:type="spellEnd"/>
    </w:p>
    <w:p w14:paraId="2DA9A929" w14:textId="02538199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користувачами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ролями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 (client /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restaurant_admin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 /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system_admin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0CB61DC" w14:textId="385DBC2C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Перегляд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статистики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продажів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і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найпопулярніших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страв</w:t>
      </w:r>
      <w:proofErr w:type="spellEnd"/>
    </w:p>
    <w:p w14:paraId="75761833" w14:textId="5F8D0AFD" w:rsidR="00CC6270" w:rsidRPr="00A72229" w:rsidRDefault="00CC6270" w:rsidP="00CC62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6270">
        <w:rPr>
          <w:rFonts w:ascii="Times New Roman" w:hAnsi="Times New Roman" w:cs="Times New Roman"/>
          <w:sz w:val="28"/>
          <w:szCs w:val="28"/>
          <w:lang w:val="en-US"/>
        </w:rPr>
        <w:t>Backend API</w:t>
      </w:r>
      <w:r w:rsidR="00A722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8B5037" w14:textId="052BB694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RESTful API з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повним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покриттям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клієнтської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адмін-функціональності</w:t>
      </w:r>
      <w:proofErr w:type="spellEnd"/>
    </w:p>
    <w:p w14:paraId="51913934" w14:textId="4B17EAA1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автентифікації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авторизації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з JWT і role-based access control</w:t>
      </w:r>
    </w:p>
    <w:p w14:paraId="4B4C56F5" w14:textId="09DB8D4D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Робота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 з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базою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SQLite/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користувачі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кошики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відгуки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платежі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B0D164" w14:textId="14EADD7B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Інтеграція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 з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платіжною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логікою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обробка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онлайн-оплат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карткою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5DC1BD" w14:textId="6FFD5E65" w:rsidR="00CC6270" w:rsidRPr="00CC6270" w:rsidRDefault="00CC6270" w:rsidP="00CC627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Інтеграція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з Telegram-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ботом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push-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сповіщень</w:t>
      </w:r>
      <w:proofErr w:type="spellEnd"/>
      <w:r w:rsidRPr="00CC6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6270">
        <w:rPr>
          <w:rFonts w:ascii="Times New Roman" w:hAnsi="Times New Roman" w:cs="Times New Roman"/>
          <w:sz w:val="28"/>
          <w:szCs w:val="28"/>
          <w:lang w:val="en-US"/>
        </w:rPr>
        <w:t>адміністраторам</w:t>
      </w:r>
      <w:proofErr w:type="spellEnd"/>
    </w:p>
    <w:p w14:paraId="68A41991" w14:textId="77777777" w:rsidR="00801144" w:rsidRDefault="00801144" w:rsidP="00801144">
      <w:pPr>
        <w:rPr>
          <w:rFonts w:ascii="Times New Roman" w:hAnsi="Times New Roman" w:cs="Times New Roman"/>
          <w:sz w:val="28"/>
          <w:szCs w:val="28"/>
        </w:rPr>
      </w:pPr>
    </w:p>
    <w:p w14:paraId="4D1C1C5A" w14:textId="77777777" w:rsidR="00CC6270" w:rsidRDefault="00CC6270" w:rsidP="00801144">
      <w:pPr>
        <w:rPr>
          <w:rFonts w:ascii="Times New Roman" w:hAnsi="Times New Roman" w:cs="Times New Roman"/>
          <w:sz w:val="28"/>
          <w:szCs w:val="28"/>
        </w:rPr>
      </w:pPr>
    </w:p>
    <w:p w14:paraId="0D7684F6" w14:textId="77777777" w:rsidR="00CC6270" w:rsidRPr="00CC6270" w:rsidRDefault="00CC6270" w:rsidP="00801144">
      <w:pPr>
        <w:rPr>
          <w:rFonts w:ascii="Times New Roman" w:hAnsi="Times New Roman" w:cs="Times New Roman"/>
          <w:sz w:val="28"/>
          <w:szCs w:val="28"/>
        </w:rPr>
      </w:pPr>
    </w:p>
    <w:p w14:paraId="145300CF" w14:textId="77777777" w:rsidR="00801144" w:rsidRDefault="00801144" w:rsidP="00801144">
      <w:pPr>
        <w:rPr>
          <w:rFonts w:ascii="Times New Roman" w:hAnsi="Times New Roman" w:cs="Times New Roman"/>
          <w:sz w:val="28"/>
          <w:szCs w:val="28"/>
        </w:rPr>
      </w:pPr>
    </w:p>
    <w:p w14:paraId="01341E60" w14:textId="77777777" w:rsidR="0084227B" w:rsidRDefault="0084227B" w:rsidP="00801144">
      <w:pPr>
        <w:rPr>
          <w:rFonts w:ascii="Times New Roman" w:hAnsi="Times New Roman" w:cs="Times New Roman"/>
          <w:sz w:val="28"/>
          <w:szCs w:val="28"/>
        </w:rPr>
      </w:pPr>
    </w:p>
    <w:p w14:paraId="48F8E6D7" w14:textId="77777777" w:rsidR="0084227B" w:rsidRPr="0084227B" w:rsidRDefault="0084227B" w:rsidP="00801144">
      <w:pPr>
        <w:rPr>
          <w:rFonts w:ascii="Times New Roman" w:hAnsi="Times New Roman" w:cs="Times New Roman"/>
          <w:sz w:val="28"/>
          <w:szCs w:val="28"/>
        </w:rPr>
      </w:pPr>
    </w:p>
    <w:p w14:paraId="37326C1A" w14:textId="77777777" w:rsidR="00801144" w:rsidRDefault="00801144" w:rsidP="00801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6FC17D" w14:textId="77777777" w:rsidR="00801144" w:rsidRDefault="00801144" w:rsidP="00801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BB27A" w14:textId="77777777" w:rsidR="00801144" w:rsidRDefault="00801144" w:rsidP="00801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4C4561" w14:textId="77777777" w:rsidR="00801144" w:rsidRDefault="00801144" w:rsidP="0080114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577C46" w14:textId="77777777" w:rsidR="00C457C1" w:rsidRPr="00CC6270" w:rsidRDefault="00C457C1" w:rsidP="00801144">
      <w:pPr>
        <w:rPr>
          <w:rFonts w:ascii="Times New Roman" w:hAnsi="Times New Roman" w:cs="Times New Roman"/>
          <w:sz w:val="28"/>
          <w:szCs w:val="28"/>
        </w:rPr>
      </w:pPr>
    </w:p>
    <w:p w14:paraId="2C267C7B" w14:textId="67AE950E" w:rsidR="00801144" w:rsidRPr="00801144" w:rsidRDefault="00801144" w:rsidP="00C457C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lastRenderedPageBreak/>
        <w:t>ЗМІСТ</w:t>
      </w:r>
    </w:p>
    <w:p w14:paraId="5B823833" w14:textId="77777777" w:rsidR="00801144" w:rsidRPr="00801144" w:rsidRDefault="00801144" w:rsidP="00842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Титульний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аркуш</w:t>
      </w:r>
      <w:proofErr w:type="spellEnd"/>
    </w:p>
    <w:p w14:paraId="2DB2DB3D" w14:textId="77777777" w:rsidR="00801144" w:rsidRPr="00801144" w:rsidRDefault="00801144" w:rsidP="00842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проєкт</w:t>
      </w:r>
      <w:proofErr w:type="spellEnd"/>
    </w:p>
    <w:p w14:paraId="41917D6A" w14:textId="77777777" w:rsidR="00801144" w:rsidRPr="00801144" w:rsidRDefault="00801144" w:rsidP="00842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Зміст</w:t>
      </w:r>
      <w:proofErr w:type="spellEnd"/>
    </w:p>
    <w:p w14:paraId="05852593" w14:textId="77777777" w:rsidR="00801144" w:rsidRPr="00801144" w:rsidRDefault="00801144" w:rsidP="00842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Вступ</w:t>
      </w:r>
      <w:proofErr w:type="spellEnd"/>
    </w:p>
    <w:p w14:paraId="2FA3841C" w14:textId="314FD2FB" w:rsidR="00CC6270" w:rsidRPr="00CC6270" w:rsidRDefault="00801144" w:rsidP="0084227B">
      <w:pPr>
        <w:rPr>
          <w:rFonts w:ascii="Times New Roman" w:hAnsi="Times New Roman" w:cs="Times New Roman"/>
          <w:sz w:val="28"/>
          <w:szCs w:val="28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Розділ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Аналіз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предметної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області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проєктування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</w:p>
    <w:p w14:paraId="5D2BD26C" w14:textId="77777777" w:rsidR="00801144" w:rsidRPr="00801144" w:rsidRDefault="00801144" w:rsidP="00842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Розділ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Розробка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програмного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продукту</w:t>
      </w:r>
      <w:proofErr w:type="spellEnd"/>
    </w:p>
    <w:p w14:paraId="75346EF2" w14:textId="77777777" w:rsidR="00801144" w:rsidRPr="00801144" w:rsidRDefault="00801144" w:rsidP="00842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Розділ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3.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Інструкція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тестування</w:t>
      </w:r>
      <w:proofErr w:type="spellEnd"/>
    </w:p>
    <w:p w14:paraId="77912176" w14:textId="77777777" w:rsidR="00801144" w:rsidRPr="00801144" w:rsidRDefault="00801144" w:rsidP="00842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Висновки</w:t>
      </w:r>
      <w:proofErr w:type="spellEnd"/>
    </w:p>
    <w:p w14:paraId="15BDAD45" w14:textId="77777777" w:rsidR="00801144" w:rsidRPr="00801144" w:rsidRDefault="00801144" w:rsidP="008422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використаних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джерел</w:t>
      </w:r>
      <w:proofErr w:type="spellEnd"/>
    </w:p>
    <w:p w14:paraId="0F546419" w14:textId="28ACFE38" w:rsidR="00801144" w:rsidRDefault="00801144" w:rsidP="0084227B">
      <w:pPr>
        <w:rPr>
          <w:rFonts w:ascii="Times New Roman" w:hAnsi="Times New Roman" w:cs="Times New Roman"/>
          <w:sz w:val="28"/>
          <w:szCs w:val="28"/>
        </w:rPr>
      </w:pPr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Додатки</w:t>
      </w:r>
      <w:proofErr w:type="spellEnd"/>
    </w:p>
    <w:p w14:paraId="52B29430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1E6A1239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3A82A2DD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0CD9F1A5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56474601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734F141D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56394042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0934722A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3B1106" w14:textId="77777777" w:rsidR="00BC679E" w:rsidRPr="00BC679E" w:rsidRDefault="00BC679E" w:rsidP="008422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DBDFD6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43937EB8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6DA6B5C3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7107B048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31FFC348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06BF7A71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0AE68A62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3C06B40B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769A989A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78C841B1" w14:textId="77777777" w:rsidR="0084227B" w:rsidRDefault="0084227B" w:rsidP="0084227B">
      <w:pPr>
        <w:rPr>
          <w:rFonts w:ascii="Times New Roman" w:hAnsi="Times New Roman" w:cs="Times New Roman"/>
          <w:sz w:val="28"/>
          <w:szCs w:val="28"/>
        </w:rPr>
      </w:pPr>
    </w:p>
    <w:p w14:paraId="7B823792" w14:textId="27A5D68C" w:rsidR="0084227B" w:rsidRPr="0084227B" w:rsidRDefault="0084227B" w:rsidP="0084227B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27B">
        <w:rPr>
          <w:rFonts w:ascii="Times New Roman" w:hAnsi="Times New Roman" w:cs="Times New Roman"/>
          <w:sz w:val="28"/>
          <w:szCs w:val="28"/>
        </w:rPr>
        <w:lastRenderedPageBreak/>
        <w:t>ВСТУП</w:t>
      </w:r>
    </w:p>
    <w:p w14:paraId="64A0E9F2" w14:textId="584749B8" w:rsidR="0084227B" w:rsidRPr="00E27DB6" w:rsidRDefault="0084227B" w:rsidP="0084227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7DB6">
        <w:rPr>
          <w:rFonts w:ascii="Times New Roman" w:hAnsi="Times New Roman" w:cs="Times New Roman"/>
          <w:b/>
          <w:bCs/>
          <w:sz w:val="28"/>
          <w:szCs w:val="28"/>
        </w:rPr>
        <w:t>Актуальність теми</w:t>
      </w:r>
      <w:r w:rsidR="00C457C1"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E601087" w14:textId="5DF97CA7" w:rsidR="00E27DB6" w:rsidRPr="00E27DB6" w:rsidRDefault="00E27DB6" w:rsidP="00E27D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сучасному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світі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онлайн-замовлення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їжі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стало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невід'ємною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частиною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повсякденного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життя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Пандемія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COVID-19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значно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прискорила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цифровізацію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ресторанного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бізнесу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, і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сьогодні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послуги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їжі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одним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найбільш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затребуваних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секторів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електронної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комерції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8C297" w14:textId="77777777" w:rsidR="00E27DB6" w:rsidRPr="00E27DB6" w:rsidRDefault="00E27DB6" w:rsidP="00E27D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Актуальність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розробки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власної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їжі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обумовлена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такими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факторами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71D061" w14:textId="0CFC92F7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27DB6">
        <w:rPr>
          <w:rFonts w:ascii="Times New Roman" w:hAnsi="Times New Roman" w:cs="Times New Roman"/>
          <w:sz w:val="28"/>
          <w:szCs w:val="28"/>
        </w:rPr>
        <w:t>З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ростання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ринку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Глобальний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ринок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онлайн-доставки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їжі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демонструє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стабільне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зростання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10-15%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щороку</w:t>
      </w:r>
      <w:proofErr w:type="spellEnd"/>
    </w:p>
    <w:p w14:paraId="7953D58D" w14:textId="3FD82D0A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Потреба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цифровізації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Малий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середній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ресторанний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бізнес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потребує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доступних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рішень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виходу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онлайн</w:t>
      </w:r>
      <w:proofErr w:type="spellEnd"/>
    </w:p>
    <w:p w14:paraId="20348AE5" w14:textId="31B097C9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Оптимізація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процесів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Автоматизація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приймання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замовлень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суттєво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підвищує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ефективність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</w:p>
    <w:p w14:paraId="1AC132A9" w14:textId="54A58DB6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Покращення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клієнтського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досвіду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Зручний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інтерфейс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можливість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відстеження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підвищують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лояльність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клієнтів</w:t>
      </w:r>
      <w:proofErr w:type="spellEnd"/>
    </w:p>
    <w:p w14:paraId="16825287" w14:textId="41301857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Аналітика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прийняття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рішень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збору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дозволяє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приймати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обґрунтовані</w:t>
      </w:r>
      <w:proofErr w:type="spellEnd"/>
      <w:r w:rsidRPr="00E27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sz w:val="28"/>
          <w:szCs w:val="28"/>
          <w:lang w:val="en-US"/>
        </w:rPr>
        <w:t>бізнес-рішення</w:t>
      </w:r>
      <w:proofErr w:type="spellEnd"/>
    </w:p>
    <w:p w14:paraId="6C9A9D37" w14:textId="77777777" w:rsidR="00E27DB6" w:rsidRDefault="00E27DB6" w:rsidP="00E27DB6">
      <w:pPr>
        <w:rPr>
          <w:rFonts w:ascii="Times New Roman" w:hAnsi="Times New Roman" w:cs="Times New Roman"/>
          <w:sz w:val="28"/>
          <w:szCs w:val="28"/>
        </w:rPr>
      </w:pPr>
    </w:p>
    <w:p w14:paraId="4F220A84" w14:textId="0A73D7EE" w:rsidR="00E27DB6" w:rsidRPr="00E27DB6" w:rsidRDefault="00E27DB6" w:rsidP="00E27DB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Мета</w:t>
      </w:r>
      <w:proofErr w:type="spellEnd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>та</w:t>
      </w:r>
      <w:proofErr w:type="spellEnd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завдання</w:t>
      </w:r>
      <w:proofErr w:type="spellEnd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проєкту</w:t>
      </w:r>
      <w:proofErr w:type="spellEnd"/>
    </w:p>
    <w:p w14:paraId="2DFFB23E" w14:textId="15814534" w:rsidR="00E27DB6" w:rsidRPr="00E27DB6" w:rsidRDefault="00E27DB6" w:rsidP="00E27DB6">
      <w:p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Мета проєкту: Розробити повнофункціональну веб-систему для онлайн-замовлення їжі з доставкою, яка забезпечує зручний інтерфейс для клієнтів та ефективні інструменти управління для адміністраторів ресторану.</w:t>
      </w:r>
    </w:p>
    <w:p w14:paraId="6CCA618B" w14:textId="1B48918B" w:rsidR="00E27DB6" w:rsidRPr="00E27DB6" w:rsidRDefault="00E27DB6" w:rsidP="00E27DB6">
      <w:p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Основні завдання:</w:t>
      </w:r>
    </w:p>
    <w:p w14:paraId="2B0CF96C" w14:textId="00B88E52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7DB6">
        <w:rPr>
          <w:rFonts w:ascii="Times New Roman" w:hAnsi="Times New Roman" w:cs="Times New Roman"/>
          <w:b/>
          <w:bCs/>
          <w:sz w:val="28"/>
          <w:szCs w:val="28"/>
        </w:rPr>
        <w:t>Аналіз та проєктування:</w:t>
      </w:r>
    </w:p>
    <w:p w14:paraId="6B9A74B6" w14:textId="73687EF4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Дослідити предметну область та визначити функціональні вимоги</w:t>
      </w:r>
    </w:p>
    <w:p w14:paraId="1F7C544B" w14:textId="1F7291E0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Спроєктувати архітектуру системи (клієнт-сервер)</w:t>
      </w:r>
    </w:p>
    <w:p w14:paraId="7FBA838E" w14:textId="1854B259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Розробити схему бази даних</w:t>
      </w:r>
    </w:p>
    <w:p w14:paraId="3155D546" w14:textId="73D1383D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7DB6">
        <w:rPr>
          <w:rFonts w:ascii="Times New Roman" w:hAnsi="Times New Roman" w:cs="Times New Roman"/>
          <w:b/>
          <w:bCs/>
          <w:sz w:val="28"/>
          <w:szCs w:val="28"/>
        </w:rPr>
        <w:t>Розробка серверної частини:</w:t>
      </w:r>
    </w:p>
    <w:p w14:paraId="6D83135C" w14:textId="50479985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Створити REST API для всіх бізнес-операцій</w:t>
      </w:r>
    </w:p>
    <w:p w14:paraId="588A9BCB" w14:textId="0659D74B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Реалізувати систему автентифікації на основі JWT</w:t>
      </w:r>
    </w:p>
    <w:p w14:paraId="58879FD3" w14:textId="36C5BF01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Впровадити рольову модель доступу (RBAC)</w:t>
      </w:r>
    </w:p>
    <w:p w14:paraId="660B3CC3" w14:textId="16619733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7DB6">
        <w:rPr>
          <w:rFonts w:ascii="Times New Roman" w:hAnsi="Times New Roman" w:cs="Times New Roman"/>
          <w:b/>
          <w:bCs/>
          <w:sz w:val="28"/>
          <w:szCs w:val="28"/>
        </w:rPr>
        <w:t>Розробка клієнтських додатків:</w:t>
      </w:r>
    </w:p>
    <w:p w14:paraId="6B4150F1" w14:textId="25DB5A3A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Створити клієнтський веб-сайт для замовлень</w:t>
      </w:r>
    </w:p>
    <w:p w14:paraId="43CB2882" w14:textId="6C8BAC6E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Розробити адміністративну панель</w:t>
      </w:r>
    </w:p>
    <w:p w14:paraId="63DDDFE9" w14:textId="5929EF10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27DB6">
        <w:rPr>
          <w:rFonts w:ascii="Times New Roman" w:hAnsi="Times New Roman" w:cs="Times New Roman"/>
          <w:b/>
          <w:bCs/>
          <w:sz w:val="28"/>
          <w:szCs w:val="28"/>
        </w:rPr>
        <w:t>Забезпечення якості:</w:t>
      </w:r>
    </w:p>
    <w:p w14:paraId="2E5F6411" w14:textId="4FE2C8C8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Провести модульне та інтеграційне тестування</w:t>
      </w:r>
    </w:p>
    <w:p w14:paraId="153ADD73" w14:textId="2544F8A1" w:rsidR="00E27DB6" w:rsidRPr="00E27DB6" w:rsidRDefault="00E27DB6" w:rsidP="00E27D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Забезпечити валідацію даних на всіх рівнях</w:t>
      </w:r>
    </w:p>
    <w:p w14:paraId="5F603F40" w14:textId="77777777" w:rsidR="00E27DB6" w:rsidRPr="005A3E2D" w:rsidRDefault="00E27DB6" w:rsidP="008422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70213B" w14:textId="509A50E2" w:rsidR="00E27DB6" w:rsidRPr="00E27DB6" w:rsidRDefault="00E27DB6" w:rsidP="0084227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Об'єкт</w:t>
      </w:r>
      <w:proofErr w:type="spellEnd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>та</w:t>
      </w:r>
      <w:proofErr w:type="spellEnd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предмет</w:t>
      </w:r>
      <w:proofErr w:type="spellEnd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7DB6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дослідження</w:t>
      </w:r>
      <w:proofErr w:type="spellEnd"/>
    </w:p>
    <w:p w14:paraId="46824C66" w14:textId="62283C85" w:rsidR="00E27DB6" w:rsidRPr="00E27DB6" w:rsidRDefault="00E27DB6" w:rsidP="00E27DB6">
      <w:p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Об'єкт дослідження: Процеси онлайн-замовлення та доставки їжі в системах електронної комерції.</w:t>
      </w:r>
    </w:p>
    <w:p w14:paraId="7061256C" w14:textId="0FB9B382" w:rsidR="00CA0B10" w:rsidRDefault="00E27DB6" w:rsidP="00E27DB6">
      <w:pPr>
        <w:rPr>
          <w:rFonts w:ascii="Times New Roman" w:hAnsi="Times New Roman" w:cs="Times New Roman"/>
          <w:sz w:val="28"/>
          <w:szCs w:val="28"/>
        </w:rPr>
      </w:pPr>
      <w:r w:rsidRPr="00E27DB6">
        <w:rPr>
          <w:rFonts w:ascii="Times New Roman" w:hAnsi="Times New Roman" w:cs="Times New Roman"/>
          <w:sz w:val="28"/>
          <w:szCs w:val="28"/>
        </w:rPr>
        <w:t>Предмет дослідження: Методи та технології розробки веб-систем для автоматизації процесу замовлення їжі, включаючи проєктування клієнт-серверної архітектури, розробку RESTful API та створення інтерактивних веб-інтерфейсів.</w:t>
      </w:r>
    </w:p>
    <w:p w14:paraId="591ABC81" w14:textId="77777777" w:rsidR="00CA0B10" w:rsidRDefault="00CA0B10" w:rsidP="0084227B">
      <w:pPr>
        <w:rPr>
          <w:rFonts w:ascii="Times New Roman" w:hAnsi="Times New Roman" w:cs="Times New Roman"/>
          <w:sz w:val="28"/>
          <w:szCs w:val="28"/>
        </w:rPr>
      </w:pPr>
    </w:p>
    <w:p w14:paraId="32D2446F" w14:textId="77777777" w:rsidR="00CA0B10" w:rsidRDefault="00CA0B10" w:rsidP="0084227B">
      <w:pPr>
        <w:rPr>
          <w:rFonts w:ascii="Times New Roman" w:hAnsi="Times New Roman" w:cs="Times New Roman"/>
          <w:sz w:val="28"/>
          <w:szCs w:val="28"/>
        </w:rPr>
      </w:pPr>
    </w:p>
    <w:p w14:paraId="3523456E" w14:textId="77777777" w:rsidR="00CA0B10" w:rsidRDefault="00CA0B10" w:rsidP="0084227B">
      <w:pPr>
        <w:rPr>
          <w:rFonts w:ascii="Times New Roman" w:hAnsi="Times New Roman" w:cs="Times New Roman"/>
          <w:sz w:val="28"/>
          <w:szCs w:val="28"/>
        </w:rPr>
      </w:pPr>
    </w:p>
    <w:p w14:paraId="0BAF282F" w14:textId="77777777" w:rsidR="00CA0B10" w:rsidRDefault="00CA0B10" w:rsidP="0084227B">
      <w:pPr>
        <w:rPr>
          <w:rFonts w:ascii="Times New Roman" w:hAnsi="Times New Roman" w:cs="Times New Roman"/>
          <w:sz w:val="28"/>
          <w:szCs w:val="28"/>
        </w:rPr>
      </w:pPr>
    </w:p>
    <w:p w14:paraId="36568C76" w14:textId="77777777" w:rsidR="00CA0B10" w:rsidRPr="00CA0B10" w:rsidRDefault="00CA0B10" w:rsidP="0084227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9F8B8F" w14:textId="77777777" w:rsidR="0084227B" w:rsidRDefault="0084227B" w:rsidP="008422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9E99F" w14:textId="77777777" w:rsidR="00CA0B10" w:rsidRDefault="00CA0B10" w:rsidP="008422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8F0CC" w14:textId="77777777" w:rsidR="00CA0B10" w:rsidRDefault="00CA0B10" w:rsidP="008422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AB596B" w14:textId="77777777" w:rsidR="00CA0B10" w:rsidRDefault="00CA0B10" w:rsidP="008422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7EC92B" w14:textId="77777777" w:rsidR="00CA0B10" w:rsidRDefault="00CA0B10" w:rsidP="008422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89D153" w14:textId="77777777" w:rsidR="0084227B" w:rsidRDefault="0084227B" w:rsidP="008422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0868F1" w14:textId="77777777" w:rsidR="00C457C1" w:rsidRDefault="00C457C1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4C4F58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5F6C72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FC74A4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9954BC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F3B602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3F809B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AC3A1A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8FCF52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C209D3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800EAF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0B1257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E4610D" w14:textId="77777777" w:rsidR="005A3E2D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289F7E" w14:textId="77777777" w:rsidR="005A3E2D" w:rsidRPr="00C457C1" w:rsidRDefault="005A3E2D" w:rsidP="005F75E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8B7837" w14:textId="248FD908" w:rsidR="00B54F4F" w:rsidRPr="00B54F4F" w:rsidRDefault="0084227B" w:rsidP="00B54F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lastRenderedPageBreak/>
        <w:t>Розділ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Аналіз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предметної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області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проєктування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</w:p>
    <w:p w14:paraId="4255640C" w14:textId="05D2B4ED" w:rsidR="0084227B" w:rsidRPr="00A51E8C" w:rsidRDefault="00A51E8C" w:rsidP="00842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1E8C">
        <w:rPr>
          <w:rFonts w:ascii="Times New Roman" w:hAnsi="Times New Roman" w:cs="Times New Roman"/>
          <w:b/>
          <w:bCs/>
          <w:sz w:val="28"/>
          <w:szCs w:val="28"/>
        </w:rPr>
        <w:t>Опис обраної предметної області</w:t>
      </w:r>
    </w:p>
    <w:p w14:paraId="3E525CF3" w14:textId="177DBB45" w:rsidR="00B54F4F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3E2D">
        <w:rPr>
          <w:rFonts w:ascii="Times New Roman" w:hAnsi="Times New Roman" w:cs="Times New Roman"/>
          <w:sz w:val="28"/>
          <w:szCs w:val="28"/>
        </w:rPr>
        <w:t>Предметна область "Онлайн-замовлення їжі з доставкою" охоплює комплекс процесів взаємодії між клієнтами (споживачами), рестораном та службою доставки. Система автоматизує такі ключові бізнес-процеси:</w:t>
      </w:r>
    </w:p>
    <w:p w14:paraId="3FE619DA" w14:textId="77777777" w:rsidR="005A3E2D" w:rsidRPr="005A3E2D" w:rsidRDefault="005A3E2D" w:rsidP="005A3E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b/>
          <w:bCs/>
          <w:sz w:val="28"/>
          <w:szCs w:val="28"/>
          <w:lang w:val="en-US"/>
        </w:rPr>
        <w:t>Основні</w:t>
      </w:r>
      <w:proofErr w:type="spellEnd"/>
      <w:r w:rsidRPr="005A3E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b/>
          <w:bCs/>
          <w:sz w:val="28"/>
          <w:szCs w:val="28"/>
          <w:lang w:val="en-US"/>
        </w:rPr>
        <w:t>учасники</w:t>
      </w:r>
      <w:proofErr w:type="spellEnd"/>
      <w:r w:rsidRPr="005A3E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b/>
          <w:bCs/>
          <w:sz w:val="28"/>
          <w:szCs w:val="28"/>
          <w:lang w:val="en-US"/>
        </w:rPr>
        <w:t>системи</w:t>
      </w:r>
      <w:proofErr w:type="spellEnd"/>
      <w:r w:rsidRPr="005A3E2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W w:w="0" w:type="auto"/>
        <w:tblBorders>
          <w:top w:val="double" w:sz="4" w:space="0" w:color="A5A5A5" w:themeColor="accent3"/>
          <w:left w:val="double" w:sz="4" w:space="0" w:color="A5A5A5" w:themeColor="accent3"/>
          <w:bottom w:val="double" w:sz="4" w:space="0" w:color="A5A5A5" w:themeColor="accent3"/>
          <w:right w:val="double" w:sz="4" w:space="0" w:color="A5A5A5" w:themeColor="accent3"/>
          <w:insideH w:val="double" w:sz="4" w:space="0" w:color="A5A5A5" w:themeColor="accent3"/>
          <w:insideV w:val="double" w:sz="4" w:space="0" w:color="A5A5A5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2545"/>
        <w:gridCol w:w="4175"/>
      </w:tblGrid>
      <w:tr w:rsidR="005A3E2D" w:rsidRPr="005A3E2D" w14:paraId="7B9A4F10" w14:textId="77777777" w:rsidTr="005A3E2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7AA366" w14:textId="77777777" w:rsidR="005A3E2D" w:rsidRPr="005A3E2D" w:rsidRDefault="005A3E2D" w:rsidP="005A3E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Роль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DB6CC6" w14:textId="77777777" w:rsidR="005A3E2D" w:rsidRPr="005A3E2D" w:rsidRDefault="005A3E2D" w:rsidP="005A3E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Опис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8D759" w14:textId="77777777" w:rsidR="005A3E2D" w:rsidRPr="005A3E2D" w:rsidRDefault="005A3E2D" w:rsidP="005A3E2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Можливості</w:t>
            </w:r>
            <w:proofErr w:type="spellEnd"/>
          </w:p>
        </w:tc>
      </w:tr>
      <w:tr w:rsidR="005A3E2D" w:rsidRPr="005A3E2D" w14:paraId="6E42F496" w14:textId="77777777" w:rsidTr="005A3E2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821EE" w14:textId="77777777" w:rsidR="005A3E2D" w:rsidRPr="005A3E2D" w:rsidRDefault="005A3E2D" w:rsidP="005A3E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Клієнт</w:t>
            </w:r>
            <w:proofErr w:type="spellEnd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(Client)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A90E3" w14:textId="77777777" w:rsidR="005A3E2D" w:rsidRPr="005A3E2D" w:rsidRDefault="005A3E2D" w:rsidP="005A3E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Кінцевий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користувач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що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замовляє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їжу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B51DBE" w14:textId="77777777" w:rsidR="005A3E2D" w:rsidRPr="005A3E2D" w:rsidRDefault="005A3E2D" w:rsidP="005A3E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Перегляд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меню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формування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кошика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оформлення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замовлення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відстеження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статусу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написання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відгуків</w:t>
            </w:r>
            <w:proofErr w:type="spellEnd"/>
          </w:p>
        </w:tc>
      </w:tr>
      <w:tr w:rsidR="005A3E2D" w:rsidRPr="005A3E2D" w14:paraId="2A6812FD" w14:textId="77777777" w:rsidTr="005A3E2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AE145B" w14:textId="77777777" w:rsidR="005A3E2D" w:rsidRPr="005A3E2D" w:rsidRDefault="005A3E2D" w:rsidP="005A3E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Адміністратор</w:t>
            </w:r>
            <w:proofErr w:type="spellEnd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ресторану</w:t>
            </w:r>
            <w:proofErr w:type="spellEnd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(Restaurant Admin)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4FB642" w14:textId="77777777" w:rsidR="005A3E2D" w:rsidRPr="005A3E2D" w:rsidRDefault="005A3E2D" w:rsidP="005A3E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Менеджер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ресторану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FDB96" w14:textId="77777777" w:rsidR="005A3E2D" w:rsidRPr="005A3E2D" w:rsidRDefault="005A3E2D" w:rsidP="005A3E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Управління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меню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обробка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замовлень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перегляд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статистики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модерація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відгуків</w:t>
            </w:r>
            <w:proofErr w:type="spellEnd"/>
          </w:p>
        </w:tc>
      </w:tr>
      <w:tr w:rsidR="005A3E2D" w:rsidRPr="005A3E2D" w14:paraId="13A538B9" w14:textId="77777777" w:rsidTr="005A3E2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D335F" w14:textId="77777777" w:rsidR="005A3E2D" w:rsidRPr="005A3E2D" w:rsidRDefault="005A3E2D" w:rsidP="005A3E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Системний</w:t>
            </w:r>
            <w:proofErr w:type="spellEnd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адміністратор</w:t>
            </w:r>
            <w:proofErr w:type="spellEnd"/>
            <w:r w:rsidRPr="005A3E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(System Admin)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8BDF3" w14:textId="77777777" w:rsidR="005A3E2D" w:rsidRPr="005A3E2D" w:rsidRDefault="005A3E2D" w:rsidP="005A3E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Головний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адміністратор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BBF42" w14:textId="77777777" w:rsidR="005A3E2D" w:rsidRPr="005A3E2D" w:rsidRDefault="005A3E2D" w:rsidP="005A3E2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Повний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доступ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управління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користувачами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призначення</w:t>
            </w:r>
            <w:proofErr w:type="spellEnd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A3E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ролей</w:t>
            </w:r>
            <w:proofErr w:type="spellEnd"/>
          </w:p>
        </w:tc>
      </w:tr>
    </w:tbl>
    <w:p w14:paraId="0CCC9C39" w14:textId="77777777" w:rsidR="005A3E2D" w:rsidRPr="005A3E2D" w:rsidRDefault="005A3E2D" w:rsidP="005A3E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b/>
          <w:bCs/>
          <w:sz w:val="28"/>
          <w:szCs w:val="28"/>
          <w:lang w:val="en-US"/>
        </w:rPr>
        <w:t>Бізнес-процеси</w:t>
      </w:r>
      <w:proofErr w:type="spellEnd"/>
      <w:r w:rsidRPr="005A3E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b/>
          <w:bCs/>
          <w:sz w:val="28"/>
          <w:szCs w:val="28"/>
          <w:lang w:val="en-US"/>
        </w:rPr>
        <w:t>системи</w:t>
      </w:r>
      <w:proofErr w:type="spellEnd"/>
      <w:r w:rsidRPr="005A3E2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091FBB8" w14:textId="3CB83A35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реєстрації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автентифікації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B7E932" w14:textId="780C94B7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Реєстрація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нового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клієнта</w:t>
      </w:r>
      <w:proofErr w:type="spellEnd"/>
    </w:p>
    <w:p w14:paraId="3479D5F7" w14:textId="2D930A1F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Вхід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систему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отримання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JWT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токену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12446A" w14:textId="0470854B" w:rsid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Перевірка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прав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доступу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основі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ролей</w:t>
      </w:r>
      <w:proofErr w:type="spellEnd"/>
    </w:p>
    <w:p w14:paraId="32EA1FF2" w14:textId="77777777" w:rsidR="005A3E2D" w:rsidRPr="005A3E2D" w:rsidRDefault="005A3E2D" w:rsidP="005A3E2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7BBBAFB" w14:textId="2E40B262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формування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00F458" w14:textId="383A4E7D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Перегляд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фільтрацією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категоріях</w:t>
      </w:r>
      <w:proofErr w:type="spellEnd"/>
    </w:p>
    <w:p w14:paraId="67AAA08B" w14:textId="65CE7592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Додавання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страв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кошика</w:t>
      </w:r>
      <w:proofErr w:type="spellEnd"/>
    </w:p>
    <w:p w14:paraId="17DDE6C4" w14:textId="731C6D82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Редагування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кількості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товарів</w:t>
      </w:r>
      <w:proofErr w:type="spellEnd"/>
    </w:p>
    <w:p w14:paraId="36EAA0C1" w14:textId="0D35652B" w:rsid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Оформлення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вказанням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адреси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</w:p>
    <w:p w14:paraId="1F7ECB30" w14:textId="77777777" w:rsidR="005A3E2D" w:rsidRPr="005A3E2D" w:rsidRDefault="005A3E2D" w:rsidP="005A3E2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225E4C0" w14:textId="348EB575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009F33" w14:textId="4C8600A5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Прийняття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адміністратором</w:t>
      </w:r>
      <w:proofErr w:type="spellEnd"/>
    </w:p>
    <w:p w14:paraId="1FE85620" w14:textId="08AA929A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Зміна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статусів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>: pending → accepted → preparing → ready → delivering → delivered</w:t>
      </w:r>
    </w:p>
    <w:p w14:paraId="2F3CC100" w14:textId="52D27635" w:rsid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Сповіщення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клієнта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зміну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статусу</w:t>
      </w:r>
      <w:proofErr w:type="spellEnd"/>
    </w:p>
    <w:p w14:paraId="734402F8" w14:textId="77777777" w:rsidR="005A3E2D" w:rsidRPr="005A3E2D" w:rsidRDefault="005A3E2D" w:rsidP="005A3E2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2D4BA9A" w14:textId="72A7ACF8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зворотного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зв'язку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0787A6" w14:textId="5D1EF03A" w:rsidR="005A3E2D" w:rsidRPr="005A3E2D" w:rsidRDefault="005A3E2D" w:rsidP="005A3E2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Можливість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залишити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відгук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доставлене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</w:p>
    <w:p w14:paraId="277FE61A" w14:textId="5567384E" w:rsidR="005A3E2D" w:rsidRPr="005A3E2D" w:rsidRDefault="005A3E2D" w:rsidP="00A51E8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Оцінка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зірок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текстовим</w:t>
      </w:r>
      <w:proofErr w:type="spellEnd"/>
      <w:r w:rsidRPr="005A3E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3E2D">
        <w:rPr>
          <w:rFonts w:ascii="Times New Roman" w:hAnsi="Times New Roman" w:cs="Times New Roman"/>
          <w:sz w:val="28"/>
          <w:szCs w:val="28"/>
          <w:lang w:val="en-US"/>
        </w:rPr>
        <w:t>коментарем</w:t>
      </w:r>
      <w:proofErr w:type="spellEnd"/>
    </w:p>
    <w:p w14:paraId="3118AD9B" w14:textId="5CFD86F5" w:rsidR="00A51E8C" w:rsidRPr="00A51E8C" w:rsidRDefault="00A51E8C" w:rsidP="00A51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1E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Вимоги до функціоналу</w:t>
      </w:r>
    </w:p>
    <w:p w14:paraId="22DE1809" w14:textId="76D26353" w:rsidR="00A51E8C" w:rsidRDefault="00B54F4F" w:rsidP="00A51E8C">
      <w:pPr>
        <w:rPr>
          <w:rFonts w:ascii="Times New Roman" w:hAnsi="Times New Roman" w:cs="Times New Roman"/>
          <w:sz w:val="28"/>
          <w:szCs w:val="28"/>
        </w:rPr>
      </w:pPr>
      <w:r w:rsidRPr="00B54F4F">
        <w:rPr>
          <w:rFonts w:ascii="Times New Roman" w:hAnsi="Times New Roman" w:cs="Times New Roman"/>
          <w:sz w:val="28"/>
          <w:szCs w:val="28"/>
        </w:rPr>
        <w:t>Клієнтська частина має надавати повний цикл самообслуговування: реєстрація, логін, перегляд меню з фільтрами, управління кошиком, оформлення та оплата замовлення, історія та статуси, система відгуків. Адмін-панель повинна забезпечувати CRUD-операції над стравами, категоріями та інформацією про ресторан, повний контроль над замовленнями (перегляд, зміна статусів), перегляд статистики й модерацію фідбеку, управління користувачами та ролями. Бекенд мусить реалізовувати REST API з автентифікацією JWT, ролями, валідацією даних, роботою з БД та інтеграцією з Telegram-ботом і платіжним провайдером.</w:t>
      </w:r>
    </w:p>
    <w:p w14:paraId="60A645A3" w14:textId="77777777" w:rsidR="00A51E8C" w:rsidRPr="005A3E2D" w:rsidRDefault="00A51E8C" w:rsidP="00A51E8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8BC962" w14:textId="2F18ACB4" w:rsidR="00A51E8C" w:rsidRDefault="00A51E8C" w:rsidP="00A51E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1E8C">
        <w:rPr>
          <w:rFonts w:ascii="Times New Roman" w:hAnsi="Times New Roman" w:cs="Times New Roman"/>
          <w:b/>
          <w:bCs/>
          <w:sz w:val="28"/>
          <w:szCs w:val="28"/>
        </w:rPr>
        <w:t>Обґрунтування вибору технологій</w:t>
      </w:r>
    </w:p>
    <w:p w14:paraId="388FABEB" w14:textId="1C8C8582" w:rsidR="00F245CA" w:rsidRPr="00B54F4F" w:rsidRDefault="00B54F4F" w:rsidP="00A51E8C">
      <w:pPr>
        <w:rPr>
          <w:rFonts w:ascii="Times New Roman" w:hAnsi="Times New Roman" w:cs="Times New Roman"/>
          <w:sz w:val="28"/>
          <w:szCs w:val="28"/>
        </w:rPr>
      </w:pPr>
      <w:r w:rsidRPr="00B54F4F">
        <w:rPr>
          <w:rFonts w:ascii="Times New Roman" w:hAnsi="Times New Roman" w:cs="Times New Roman"/>
          <w:sz w:val="28"/>
          <w:szCs w:val="28"/>
        </w:rPr>
        <w:t>FastAPI та Python 3.14 обрані для бекенду завдяки високій продуктивності, асинхронним можливостям, інтегрованій генерації Swagger-документації та зручній валідації через Pydantic. SQLAlchemy + SQLite забезпечують швидкий старт, ORM-абстракцію і можливість міграції на інші СУБД. React 18 з TypeScript і Vite гарантують компонентну архітектуру, високу продуктивність розробки та типобезпеку як для клієнтського сайту, так і для адмін-панелі. TailwindCSS забезпечує швидке адаптивне оформлення, а React Router 7 та Axios – навігацію й роботу з API. Telegram-бот реалізований через aiogram, що спрощує інтеграцію push-сповіщень.</w:t>
      </w:r>
    </w:p>
    <w:p w14:paraId="3D8F5E4E" w14:textId="77777777" w:rsidR="001C1DEB" w:rsidRPr="005A3E2D" w:rsidRDefault="001C1DEB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F2BDC3" w14:textId="55EA8206" w:rsidR="00F245CA" w:rsidRDefault="00F245CA" w:rsidP="00A51E8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245CA">
        <w:rPr>
          <w:rFonts w:ascii="Times New Roman" w:hAnsi="Times New Roman" w:cs="Times New Roman"/>
          <w:sz w:val="28"/>
          <w:szCs w:val="28"/>
          <w:lang w:val="en-US"/>
        </w:rPr>
        <w:t>Діаграма</w:t>
      </w:r>
      <w:proofErr w:type="spellEnd"/>
      <w:r w:rsidRPr="00F24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45CA">
        <w:rPr>
          <w:rFonts w:ascii="Times New Roman" w:hAnsi="Times New Roman" w:cs="Times New Roman"/>
          <w:sz w:val="28"/>
          <w:szCs w:val="28"/>
          <w:lang w:val="en-US"/>
        </w:rPr>
        <w:t>варіантів</w:t>
      </w:r>
      <w:proofErr w:type="spellEnd"/>
      <w:r w:rsidRPr="00F24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45CA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  <w:r w:rsidRPr="00F245CA">
        <w:rPr>
          <w:rFonts w:ascii="Times New Roman" w:hAnsi="Times New Roman" w:cs="Times New Roman"/>
          <w:sz w:val="28"/>
          <w:szCs w:val="28"/>
          <w:lang w:val="en-US"/>
        </w:rPr>
        <w:t xml:space="preserve"> (Use Case Diagram)</w:t>
      </w:r>
      <w:r w:rsidR="004E09D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B3E0AA" w14:textId="7C0C9974" w:rsidR="004C3E82" w:rsidRDefault="00B54F4F" w:rsidP="00A51E8C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59AE72" wp14:editId="78FAB5C3">
            <wp:extent cx="6105525" cy="3438525"/>
            <wp:effectExtent l="0" t="0" r="9525" b="9525"/>
            <wp:docPr id="19617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1118" w14:textId="5118D2B1" w:rsidR="00B54F4F" w:rsidRDefault="001C1DEB" w:rsidP="00A51E8C">
      <w:pPr>
        <w:rPr>
          <w:rFonts w:ascii="Times New Roman" w:hAnsi="Times New Roman" w:cs="Times New Roman"/>
          <w:noProof/>
          <w:sz w:val="28"/>
          <w:szCs w:val="28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На діаграмі показано три актори: Клієнт, Адміністратор ресторану та Адміністратор системи. Для кожного актора виділено ключові сценарії та зв’язки між ними (include/extend), що відображають послідовність дій і залежності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18DF7CF" w14:textId="77777777" w:rsidR="001C1DEB" w:rsidRPr="001C1DEB" w:rsidRDefault="001C1DEB" w:rsidP="001C1DE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Клієнт:</w:t>
      </w:r>
    </w:p>
    <w:p w14:paraId="4E68AD5F" w14:textId="20F9B3BF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Починає роботу з авторизації; без неї недоступні сценарії кошика, оформлення та перегляду історії (зв’язок include).</w:t>
      </w:r>
    </w:p>
    <w:p w14:paraId="20CFE1F1" w14:textId="4665F083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Має базовий сценарій “Переглянути меню”, який розширюється (extend) діями “Додати страву в кошик”.</w:t>
      </w:r>
    </w:p>
    <w:p w14:paraId="621B9884" w14:textId="1C874D0A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Кошик підтримує перегляд і редагування (зміна кількості, видалення).</w:t>
      </w:r>
    </w:p>
    <w:p w14:paraId="57B6E21C" w14:textId="39A59E51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Оформлення замовлення включає (include) введення адреси доставки та оплату карткою; додаткова опція – введення бажаної дати доставки (extend).</w:t>
      </w:r>
    </w:p>
    <w:p w14:paraId="1E0D2411" w14:textId="1D29CE98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Після створення замовлення клієнт може відстежувати статус і переглядати історію; з історії відкривається можливість написати відгук (extend). Усі ці сценарії залежать від авторизованої сесії.</w:t>
      </w:r>
    </w:p>
    <w:p w14:paraId="792D561F" w14:textId="77777777" w:rsidR="001C1DEB" w:rsidRPr="001C1DEB" w:rsidRDefault="001C1DEB" w:rsidP="001C1DE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Адміністратор ресторану:</w:t>
      </w:r>
    </w:p>
    <w:p w14:paraId="5B4DDB12" w14:textId="00A4DA45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Центральний сценарій – “Переглянути замовлення”: звідси можна змінювати статуси логістичного ланцюга та переглядати деталі (зв’язки extend).</w:t>
      </w:r>
    </w:p>
    <w:p w14:paraId="54DA2C76" w14:textId="5DD21921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Має доступ до модерації відгуків (схвалити/відхилити).</w:t>
      </w:r>
    </w:p>
    <w:p w14:paraId="50E88C6C" w14:textId="13ED5281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Працює з меню: сценарії редагування, додавання, видалення страв (extend від “Переглянути меню”).</w:t>
      </w:r>
    </w:p>
    <w:p w14:paraId="556927E4" w14:textId="77777777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Керує інформацією про ресторан – окремі підсценарії редагування назви, опису, адреси, телефону, графіка.</w:t>
      </w:r>
    </w:p>
    <w:p w14:paraId="70BDFAB9" w14:textId="28836FEA" w:rsidR="001C1DEB" w:rsidRPr="001C1DEB" w:rsidRDefault="001C1DEB" w:rsidP="001C1DEB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Адміністратор системи:</w:t>
      </w:r>
    </w:p>
    <w:p w14:paraId="43488005" w14:textId="7A515612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Розширює можливості адміністратора ресторану. Окрім перегляду та зміни статусів, має сценарій “Призначити адміністраторів ресторану” і доступ до статистики замовлень.</w:t>
      </w:r>
    </w:p>
    <w:p w14:paraId="4F64208C" w14:textId="58CCDA3B" w:rsidR="001C1DEB" w:rsidRPr="001C1DEB" w:rsidRDefault="001C1DEB" w:rsidP="001C1D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Для нього також відкритий сценарій управління користувачами (на діаграмі відображено як частина блоку “Призначити адміністраторів” і “Переглянути замовлення”, що підкреслює контроль над ролями та процесом).</w:t>
      </w:r>
    </w:p>
    <w:p w14:paraId="00EFD8AE" w14:textId="4F4187CE" w:rsidR="001C1DEB" w:rsidRPr="001C1DEB" w:rsidRDefault="001C1DEB" w:rsidP="001C1DEB">
      <w:pPr>
        <w:rPr>
          <w:rFonts w:ascii="Times New Roman" w:hAnsi="Times New Roman" w:cs="Times New Roman"/>
          <w:noProof/>
          <w:sz w:val="28"/>
          <w:szCs w:val="28"/>
        </w:rPr>
      </w:pPr>
      <w:r w:rsidRPr="001C1DEB">
        <w:rPr>
          <w:rFonts w:ascii="Times New Roman" w:hAnsi="Times New Roman" w:cs="Times New Roman"/>
          <w:noProof/>
          <w:sz w:val="28"/>
          <w:szCs w:val="28"/>
          <w:lang w:val="en-US"/>
        </w:rPr>
        <w:t>Діаграма демонструє повний життєвий цикл замовлення та засоби керування ним із боку різних ролей, а також відокремлює опціональні та обов’язкові кроки через include та extend.</w:t>
      </w:r>
    </w:p>
    <w:p w14:paraId="21D01A5D" w14:textId="77777777" w:rsidR="00B54F4F" w:rsidRDefault="00B54F4F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D91C1C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54E655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F54742" w14:textId="0D02639B" w:rsidR="00F245CA" w:rsidRDefault="00F245CA" w:rsidP="00A51E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45CA">
        <w:rPr>
          <w:rFonts w:ascii="Times New Roman" w:hAnsi="Times New Roman" w:cs="Times New Roman"/>
          <w:sz w:val="28"/>
          <w:szCs w:val="28"/>
          <w:lang w:val="en-US"/>
        </w:rPr>
        <w:lastRenderedPageBreak/>
        <w:t>ER-</w:t>
      </w:r>
      <w:proofErr w:type="spellStart"/>
      <w:r w:rsidRPr="00F245CA">
        <w:rPr>
          <w:rFonts w:ascii="Times New Roman" w:hAnsi="Times New Roman" w:cs="Times New Roman"/>
          <w:sz w:val="28"/>
          <w:szCs w:val="28"/>
          <w:lang w:val="en-US"/>
        </w:rPr>
        <w:t>діаграма</w:t>
      </w:r>
      <w:proofErr w:type="spellEnd"/>
      <w:r w:rsidRPr="00F24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45CA">
        <w:rPr>
          <w:rFonts w:ascii="Times New Roman" w:hAnsi="Times New Roman" w:cs="Times New Roman"/>
          <w:sz w:val="28"/>
          <w:szCs w:val="28"/>
          <w:lang w:val="en-US"/>
        </w:rPr>
        <w:t>бази</w:t>
      </w:r>
      <w:proofErr w:type="spellEnd"/>
      <w:r w:rsidRPr="00F245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245CA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="004E09D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95784D" w14:textId="5822033D" w:rsidR="004E09DA" w:rsidRDefault="004E09DA" w:rsidP="00A51E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09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E32303" wp14:editId="6AB54582">
            <wp:extent cx="6120765" cy="3983990"/>
            <wp:effectExtent l="0" t="0" r="0" b="0"/>
            <wp:docPr id="158445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56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4D65" w14:textId="77777777" w:rsidR="00F245CA" w:rsidRDefault="00F245CA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085B4E" w14:textId="77777777" w:rsidR="004C3E82" w:rsidRDefault="004C3E82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04FCD7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42651C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B91945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AD629E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FEE21C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117D80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A450D3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5CA88D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72280A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C160AF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947990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18A91E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DE9663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E1AA19" w14:textId="77777777" w:rsidR="005A3E2D" w:rsidRDefault="005A3E2D" w:rsidP="00A51E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D03CB1" w14:textId="34B5155D" w:rsidR="00C1176E" w:rsidRDefault="00F245CA" w:rsidP="00C1176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lastRenderedPageBreak/>
        <w:t>Розділ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Розробка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програмного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продукту</w:t>
      </w:r>
      <w:proofErr w:type="spellEnd"/>
    </w:p>
    <w:p w14:paraId="16C46DEF" w14:textId="77777777" w:rsidR="00C1176E" w:rsidRDefault="00C1176E" w:rsidP="00C117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7168CE" w14:textId="42000B75" w:rsidR="00C1176E" w:rsidRPr="00C1176E" w:rsidRDefault="00C1176E" w:rsidP="00C1176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Опис</w:t>
      </w:r>
      <w:proofErr w:type="spellEnd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основних</w:t>
      </w:r>
      <w:proofErr w:type="spellEnd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модулів</w:t>
      </w:r>
      <w:proofErr w:type="spellEnd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серверної</w:t>
      </w:r>
      <w:proofErr w:type="spellEnd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частини</w:t>
      </w:r>
      <w:proofErr w:type="spellEnd"/>
    </w:p>
    <w:p w14:paraId="11D7407D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backend/</w:t>
      </w:r>
    </w:p>
    <w:p w14:paraId="09D1BB8D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├── __init__.py</w:t>
      </w:r>
    </w:p>
    <w:p w14:paraId="4E14D648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├── main.py        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Головний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файл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додатку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FastAPI</w:t>
      </w:r>
      <w:proofErr w:type="spellEnd"/>
    </w:p>
    <w:p w14:paraId="106D5BA1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├── deps.py        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Залежності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(dependency injection)</w:t>
      </w:r>
    </w:p>
    <w:p w14:paraId="4E60F04D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├── core/</w:t>
      </w:r>
    </w:p>
    <w:p w14:paraId="77EF9861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config.py 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Конфігурація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(JWT_SECRET,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тощо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>)</w:t>
      </w:r>
    </w:p>
    <w:p w14:paraId="3DB5BC59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enums.py  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Перерахування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UserRole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OrderStatus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>)</w:t>
      </w:r>
    </w:p>
    <w:p w14:paraId="00076699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└── security.py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Хешування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паролів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, JWT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токени</w:t>
      </w:r>
      <w:proofErr w:type="spellEnd"/>
    </w:p>
    <w:p w14:paraId="36F79AE7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├── database/</w:t>
      </w:r>
    </w:p>
    <w:p w14:paraId="53FE66E9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__init__.py</w:t>
      </w:r>
    </w:p>
    <w:p w14:paraId="61BEDBB3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base.py            # Base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клас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для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моделей</w:t>
      </w:r>
      <w:proofErr w:type="spellEnd"/>
    </w:p>
    <w:p w14:paraId="71FF40CF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database.py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Підключення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до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БД</w:t>
      </w:r>
    </w:p>
    <w:p w14:paraId="68663CC8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└── session.py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Сесії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SQLAlchemy</w:t>
      </w:r>
      <w:proofErr w:type="spellEnd"/>
    </w:p>
    <w:p w14:paraId="3536C0F7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├── models/                 # ORM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моделі</w:t>
      </w:r>
      <w:proofErr w:type="spellEnd"/>
    </w:p>
    <w:p w14:paraId="10958452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user.py</w:t>
      </w:r>
    </w:p>
    <w:p w14:paraId="5302074B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category.py</w:t>
      </w:r>
    </w:p>
    <w:p w14:paraId="0FDEA95B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menu_item.py</w:t>
      </w:r>
    </w:p>
    <w:p w14:paraId="6C13CB1E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cart.py</w:t>
      </w:r>
    </w:p>
    <w:p w14:paraId="4E642D8B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order.py</w:t>
      </w:r>
    </w:p>
    <w:p w14:paraId="7433F9D8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order_item.py</w:t>
      </w:r>
    </w:p>
    <w:p w14:paraId="0904D732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review.py</w:t>
      </w:r>
    </w:p>
    <w:p w14:paraId="19C0593B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restaurant.py</w:t>
      </w:r>
    </w:p>
    <w:p w14:paraId="032BEB87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└── payment.py</w:t>
      </w:r>
    </w:p>
    <w:p w14:paraId="46F74B45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├── routers/               # API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ендпоінти</w:t>
      </w:r>
      <w:proofErr w:type="spellEnd"/>
    </w:p>
    <w:p w14:paraId="180F7CE0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auth_register.py</w:t>
      </w:r>
    </w:p>
    <w:p w14:paraId="25364996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auth_login.py</w:t>
      </w:r>
    </w:p>
    <w:p w14:paraId="2EB1B96A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menu.py</w:t>
      </w:r>
    </w:p>
    <w:p w14:paraId="7322DAA4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cart.py</w:t>
      </w:r>
    </w:p>
    <w:p w14:paraId="1B2ABC31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orders.py</w:t>
      </w:r>
    </w:p>
    <w:p w14:paraId="51826BF5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reviews.py</w:t>
      </w:r>
    </w:p>
    <w:p w14:paraId="13746CC6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admin_*.py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Адмін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ендпоінти</w:t>
      </w:r>
      <w:proofErr w:type="spellEnd"/>
    </w:p>
    <w:p w14:paraId="747DA871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└── ...</w:t>
      </w:r>
    </w:p>
    <w:p w14:paraId="13B3DFF4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├── schemas/      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Pydantic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схеми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валідації</w:t>
      </w:r>
      <w:proofErr w:type="spellEnd"/>
    </w:p>
    <w:p w14:paraId="76A35281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auth.py</w:t>
      </w:r>
    </w:p>
    <w:p w14:paraId="72A107E9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cart.py</w:t>
      </w:r>
    </w:p>
    <w:p w14:paraId="26B968F6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├── order.py</w:t>
      </w:r>
    </w:p>
    <w:p w14:paraId="31FC6DD3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│   └── ...</w:t>
      </w:r>
    </w:p>
    <w:p w14:paraId="3C0E03EE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└── services/</w:t>
      </w:r>
    </w:p>
    <w:p w14:paraId="00B997DC" w14:textId="77777777" w:rsidR="005A3E2D" w:rsidRDefault="005A3E2D" w:rsidP="005A3E2D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└── </w:t>
      </w:r>
      <w:proofErr w:type="gramStart"/>
      <w:r>
        <w:rPr>
          <w:rStyle w:val="HTMLCode"/>
          <w:rFonts w:ascii="Consolas" w:hAnsi="Consolas"/>
          <w:color w:val="CCCCCC"/>
          <w:sz w:val="21"/>
          <w:szCs w:val="21"/>
        </w:rPr>
        <w:t>telegram_notifier.py  #</w:t>
      </w:r>
      <w:proofErr w:type="gram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Сповіщення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через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Telegram</w:t>
      </w:r>
    </w:p>
    <w:p w14:paraId="79A3E836" w14:textId="77777777" w:rsidR="00C1176E" w:rsidRDefault="00C1176E" w:rsidP="005A3E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F570C37" w14:textId="77777777" w:rsidR="00C1176E" w:rsidRPr="00C1176E" w:rsidRDefault="00C1176E" w:rsidP="00C117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176E">
        <w:rPr>
          <w:rFonts w:ascii="Times New Roman" w:hAnsi="Times New Roman" w:cs="Times New Roman"/>
          <w:sz w:val="28"/>
          <w:szCs w:val="28"/>
          <w:lang w:val="en-US"/>
        </w:rPr>
        <w:lastRenderedPageBreak/>
        <w:t>API Endpoints:</w:t>
      </w:r>
    </w:p>
    <w:tbl>
      <w:tblPr>
        <w:tblW w:w="0" w:type="auto"/>
        <w:tblBorders>
          <w:top w:val="double" w:sz="4" w:space="0" w:color="A5A5A5" w:themeColor="accent3"/>
          <w:left w:val="double" w:sz="4" w:space="0" w:color="A5A5A5" w:themeColor="accent3"/>
          <w:bottom w:val="double" w:sz="4" w:space="0" w:color="A5A5A5" w:themeColor="accent3"/>
          <w:right w:val="double" w:sz="4" w:space="0" w:color="A5A5A5" w:themeColor="accent3"/>
          <w:insideH w:val="double" w:sz="4" w:space="0" w:color="A5A5A5" w:themeColor="accent3"/>
          <w:insideV w:val="double" w:sz="4" w:space="0" w:color="A5A5A5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3136"/>
        <w:gridCol w:w="3112"/>
        <w:gridCol w:w="1973"/>
      </w:tblGrid>
      <w:tr w:rsidR="00C1176E" w:rsidRPr="00C1176E" w14:paraId="4AEE2EC5" w14:textId="77777777" w:rsidTr="00C1176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C7A0A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Метод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62A63B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Endpoint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FDBAF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Опис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B8F88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Авторизація</w:t>
            </w:r>
            <w:proofErr w:type="spellEnd"/>
          </w:p>
        </w:tc>
      </w:tr>
      <w:tr w:rsidR="00C1176E" w:rsidRPr="00C1176E" w14:paraId="0E70DDAD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517A8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94493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/auth/register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F88C41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Реєстрація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користувача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94CB7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1176E" w:rsidRPr="00C1176E" w14:paraId="3F097EB8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4FD7B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AD2409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/auth/login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C4AA1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Вхід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систему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7E8C4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1176E" w:rsidRPr="00C1176E" w14:paraId="70074608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F38AD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E2AE6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/menu/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00A287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страв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80150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1176E" w:rsidRPr="00C1176E" w14:paraId="3CD1E538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6974B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6F1CA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/categories/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6882E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категорій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33695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1176E" w:rsidRPr="00C1176E" w14:paraId="268DFD13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36F2E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DD2FBF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/cart/me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D8BC8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Отримати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кошик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81F85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</w:tr>
      <w:tr w:rsidR="00C1176E" w:rsidRPr="00C1176E" w14:paraId="6406CD0E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327E85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C8C23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/cart/me/items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08C9B1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Додати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товар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E873C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</w:tr>
      <w:tr w:rsidR="00C1176E" w:rsidRPr="00C1176E" w14:paraId="6F309EBD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57E21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4B558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/cart/me/items/{id}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DC676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Змінити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кількість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38060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</w:tr>
      <w:tr w:rsidR="00C1176E" w:rsidRPr="00C1176E" w14:paraId="3A432441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46BDE2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F5F71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/cart/me/items/{id}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2D51D0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Видалити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товар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85149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</w:tr>
      <w:tr w:rsidR="00C1176E" w:rsidRPr="00C1176E" w14:paraId="08EBFFE9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D29713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FA75FC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/cart/me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D4CB2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Очистити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кошик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C3FDC9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</w:tr>
      <w:tr w:rsidR="00C1176E" w:rsidRPr="00C1176E" w14:paraId="21506B29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C532BB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382CC5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1A2634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Створити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замовлення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89245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</w:tr>
      <w:tr w:rsidR="00C1176E" w:rsidRPr="00C1176E" w14:paraId="397604E7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BD4BE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D567E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BCE9A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Мої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замовлення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71D7F0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</w:tr>
      <w:tr w:rsidR="00C1176E" w:rsidRPr="00C1176E" w14:paraId="2F83CA51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6EF46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65D12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/orders/{id}/review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D5322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Залишити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відгук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8AFFCA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JWT</w:t>
            </w:r>
          </w:p>
        </w:tc>
      </w:tr>
      <w:tr w:rsidR="00C1176E" w:rsidRPr="00C1176E" w14:paraId="1224236F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F54869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7CCD1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/admin/orders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A964B0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Всі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замовлення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88A07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  <w:tr w:rsidR="00C1176E" w:rsidRPr="00C1176E" w14:paraId="4BB008F5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701A97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8CE59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  <w:proofErr w:type="gram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/orders/{id}/status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D10EB6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Змінити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статус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E48EA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  <w:tr w:rsidR="00C1176E" w:rsidRPr="00C1176E" w14:paraId="50F84440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547193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5F4B0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/admin/stats/overview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D8C712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Статистика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59F426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  <w:tr w:rsidR="00C1176E" w:rsidRPr="00C1176E" w14:paraId="305ECAC5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F1B32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34619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/admin/users/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50D5E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Список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користувачів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E9248" w14:textId="77777777" w:rsidR="00C1176E" w:rsidRPr="00C1176E" w:rsidRDefault="00C1176E" w:rsidP="00C117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 Admin</w:t>
            </w:r>
          </w:p>
        </w:tc>
      </w:tr>
    </w:tbl>
    <w:p w14:paraId="3052805D" w14:textId="77777777" w:rsidR="00C1176E" w:rsidRDefault="00C1176E" w:rsidP="005A3E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9A086D" w14:textId="77777777" w:rsidR="005A3E2D" w:rsidRDefault="005A3E2D" w:rsidP="005A3E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485ADE" w14:textId="77777777" w:rsidR="005A3E2D" w:rsidRDefault="005A3E2D" w:rsidP="005A3E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A455FD" w14:textId="77777777" w:rsidR="005A3E2D" w:rsidRDefault="005A3E2D" w:rsidP="005A3E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0A1CD4" w14:textId="77777777" w:rsidR="005A3E2D" w:rsidRDefault="005A3E2D" w:rsidP="005A3E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F55EA6C" w14:textId="77777777" w:rsidR="00FF2922" w:rsidRDefault="00FF2922" w:rsidP="00F245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EA91B8" w14:textId="26AA2225" w:rsidR="00FF2922" w:rsidRPr="00C1176E" w:rsidRDefault="00FF2922" w:rsidP="00F245C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Опис</w:t>
      </w:r>
      <w:proofErr w:type="spellEnd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основних</w:t>
      </w:r>
      <w:proofErr w:type="spellEnd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компонентів</w:t>
      </w:r>
      <w:proofErr w:type="spellEnd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та</w:t>
      </w:r>
      <w:proofErr w:type="spellEnd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сторінок</w:t>
      </w:r>
      <w:proofErr w:type="spellEnd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клієнтської</w:t>
      </w:r>
      <w:proofErr w:type="spellEnd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b/>
          <w:bCs/>
          <w:sz w:val="28"/>
          <w:szCs w:val="28"/>
          <w:lang w:val="en-US"/>
        </w:rPr>
        <w:t>частини</w:t>
      </w:r>
      <w:proofErr w:type="spellEnd"/>
    </w:p>
    <w:p w14:paraId="45873741" w14:textId="3D8E474E" w:rsidR="00C1176E" w:rsidRPr="00C1176E" w:rsidRDefault="00C1176E" w:rsidP="00F245C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176E">
        <w:rPr>
          <w:rFonts w:ascii="Times New Roman" w:hAnsi="Times New Roman" w:cs="Times New Roman"/>
          <w:sz w:val="28"/>
          <w:szCs w:val="28"/>
          <w:lang w:val="en-US"/>
        </w:rPr>
        <w:t>Структура</w:t>
      </w:r>
      <w:proofErr w:type="spellEnd"/>
      <w:r w:rsidRPr="00C1176E">
        <w:rPr>
          <w:rFonts w:ascii="Times New Roman" w:hAnsi="Times New Roman" w:cs="Times New Roman"/>
          <w:sz w:val="28"/>
          <w:szCs w:val="28"/>
          <w:lang w:val="en-US"/>
        </w:rPr>
        <w:t xml:space="preserve"> Client Site:</w:t>
      </w:r>
    </w:p>
    <w:p w14:paraId="04F73D91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client/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src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/</w:t>
      </w:r>
    </w:p>
    <w:p w14:paraId="1C019282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├──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App.tsx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       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Головний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компонент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з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роутингом</w:t>
      </w:r>
      <w:proofErr w:type="spellEnd"/>
    </w:p>
    <w:p w14:paraId="035E4CDD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├──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main.tsx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     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Точка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входу</w:t>
      </w:r>
      <w:proofErr w:type="spellEnd"/>
    </w:p>
    <w:p w14:paraId="53B76046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├── index.css         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Глобальні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стилі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(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TailwindCSS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)</w:t>
      </w:r>
    </w:p>
    <w:p w14:paraId="3CF53ACA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├──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api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/</w:t>
      </w:r>
    </w:p>
    <w:p w14:paraId="26DD3DA9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│   └──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client.ts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     # Axios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інстанс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для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API</w:t>
      </w:r>
    </w:p>
    <w:p w14:paraId="109353EA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├── components/       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Перевикористовувані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компоненти</w:t>
      </w:r>
      <w:proofErr w:type="spellEnd"/>
    </w:p>
    <w:p w14:paraId="7F06F179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├── contexts/              # React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контексти</w:t>
      </w:r>
      <w:proofErr w:type="spellEnd"/>
    </w:p>
    <w:p w14:paraId="486ABB5F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├── hooks/</w:t>
      </w:r>
    </w:p>
    <w:p w14:paraId="41A314A3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│   └──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useDebounce.ts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Хук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для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debounce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пошуку</w:t>
      </w:r>
      <w:proofErr w:type="spellEnd"/>
    </w:p>
    <w:p w14:paraId="285B84FD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├── pages/</w:t>
      </w:r>
    </w:p>
    <w:p w14:paraId="5A09943B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│   ├──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About.tsx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Про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ресторан</w:t>
      </w:r>
      <w:proofErr w:type="spellEnd"/>
    </w:p>
    <w:p w14:paraId="3C888FB9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│   ├──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Cart.tsx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 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Сторінка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кошика</w:t>
      </w:r>
      <w:proofErr w:type="spellEnd"/>
    </w:p>
    <w:p w14:paraId="5DFE8273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│   ├──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Checkout.tsx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Оформлення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замовлення</w:t>
      </w:r>
      <w:proofErr w:type="spellEnd"/>
    </w:p>
    <w:p w14:paraId="07DF523E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│   ├──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Login.tsx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Вхід</w:t>
      </w:r>
      <w:proofErr w:type="spellEnd"/>
    </w:p>
    <w:p w14:paraId="1D62CD8C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│   ├──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Register.tsx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Реєстрація</w:t>
      </w:r>
      <w:proofErr w:type="spellEnd"/>
    </w:p>
    <w:p w14:paraId="72743019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│   └──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Orders.tsx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    #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Історія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замовлень</w:t>
      </w:r>
      <w:proofErr w:type="spellEnd"/>
    </w:p>
    <w:p w14:paraId="6E6630C8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├── types/</w:t>
      </w:r>
    </w:p>
    <w:p w14:paraId="616A52AE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│   └──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index.ts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       # TypeScript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типи</w:t>
      </w:r>
      <w:proofErr w:type="spellEnd"/>
    </w:p>
    <w:p w14:paraId="46F2B7F3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└── utils/</w:t>
      </w:r>
    </w:p>
    <w:p w14:paraId="6887BDD7" w14:textId="77777777" w:rsidR="00C1176E" w:rsidRPr="00C1176E" w:rsidRDefault="00C1176E" w:rsidP="00C1176E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  <w:lang w:val="en-US"/>
        </w:rPr>
      </w:pPr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 └──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notifications.ts</w:t>
      </w:r>
      <w:proofErr w:type="spellEnd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 xml:space="preserve">   # Toast </w:t>
      </w:r>
      <w:proofErr w:type="spellStart"/>
      <w:r w:rsidRPr="00C1176E">
        <w:rPr>
          <w:rFonts w:ascii="Consolas" w:eastAsia="Times New Roman" w:hAnsi="Consolas" w:cs="Courier New"/>
          <w:color w:val="CCCCCC"/>
          <w:sz w:val="21"/>
          <w:szCs w:val="21"/>
          <w:lang w:val="en-US"/>
        </w:rPr>
        <w:t>сповіщення</w:t>
      </w:r>
      <w:proofErr w:type="spellEnd"/>
    </w:p>
    <w:p w14:paraId="6FFBA377" w14:textId="2D078162" w:rsidR="00FF2922" w:rsidRDefault="00FF2922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C86EF3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3010CD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6553EE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620371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D12E10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88F210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A294C5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80BACA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B17BDC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408117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41E1D7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0F1317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C346BF" w14:textId="77777777" w:rsidR="00C1176E" w:rsidRDefault="00C1176E" w:rsidP="00FF29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23CD4D" w14:textId="77777777" w:rsidR="00C1176E" w:rsidRPr="00C1176E" w:rsidRDefault="00C1176E" w:rsidP="00C117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176E">
        <w:rPr>
          <w:rFonts w:ascii="Times New Roman" w:hAnsi="Times New Roman" w:cs="Times New Roman"/>
          <w:sz w:val="28"/>
          <w:szCs w:val="28"/>
          <w:lang w:val="en-US"/>
        </w:rPr>
        <w:lastRenderedPageBreak/>
        <w:t>Структура</w:t>
      </w:r>
      <w:proofErr w:type="spellEnd"/>
      <w:r w:rsidRPr="00C1176E">
        <w:rPr>
          <w:rFonts w:ascii="Times New Roman" w:hAnsi="Times New Roman" w:cs="Times New Roman"/>
          <w:sz w:val="28"/>
          <w:szCs w:val="28"/>
          <w:lang w:val="en-US"/>
        </w:rPr>
        <w:t xml:space="preserve"> Admin Panel:</w:t>
      </w:r>
    </w:p>
    <w:p w14:paraId="3BF064DE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admin/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src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>/</w:t>
      </w:r>
    </w:p>
    <w:p w14:paraId="105A6EE5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App.tsx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   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Роутинг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з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PrivateRoute</w:t>
      </w:r>
      <w:proofErr w:type="spellEnd"/>
    </w:p>
    <w:p w14:paraId="785CFD49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main.tsx</w:t>
      </w:r>
      <w:proofErr w:type="spellEnd"/>
    </w:p>
    <w:p w14:paraId="226DDF45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├── index.css</w:t>
      </w:r>
    </w:p>
    <w:p w14:paraId="6C1B1662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api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>/</w:t>
      </w:r>
    </w:p>
    <w:p w14:paraId="66368FE8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└──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client.ts</w:t>
      </w:r>
      <w:proofErr w:type="spellEnd"/>
    </w:p>
    <w:p w14:paraId="563B9D1C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├── components/</w:t>
      </w:r>
    </w:p>
    <w:p w14:paraId="48070F3E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Layout.tsx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Загальний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layout з sidebar</w:t>
      </w:r>
    </w:p>
    <w:p w14:paraId="51E08FB8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Breadcrumbs.tsx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Навігаційні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хлібні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крихти</w:t>
      </w:r>
      <w:proofErr w:type="spellEnd"/>
    </w:p>
    <w:p w14:paraId="2EF669A6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KanbanBoard.tsx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# Kanban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дошка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для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замовлень</w:t>
      </w:r>
      <w:proofErr w:type="spellEnd"/>
    </w:p>
    <w:p w14:paraId="3E3FDD0C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OrdersChart.tsx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Графік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замовлень</w:t>
      </w:r>
      <w:proofErr w:type="spellEnd"/>
    </w:p>
    <w:p w14:paraId="330FE3BC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RatingsSummary.tsx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Зведення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рейтингів</w:t>
      </w:r>
      <w:proofErr w:type="spellEnd"/>
    </w:p>
    <w:p w14:paraId="03A07CFD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└──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ui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/                # UI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компоненти</w:t>
      </w:r>
      <w:proofErr w:type="spellEnd"/>
    </w:p>
    <w:p w14:paraId="3EE7B9A5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 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Badge.tsx</w:t>
      </w:r>
      <w:proofErr w:type="spellEnd"/>
    </w:p>
    <w:p w14:paraId="5AC9D092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 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Button.tsx</w:t>
      </w:r>
      <w:proofErr w:type="spellEnd"/>
    </w:p>
    <w:p w14:paraId="0B5364E2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 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Card.tsx</w:t>
      </w:r>
      <w:proofErr w:type="spellEnd"/>
    </w:p>
    <w:p w14:paraId="1951DE89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    └──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Input.tsx</w:t>
      </w:r>
      <w:proofErr w:type="spellEnd"/>
    </w:p>
    <w:p w14:paraId="74D2FC97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├── pages/</w:t>
      </w:r>
    </w:p>
    <w:p w14:paraId="5D31305A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Dashboard.tsx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Головна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панель</w:t>
      </w:r>
      <w:proofErr w:type="spellEnd"/>
    </w:p>
    <w:p w14:paraId="4318E481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Orders.tsx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Управління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замовленнями</w:t>
      </w:r>
      <w:proofErr w:type="spellEnd"/>
    </w:p>
    <w:p w14:paraId="2D0313B6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Menu.tsx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Управління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меню</w:t>
      </w:r>
      <w:proofErr w:type="spellEnd"/>
    </w:p>
    <w:p w14:paraId="6A1807B4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Categories.tsx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Категорії</w:t>
      </w:r>
      <w:proofErr w:type="spellEnd"/>
    </w:p>
    <w:p w14:paraId="36EC7562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Restaurant.tsx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Налаштування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ресторану</w:t>
      </w:r>
      <w:proofErr w:type="spellEnd"/>
    </w:p>
    <w:p w14:paraId="28600725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Reviews.tsx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Відгуки</w:t>
      </w:r>
      <w:proofErr w:type="spellEnd"/>
    </w:p>
    <w:p w14:paraId="06FEE86B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Users.tsx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Користувачі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(System Admin)</w:t>
      </w:r>
    </w:p>
    <w:p w14:paraId="7C26F967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│   └──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Login.tsx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      #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Вхід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для</w:t>
      </w:r>
      <w:proofErr w:type="spellEnd"/>
      <w:r>
        <w:rPr>
          <w:rStyle w:val="HTMLCode"/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адмінів</w:t>
      </w:r>
      <w:proofErr w:type="spellEnd"/>
    </w:p>
    <w:p w14:paraId="7E3AEEE2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spacing w:line="326" w:lineRule="atLeast"/>
        <w:rPr>
          <w:rStyle w:val="HTMLCode"/>
          <w:rFonts w:ascii="Consolas" w:hAnsi="Consolas"/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>└── types/</w:t>
      </w:r>
    </w:p>
    <w:p w14:paraId="35EB47B8" w14:textId="77777777" w:rsidR="00C1176E" w:rsidRDefault="00C1176E" w:rsidP="00C1176E">
      <w:pPr>
        <w:pStyle w:val="HTMLPreformatted"/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shd w:val="clear" w:color="auto" w:fill="2B2B2B"/>
        <w:rPr>
          <w:color w:val="CCCCCC"/>
          <w:sz w:val="21"/>
          <w:szCs w:val="21"/>
        </w:rPr>
      </w:pPr>
      <w:r>
        <w:rPr>
          <w:rStyle w:val="HTMLCode"/>
          <w:rFonts w:ascii="Consolas" w:hAnsi="Consolas"/>
          <w:color w:val="CCCCCC"/>
          <w:sz w:val="21"/>
          <w:szCs w:val="21"/>
        </w:rPr>
        <w:t xml:space="preserve">    └── </w:t>
      </w:r>
      <w:proofErr w:type="spellStart"/>
      <w:r>
        <w:rPr>
          <w:rStyle w:val="HTMLCode"/>
          <w:rFonts w:ascii="Consolas" w:hAnsi="Consolas"/>
          <w:color w:val="CCCCCC"/>
          <w:sz w:val="21"/>
          <w:szCs w:val="21"/>
        </w:rPr>
        <w:t>index.ts</w:t>
      </w:r>
      <w:proofErr w:type="spellEnd"/>
    </w:p>
    <w:p w14:paraId="1EA114A4" w14:textId="77777777" w:rsidR="00FF2922" w:rsidRDefault="00FF2922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2949AF" w14:textId="77777777" w:rsidR="00FF2922" w:rsidRDefault="00FF2922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6F9529" w14:textId="77777777" w:rsidR="00FF2922" w:rsidRDefault="00FF2922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9F8407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7FE1F1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7E0AC2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A7893C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40844B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49D20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C60023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0F62E6" w14:textId="77777777" w:rsidR="00C1176E" w:rsidRPr="00C1176E" w:rsidRDefault="00C1176E" w:rsidP="00C117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176E">
        <w:rPr>
          <w:rFonts w:ascii="Times New Roman" w:hAnsi="Times New Roman" w:cs="Times New Roman"/>
          <w:sz w:val="28"/>
          <w:szCs w:val="28"/>
          <w:lang w:val="en-US"/>
        </w:rPr>
        <w:lastRenderedPageBreak/>
        <w:t>Сторінки</w:t>
      </w:r>
      <w:proofErr w:type="spellEnd"/>
      <w:r w:rsidRPr="00C117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sz w:val="28"/>
          <w:szCs w:val="28"/>
          <w:lang w:val="en-US"/>
        </w:rPr>
        <w:t>клієнтського</w:t>
      </w:r>
      <w:proofErr w:type="spellEnd"/>
      <w:r w:rsidRPr="00C117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sz w:val="28"/>
          <w:szCs w:val="28"/>
          <w:lang w:val="en-US"/>
        </w:rPr>
        <w:t>сайту</w:t>
      </w:r>
      <w:proofErr w:type="spellEnd"/>
      <w:r w:rsidRPr="00C1176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Borders>
          <w:top w:val="double" w:sz="4" w:space="0" w:color="A5A5A5" w:themeColor="accent3"/>
          <w:left w:val="double" w:sz="4" w:space="0" w:color="A5A5A5" w:themeColor="accent3"/>
          <w:bottom w:val="double" w:sz="4" w:space="0" w:color="A5A5A5" w:themeColor="accent3"/>
          <w:right w:val="double" w:sz="4" w:space="0" w:color="A5A5A5" w:themeColor="accent3"/>
          <w:insideH w:val="double" w:sz="4" w:space="0" w:color="A5A5A5" w:themeColor="accent3"/>
          <w:insideV w:val="double" w:sz="4" w:space="0" w:color="A5A5A5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389"/>
        <w:gridCol w:w="6744"/>
      </w:tblGrid>
      <w:tr w:rsidR="00C1176E" w:rsidRPr="00C1176E" w14:paraId="50ADDC1C" w14:textId="77777777" w:rsidTr="00C1176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51D97D" w14:textId="77777777" w:rsidR="00C1176E" w:rsidRPr="00C1176E" w:rsidRDefault="00C1176E" w:rsidP="00C117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Сторінка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115246" w14:textId="77777777" w:rsidR="00C1176E" w:rsidRPr="00C1176E" w:rsidRDefault="00C1176E" w:rsidP="00C117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Шлях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8E144E" w14:textId="77777777" w:rsidR="00C1176E" w:rsidRPr="00C1176E" w:rsidRDefault="00C1176E" w:rsidP="00C117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Функціонал</w:t>
            </w:r>
            <w:proofErr w:type="spellEnd"/>
          </w:p>
        </w:tc>
      </w:tr>
      <w:tr w:rsidR="00C1176E" w:rsidRPr="00C1176E" w14:paraId="512A3712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20DF7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Home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E96DE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2EB032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Меню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категоріями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пошук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сортування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додавання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кошик</w:t>
            </w:r>
            <w:proofErr w:type="spellEnd"/>
          </w:p>
        </w:tc>
      </w:tr>
      <w:tr w:rsidR="00C1176E" w:rsidRPr="00C1176E" w14:paraId="25735D20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8F7D43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Login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C5575F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59DCB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Форма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входу</w:t>
            </w:r>
            <w:proofErr w:type="spellEnd"/>
          </w:p>
        </w:tc>
      </w:tr>
      <w:tr w:rsidR="00C1176E" w:rsidRPr="00C1176E" w14:paraId="4F055705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84926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Register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AB1D4E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register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025C1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Форма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реєстрації</w:t>
            </w:r>
            <w:proofErr w:type="spellEnd"/>
          </w:p>
        </w:tc>
      </w:tr>
      <w:tr w:rsidR="00C1176E" w:rsidRPr="00C1176E" w14:paraId="0A1A69D6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848F7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43DFA8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cart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80527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Перегляд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кошика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зміна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кількості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видалення</w:t>
            </w:r>
            <w:proofErr w:type="spellEnd"/>
          </w:p>
        </w:tc>
      </w:tr>
      <w:tr w:rsidR="00C1176E" w:rsidRPr="00C1176E" w14:paraId="68D46559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AE0DA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Checkout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0E82E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checkout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881682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Оформлення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замовлення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з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адресою</w:t>
            </w:r>
            <w:proofErr w:type="spellEnd"/>
          </w:p>
        </w:tc>
      </w:tr>
      <w:tr w:rsidR="00C1176E" w:rsidRPr="00C1176E" w14:paraId="7A518CD0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40E55E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C1F6A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3DFE4D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Історія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замовлень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статуси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відгуки</w:t>
            </w:r>
            <w:proofErr w:type="spellEnd"/>
          </w:p>
        </w:tc>
      </w:tr>
      <w:tr w:rsidR="00C1176E" w:rsidRPr="00C1176E" w14:paraId="63737799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3F449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About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F5D93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about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85AE10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Інформація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ресторан</w:t>
            </w:r>
            <w:proofErr w:type="spellEnd"/>
          </w:p>
        </w:tc>
      </w:tr>
    </w:tbl>
    <w:p w14:paraId="5FC015FA" w14:textId="77777777" w:rsidR="00C1176E" w:rsidRPr="00C1176E" w:rsidRDefault="00C1176E" w:rsidP="00C1176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176E">
        <w:rPr>
          <w:rFonts w:ascii="Times New Roman" w:hAnsi="Times New Roman" w:cs="Times New Roman"/>
          <w:sz w:val="28"/>
          <w:szCs w:val="28"/>
          <w:lang w:val="en-US"/>
        </w:rPr>
        <w:t>Сторінки</w:t>
      </w:r>
      <w:proofErr w:type="spellEnd"/>
      <w:r w:rsidRPr="00C117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176E">
        <w:rPr>
          <w:rFonts w:ascii="Times New Roman" w:hAnsi="Times New Roman" w:cs="Times New Roman"/>
          <w:sz w:val="28"/>
          <w:szCs w:val="28"/>
          <w:lang w:val="en-US"/>
        </w:rPr>
        <w:t>адмін-панелі</w:t>
      </w:r>
      <w:proofErr w:type="spellEnd"/>
      <w:r w:rsidRPr="00C1176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Borders>
          <w:top w:val="double" w:sz="4" w:space="0" w:color="A5A5A5" w:themeColor="accent3"/>
          <w:left w:val="double" w:sz="4" w:space="0" w:color="A5A5A5" w:themeColor="accent3"/>
          <w:bottom w:val="double" w:sz="4" w:space="0" w:color="A5A5A5" w:themeColor="accent3"/>
          <w:right w:val="double" w:sz="4" w:space="0" w:color="A5A5A5" w:themeColor="accent3"/>
          <w:insideH w:val="double" w:sz="4" w:space="0" w:color="A5A5A5" w:themeColor="accent3"/>
          <w:insideV w:val="double" w:sz="4" w:space="0" w:color="A5A5A5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529"/>
        <w:gridCol w:w="4318"/>
      </w:tblGrid>
      <w:tr w:rsidR="00C1176E" w:rsidRPr="00C1176E" w14:paraId="728B502D" w14:textId="77777777" w:rsidTr="00C1176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17F926" w14:textId="77777777" w:rsidR="00C1176E" w:rsidRPr="00C1176E" w:rsidRDefault="00C1176E" w:rsidP="00C117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Сторінка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E2523" w14:textId="77777777" w:rsidR="00C1176E" w:rsidRPr="00C1176E" w:rsidRDefault="00C1176E" w:rsidP="00C117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Шлях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36CA2" w14:textId="77777777" w:rsidR="00C1176E" w:rsidRPr="00C1176E" w:rsidRDefault="00C1176E" w:rsidP="00C1176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Функціонал</w:t>
            </w:r>
            <w:proofErr w:type="spellEnd"/>
          </w:p>
        </w:tc>
      </w:tr>
      <w:tr w:rsidR="00C1176E" w:rsidRPr="00C1176E" w14:paraId="58601D78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8FB991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EED2E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dashboard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DE110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Статистика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графіки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топ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страви</w:t>
            </w:r>
            <w:proofErr w:type="spellEnd"/>
          </w:p>
        </w:tc>
      </w:tr>
      <w:tr w:rsidR="00C1176E" w:rsidRPr="00C1176E" w14:paraId="50358FDC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76BC4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E42FB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EC4591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Kanban/Table view,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зміна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статусів</w:t>
            </w:r>
            <w:proofErr w:type="spellEnd"/>
          </w:p>
        </w:tc>
      </w:tr>
      <w:tr w:rsidR="00C1176E" w:rsidRPr="00C1176E" w14:paraId="08A569E7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DCD000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Menu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46B1C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menu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E0C94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CRUD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операції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зі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стравами</w:t>
            </w:r>
            <w:proofErr w:type="spellEnd"/>
          </w:p>
        </w:tc>
      </w:tr>
      <w:tr w:rsidR="00C1176E" w:rsidRPr="00C1176E" w14:paraId="3014A83D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DC781E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8EF64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categories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496A9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Управління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категоріями</w:t>
            </w:r>
            <w:proofErr w:type="spellEnd"/>
          </w:p>
        </w:tc>
      </w:tr>
      <w:tr w:rsidR="00C1176E" w:rsidRPr="00C1176E" w14:paraId="4E7797EC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6F3A5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Restaurant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3DBF5C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restaurant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E2EBA9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Редагування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інформації</w:t>
            </w:r>
            <w:proofErr w:type="spellEnd"/>
          </w:p>
        </w:tc>
      </w:tr>
      <w:tr w:rsidR="00C1176E" w:rsidRPr="00C1176E" w14:paraId="18DD2D40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C174B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Reviews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E67AED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reviews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06B868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Перегляд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модерація</w:t>
            </w:r>
            <w:proofErr w:type="spellEnd"/>
          </w:p>
        </w:tc>
      </w:tr>
      <w:tr w:rsidR="00C1176E" w:rsidRPr="00C1176E" w14:paraId="03077E7F" w14:textId="77777777" w:rsidTr="00C1176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D9DF4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19234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users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29269" w14:textId="77777777" w:rsidR="00C1176E" w:rsidRPr="00C1176E" w:rsidRDefault="00C1176E" w:rsidP="00C117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Управління</w:t>
            </w:r>
            <w:proofErr w:type="spellEnd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17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користувачами</w:t>
            </w:r>
            <w:proofErr w:type="spellEnd"/>
          </w:p>
        </w:tc>
      </w:tr>
    </w:tbl>
    <w:p w14:paraId="3CDAC6DB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9CC9C4" w14:textId="77777777" w:rsidR="00FF2922" w:rsidRDefault="00FF2922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D4B5ED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6CD540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D35E82" w14:textId="77777777" w:rsidR="00C1176E" w:rsidRDefault="00C1176E" w:rsidP="00FF29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C41E97" w14:textId="77777777" w:rsidR="00BD6BE3" w:rsidRDefault="00BD6BE3" w:rsidP="00F245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8B034B" w14:textId="7BE63102" w:rsidR="00BC679E" w:rsidRDefault="00BD6BE3" w:rsidP="00BD6B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D6BE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Опис</w:t>
      </w:r>
      <w:proofErr w:type="spellEnd"/>
      <w:r w:rsidRPr="00BD6B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D6BE3">
        <w:rPr>
          <w:rFonts w:ascii="Times New Roman" w:hAnsi="Times New Roman" w:cs="Times New Roman"/>
          <w:b/>
          <w:bCs/>
          <w:sz w:val="28"/>
          <w:szCs w:val="28"/>
          <w:lang w:val="en-US"/>
        </w:rPr>
        <w:t>реалізації</w:t>
      </w:r>
      <w:proofErr w:type="spellEnd"/>
      <w:r w:rsidRPr="00BD6B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D6BE3">
        <w:rPr>
          <w:rFonts w:ascii="Times New Roman" w:hAnsi="Times New Roman" w:cs="Times New Roman"/>
          <w:b/>
          <w:bCs/>
          <w:sz w:val="28"/>
          <w:szCs w:val="28"/>
          <w:lang w:val="en-US"/>
        </w:rPr>
        <w:t>ключового</w:t>
      </w:r>
      <w:proofErr w:type="spellEnd"/>
      <w:r w:rsidRPr="00BD6BE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D6BE3">
        <w:rPr>
          <w:rFonts w:ascii="Times New Roman" w:hAnsi="Times New Roman" w:cs="Times New Roman"/>
          <w:b/>
          <w:bCs/>
          <w:sz w:val="28"/>
          <w:szCs w:val="28"/>
          <w:lang w:val="en-US"/>
        </w:rPr>
        <w:t>функціоналу</w:t>
      </w:r>
      <w:proofErr w:type="spellEnd"/>
    </w:p>
    <w:p w14:paraId="399A099F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автентифікації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авторизації</w:t>
      </w:r>
      <w:proofErr w:type="spellEnd"/>
    </w:p>
    <w:p w14:paraId="656FFA51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JWT (JSON Web Token):</w:t>
      </w:r>
    </w:p>
    <w:p w14:paraId="13E2E24D" w14:textId="77777777" w:rsidR="005E2FF8" w:rsidRPr="005E2FF8" w:rsidRDefault="005E2FF8" w:rsidP="005E2FF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Токен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створюється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успішному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логіні</w:t>
      </w:r>
      <w:proofErr w:type="spellEnd"/>
    </w:p>
    <w:p w14:paraId="02105488" w14:textId="77777777" w:rsidR="005E2FF8" w:rsidRPr="005E2FF8" w:rsidRDefault="005E2FF8" w:rsidP="005E2FF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: username (sub),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iat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закінчення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(exp)</w:t>
      </w:r>
    </w:p>
    <w:p w14:paraId="47878D7E" w14:textId="77777777" w:rsidR="005E2FF8" w:rsidRPr="005E2FF8" w:rsidRDefault="005E2FF8" w:rsidP="005E2FF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Термін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дії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налаштовується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конфігурації</w:t>
      </w:r>
      <w:proofErr w:type="spellEnd"/>
    </w:p>
    <w:p w14:paraId="3923CDB1" w14:textId="21D94230" w:rsidR="005E2FF8" w:rsidRPr="005E2FF8" w:rsidRDefault="005E2FF8" w:rsidP="005E2FF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Зберігається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клієнті</w:t>
      </w:r>
      <w:proofErr w:type="spellEnd"/>
    </w:p>
    <w:p w14:paraId="1BF9A7F2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Role-Based Access Control (RBAC):</w:t>
      </w:r>
    </w:p>
    <w:p w14:paraId="53ACA17D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UserRole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enum.Enum</w:t>
      </w:r>
      <w:proofErr w:type="spellEnd"/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0BC298E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CLIENT = "client"</w:t>
      </w:r>
    </w:p>
    <w:p w14:paraId="6D92EAB3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RESTAURANT_ADMIN = "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restaurant_admin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00F2080" w14:textId="7CA5DDAA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SYSTEM_ADMIN = "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system_admin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49105E8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Захист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ендпоінтів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9C98B4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get_current_</w:t>
      </w:r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token: str = Depends(oauth2_scheme),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 Session = Depends(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get_db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649B224E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payload =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decode_token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(token)</w:t>
      </w:r>
    </w:p>
    <w:p w14:paraId="2E800059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if not payload:</w:t>
      </w:r>
    </w:p>
    <w:p w14:paraId="7F9A3364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HTTPException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=401, detail="Invalid token")</w:t>
      </w:r>
    </w:p>
    <w:p w14:paraId="59B27418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user = </w:t>
      </w:r>
      <w:proofErr w:type="spellStart"/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(User</w:t>
      </w:r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).filter</w:t>
      </w:r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User.username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== payload["sub"]</w:t>
      </w:r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).first</w:t>
      </w:r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E1CA4CC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if not user:</w:t>
      </w:r>
    </w:p>
    <w:p w14:paraId="1BEAE50D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HTTPException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=401, detail="User not found")</w:t>
      </w:r>
    </w:p>
    <w:p w14:paraId="50DC6AEB" w14:textId="2F5E9AA1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return user</w:t>
      </w:r>
    </w:p>
    <w:p w14:paraId="32FE9A8E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require_</w:t>
      </w:r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current_user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 User = Depends(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get_current_user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6C7C039D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current_</w:t>
      </w:r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user.role</w:t>
      </w:r>
      <w:proofErr w:type="spellEnd"/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not in [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UserRole.RESTAURANT_ADMIN.value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UserRole.SYSTEM_ADMIN.value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6CA3898E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HTTPException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=403, detail="Admin access required")</w:t>
      </w:r>
    </w:p>
    <w:p w14:paraId="58E0FF9A" w14:textId="77777777" w:rsid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current_user</w:t>
      </w:r>
      <w:proofErr w:type="spellEnd"/>
    </w:p>
    <w:p w14:paraId="03BCCA34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BA89E4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кошиком</w:t>
      </w:r>
      <w:proofErr w:type="spellEnd"/>
    </w:p>
    <w:p w14:paraId="7148CC96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Особливості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реалізації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DD91C1" w14:textId="77777777" w:rsidR="005E2FF8" w:rsidRPr="005E2FF8" w:rsidRDefault="005E2FF8" w:rsidP="005E2FF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створюється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автоматично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першому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зверненні</w:t>
      </w:r>
      <w:proofErr w:type="spellEnd"/>
    </w:p>
    <w:p w14:paraId="1F2D44F3" w14:textId="77777777" w:rsidR="005E2FF8" w:rsidRPr="005E2FF8" w:rsidRDefault="005E2FF8" w:rsidP="005E2FF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lastRenderedPageBreak/>
        <w:t>Ізоляція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кошиків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кожен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користувач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бачить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тільки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свій</w:t>
      </w:r>
      <w:proofErr w:type="spellEnd"/>
    </w:p>
    <w:p w14:paraId="26BADBB8" w14:textId="77777777" w:rsidR="005E2FF8" w:rsidRPr="005E2FF8" w:rsidRDefault="005E2FF8" w:rsidP="005E2FF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Каскадне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видалення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очищенні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видаляються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всі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cart_items</w:t>
      </w:r>
      <w:proofErr w:type="spellEnd"/>
    </w:p>
    <w:p w14:paraId="698BF995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додавання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F2BDDE" w14:textId="77777777" w:rsidR="005E2FF8" w:rsidRPr="005E2FF8" w:rsidRDefault="005E2FF8" w:rsidP="005E2FF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Перевірка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автентифікації</w:t>
      </w:r>
      <w:proofErr w:type="spellEnd"/>
    </w:p>
    <w:p w14:paraId="306AC757" w14:textId="77777777" w:rsidR="005E2FF8" w:rsidRPr="005E2FF8" w:rsidRDefault="005E2FF8" w:rsidP="005E2FF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Отримання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кошика</w:t>
      </w:r>
      <w:proofErr w:type="spellEnd"/>
    </w:p>
    <w:p w14:paraId="0B6E1858" w14:textId="77777777" w:rsidR="005E2FF8" w:rsidRPr="005E2FF8" w:rsidRDefault="005E2FF8" w:rsidP="005E2FF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Додавання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CartItem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прив'язкою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menu_item</w:t>
      </w:r>
      <w:proofErr w:type="spellEnd"/>
    </w:p>
    <w:p w14:paraId="19A8A33D" w14:textId="77777777" w:rsidR="005E2FF8" w:rsidRPr="005E2FF8" w:rsidRDefault="005E2FF8" w:rsidP="005E2FF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Збереження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ціни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момент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додавання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історії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8B28A2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Обробка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замовлень</w:t>
      </w:r>
      <w:proofErr w:type="spellEnd"/>
    </w:p>
    <w:p w14:paraId="37D1A089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Процес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088356" w14:textId="77777777" w:rsidR="005E2FF8" w:rsidRPr="005E2FF8" w:rsidRDefault="005E2FF8" w:rsidP="005E2FF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Перевірка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наявності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товарів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кошику</w:t>
      </w:r>
      <w:proofErr w:type="spellEnd"/>
    </w:p>
    <w:p w14:paraId="61A32C5E" w14:textId="77777777" w:rsidR="005E2FF8" w:rsidRPr="005E2FF8" w:rsidRDefault="005E2FF8" w:rsidP="005E2FF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Розрахунок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загальної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суми</w:t>
      </w:r>
      <w:proofErr w:type="spellEnd"/>
    </w:p>
    <w:p w14:paraId="4BE9FFD8" w14:textId="77777777" w:rsidR="005E2FF8" w:rsidRPr="005E2FF8" w:rsidRDefault="005E2FF8" w:rsidP="005E2FF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Валідація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адреси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часу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</w:p>
    <w:p w14:paraId="6B08E5F2" w14:textId="77777777" w:rsidR="005E2FF8" w:rsidRPr="005E2FF8" w:rsidRDefault="005E2FF8" w:rsidP="005E2FF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Order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OrderItems</w:t>
      </w:r>
      <w:proofErr w:type="spellEnd"/>
    </w:p>
    <w:p w14:paraId="4F6A6502" w14:textId="77777777" w:rsidR="005E2FF8" w:rsidRPr="005E2FF8" w:rsidRDefault="005E2FF8" w:rsidP="005E2FF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Очищення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кошика</w:t>
      </w:r>
      <w:proofErr w:type="spellEnd"/>
    </w:p>
    <w:p w14:paraId="3FB1CD60" w14:textId="77777777" w:rsidR="005E2FF8" w:rsidRPr="005E2FF8" w:rsidRDefault="005E2FF8" w:rsidP="005E2FF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Асинхронне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сповіщення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Telegram</w:t>
      </w:r>
    </w:p>
    <w:p w14:paraId="2320B8F0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відгуків</w:t>
      </w:r>
      <w:proofErr w:type="spellEnd"/>
    </w:p>
    <w:p w14:paraId="39639998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Бізнес-правила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081DDB" w14:textId="77777777" w:rsidR="005E2FF8" w:rsidRPr="005E2FF8" w:rsidRDefault="005E2FF8" w:rsidP="005E2FF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Відгук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можна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залишити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тільки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DELIVERED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</w:p>
    <w:p w14:paraId="7B6E38E4" w14:textId="77777777" w:rsidR="005E2FF8" w:rsidRPr="005E2FF8" w:rsidRDefault="005E2FF8" w:rsidP="005E2FF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Один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відгук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одне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(unique constraint)</w:t>
      </w:r>
    </w:p>
    <w:p w14:paraId="4E8976F7" w14:textId="77777777" w:rsidR="005E2FF8" w:rsidRPr="005E2FF8" w:rsidRDefault="005E2FF8" w:rsidP="005E2FF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Рейтинг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: 1-5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зірок</w:t>
      </w:r>
      <w:proofErr w:type="spellEnd"/>
    </w:p>
    <w:p w14:paraId="0AA5D08E" w14:textId="77777777" w:rsidR="005E2FF8" w:rsidRPr="005E2FF8" w:rsidRDefault="005E2FF8" w:rsidP="005E2FF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Мінімальна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довжина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коментаря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: 10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символів</w:t>
      </w:r>
      <w:proofErr w:type="spellEnd"/>
    </w:p>
    <w:p w14:paraId="163E7D81" w14:textId="77777777" w:rsidR="005E2FF8" w:rsidRPr="005E2FF8" w:rsidRDefault="005E2FF8" w:rsidP="005E2FF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Максимальна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довжина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: 1000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символів</w:t>
      </w:r>
      <w:proofErr w:type="spellEnd"/>
    </w:p>
    <w:p w14:paraId="76616DE4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5. Telegram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сповіщення</w:t>
      </w:r>
      <w:proofErr w:type="spellEnd"/>
    </w:p>
    <w:p w14:paraId="12C1AE3B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Реалізація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асинхронних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сповіщень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45BE37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async def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send_new_order_</w:t>
      </w:r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notification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delivery_address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, ...):</w:t>
      </w:r>
    </w:p>
    <w:p w14:paraId="2D9F00F9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"""Send notification about new order to admin chat."""</w:t>
      </w:r>
    </w:p>
    <w:p w14:paraId="47F524C0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message = f"""</w:t>
      </w:r>
    </w:p>
    <w:p w14:paraId="228FC0DA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Segoe UI Emoji" w:hAnsi="Segoe UI Emoji" w:cs="Segoe UI Emoji"/>
          <w:sz w:val="28"/>
          <w:szCs w:val="28"/>
          <w:lang w:val="en-US"/>
        </w:rPr>
        <w:t>🆕</w:t>
      </w: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**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Нове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#{order_</w:t>
      </w:r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id}*</w:t>
      </w:r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*</w:t>
      </w:r>
    </w:p>
    <w:p w14:paraId="7FE642A2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974015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Segoe UI Emoji" w:hAnsi="Segoe UI Emoji" w:cs="Segoe UI Emoji"/>
          <w:sz w:val="28"/>
          <w:szCs w:val="28"/>
          <w:lang w:val="en-US"/>
        </w:rPr>
        <w:t>💰</w:t>
      </w: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Сума: {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/100:.2f}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</w:p>
    <w:p w14:paraId="28822997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Segoe UI Emoji" w:hAnsi="Segoe UI Emoji" w:cs="Segoe UI Emoji"/>
          <w:sz w:val="28"/>
          <w:szCs w:val="28"/>
          <w:lang w:val="en-US"/>
        </w:rPr>
        <w:lastRenderedPageBreak/>
        <w:t>📍</w:t>
      </w: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Адреса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delivery_address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4825608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Segoe UI Emoji" w:hAnsi="Segoe UI Emoji" w:cs="Segoe UI Emoji"/>
          <w:sz w:val="28"/>
          <w:szCs w:val="28"/>
          <w:lang w:val="en-US"/>
        </w:rPr>
        <w:t>👤</w:t>
      </w: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2B3205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Segoe UI Emoji" w:hAnsi="Segoe UI Emoji" w:cs="Segoe UI Emoji"/>
          <w:sz w:val="28"/>
          <w:szCs w:val="28"/>
          <w:lang w:val="en-US"/>
        </w:rPr>
        <w:t>🛒</w:t>
      </w: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Позицій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items_count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2ABDBD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75BDBFEB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bot.send</w:t>
      </w:r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message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ADMIN_CHAT_ID, message,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parse_mode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="Markdown")</w:t>
      </w:r>
    </w:p>
    <w:p w14:paraId="34026168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1DA50F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9C0D07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9636D4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DD3D58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F74969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734442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E3FF13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D65A6C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AF80D" w14:textId="77777777" w:rsidR="004E09DA" w:rsidRDefault="004E09DA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09B590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F45134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4E4026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DF138E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236B76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934188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C0940D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FE084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389012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86ECCA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6E9A73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FD01FC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C00CB9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F09750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D4EDCA" w14:textId="45B32976" w:rsidR="00BC679E" w:rsidRDefault="00BC679E" w:rsidP="00BC6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lastRenderedPageBreak/>
        <w:t>Розділ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3.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Інструкція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011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1144">
        <w:rPr>
          <w:rFonts w:ascii="Times New Roman" w:hAnsi="Times New Roman" w:cs="Times New Roman"/>
          <w:sz w:val="28"/>
          <w:szCs w:val="28"/>
          <w:lang w:val="en-US"/>
        </w:rPr>
        <w:t>тестування</w:t>
      </w:r>
      <w:proofErr w:type="spellEnd"/>
    </w:p>
    <w:p w14:paraId="47963641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400524" w14:textId="650C381A" w:rsidR="00BC679E" w:rsidRPr="00BC679E" w:rsidRDefault="00BC679E" w:rsidP="00BC67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>Інструкція</w:t>
      </w:r>
      <w:proofErr w:type="spellEnd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з </w:t>
      </w:r>
      <w:proofErr w:type="spellStart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розгортання</w:t>
      </w:r>
      <w:proofErr w:type="spellEnd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>та</w:t>
      </w:r>
      <w:proofErr w:type="spellEnd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запуску</w:t>
      </w:r>
      <w:proofErr w:type="spellEnd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проєкту</w:t>
      </w:r>
      <w:proofErr w:type="spellEnd"/>
    </w:p>
    <w:p w14:paraId="0C302F08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Системні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вимоги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Borders>
          <w:top w:val="double" w:sz="4" w:space="0" w:color="A5A5A5" w:themeColor="accent3"/>
          <w:left w:val="double" w:sz="4" w:space="0" w:color="A5A5A5" w:themeColor="accent3"/>
          <w:bottom w:val="double" w:sz="4" w:space="0" w:color="A5A5A5" w:themeColor="accent3"/>
          <w:right w:val="double" w:sz="4" w:space="0" w:color="A5A5A5" w:themeColor="accent3"/>
          <w:insideH w:val="double" w:sz="4" w:space="0" w:color="A5A5A5" w:themeColor="accent3"/>
          <w:insideV w:val="double" w:sz="4" w:space="0" w:color="A5A5A5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3655"/>
      </w:tblGrid>
      <w:tr w:rsidR="005E2FF8" w:rsidRPr="005E2FF8" w14:paraId="6FCF8F92" w14:textId="77777777" w:rsidTr="005E2F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88FCFB" w14:textId="77777777" w:rsidR="005E2FF8" w:rsidRPr="005E2FF8" w:rsidRDefault="005E2FF8" w:rsidP="005E2F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E2F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Компонент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DF011" w14:textId="77777777" w:rsidR="005E2FF8" w:rsidRPr="005E2FF8" w:rsidRDefault="005E2FF8" w:rsidP="005E2FF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E2F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Вимога</w:t>
            </w:r>
            <w:proofErr w:type="spellEnd"/>
          </w:p>
        </w:tc>
      </w:tr>
      <w:tr w:rsidR="005E2FF8" w:rsidRPr="005E2FF8" w14:paraId="6C17583D" w14:textId="77777777" w:rsidTr="005E2F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3B440" w14:textId="77777777" w:rsidR="005E2FF8" w:rsidRPr="005E2FF8" w:rsidRDefault="005E2FF8" w:rsidP="005E2F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Операційна</w:t>
            </w:r>
            <w:proofErr w:type="spellEnd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система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E6B76B" w14:textId="77777777" w:rsidR="005E2FF8" w:rsidRPr="005E2FF8" w:rsidRDefault="005E2FF8" w:rsidP="005E2F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 10+, macOS, Linux</w:t>
            </w:r>
          </w:p>
        </w:tc>
      </w:tr>
      <w:tr w:rsidR="005E2FF8" w:rsidRPr="005E2FF8" w14:paraId="081A413A" w14:textId="77777777" w:rsidTr="005E2F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10A3B" w14:textId="77777777" w:rsidR="005E2FF8" w:rsidRPr="005E2FF8" w:rsidRDefault="005E2FF8" w:rsidP="005E2F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124CD3" w14:textId="77777777" w:rsidR="005E2FF8" w:rsidRPr="005E2FF8" w:rsidRDefault="005E2FF8" w:rsidP="005E2F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3.13 </w:t>
            </w: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або</w:t>
            </w:r>
            <w:proofErr w:type="spellEnd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новіше</w:t>
            </w:r>
            <w:proofErr w:type="spellEnd"/>
          </w:p>
        </w:tc>
      </w:tr>
      <w:tr w:rsidR="005E2FF8" w:rsidRPr="005E2FF8" w14:paraId="5B831B43" w14:textId="77777777" w:rsidTr="005E2F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450A3C" w14:textId="77777777" w:rsidR="005E2FF8" w:rsidRPr="005E2FF8" w:rsidRDefault="005E2FF8" w:rsidP="005E2F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Node.js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A69A87" w14:textId="77777777" w:rsidR="005E2FF8" w:rsidRPr="005E2FF8" w:rsidRDefault="005E2FF8" w:rsidP="005E2F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18.x </w:t>
            </w: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або</w:t>
            </w:r>
            <w:proofErr w:type="spellEnd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новіше</w:t>
            </w:r>
            <w:proofErr w:type="spellEnd"/>
          </w:p>
        </w:tc>
      </w:tr>
      <w:tr w:rsidR="005E2FF8" w:rsidRPr="005E2FF8" w14:paraId="4278252B" w14:textId="77777777" w:rsidTr="005E2F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B9BA99" w14:textId="77777777" w:rsidR="005E2FF8" w:rsidRPr="005E2FF8" w:rsidRDefault="005E2FF8" w:rsidP="005E2F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npm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85095" w14:textId="77777777" w:rsidR="005E2FF8" w:rsidRPr="005E2FF8" w:rsidRDefault="005E2FF8" w:rsidP="005E2F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9.x </w:t>
            </w: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або</w:t>
            </w:r>
            <w:proofErr w:type="spellEnd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новіше</w:t>
            </w:r>
            <w:proofErr w:type="spellEnd"/>
          </w:p>
        </w:tc>
      </w:tr>
      <w:tr w:rsidR="005E2FF8" w:rsidRPr="005E2FF8" w14:paraId="02AC7E55" w14:textId="77777777" w:rsidTr="005E2F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6AF93" w14:textId="77777777" w:rsidR="005E2FF8" w:rsidRPr="005E2FF8" w:rsidRDefault="005E2FF8" w:rsidP="005E2F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uv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A62C8" w14:textId="77777777" w:rsidR="005E2FF8" w:rsidRPr="005E2FF8" w:rsidRDefault="005E2FF8" w:rsidP="005E2FF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Менеджер</w:t>
            </w:r>
            <w:proofErr w:type="spellEnd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пакетів</w:t>
            </w:r>
            <w:proofErr w:type="spellEnd"/>
            <w:r w:rsidRPr="005E2F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Python</w:t>
            </w:r>
          </w:p>
        </w:tc>
      </w:tr>
    </w:tbl>
    <w:p w14:paraId="5391841B" w14:textId="36A3A52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DAF2DF" w14:textId="3F86383C" w:rsid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  <w:r w:rsidRPr="005E2FF8">
        <w:rPr>
          <w:rFonts w:ascii="Times New Roman" w:hAnsi="Times New Roman" w:cs="Times New Roman"/>
          <w:sz w:val="28"/>
          <w:szCs w:val="28"/>
        </w:rPr>
        <w:t>З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апуск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проєкту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32970E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</w:p>
    <w:p w14:paraId="17A420D8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Автоматичний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запуск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(Windows):</w:t>
      </w:r>
    </w:p>
    <w:p w14:paraId="0E8CB96C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start-all.bat</w:t>
      </w:r>
    </w:p>
    <w:p w14:paraId="47B21DAF" w14:textId="77777777" w:rsid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Скрипт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запустить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всі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три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сервіси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одночасно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окремих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вікнах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BEC2EE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</w:p>
    <w:p w14:paraId="41C7EC04" w14:textId="29D9CC94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Ручний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запуск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640593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# Terminal 1 - Backend</w:t>
      </w:r>
    </w:p>
    <w:p w14:paraId="5936964B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food_delivery</w:t>
      </w:r>
      <w:proofErr w:type="spellEnd"/>
    </w:p>
    <w:p w14:paraId="4907FC56" w14:textId="1B2821A0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run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E2FF8">
        <w:rPr>
          <w:rFonts w:ascii="Times New Roman" w:hAnsi="Times New Roman" w:cs="Times New Roman"/>
          <w:sz w:val="28"/>
          <w:szCs w:val="28"/>
          <w:lang w:val="en-US"/>
        </w:rPr>
        <w:t>backend.main</w:t>
      </w:r>
      <w:proofErr w:type="gramEnd"/>
      <w:r w:rsidRPr="005E2FF8">
        <w:rPr>
          <w:rFonts w:ascii="Times New Roman" w:hAnsi="Times New Roman" w:cs="Times New Roman"/>
          <w:sz w:val="28"/>
          <w:szCs w:val="28"/>
          <w:lang w:val="en-US"/>
        </w:rPr>
        <w:t>:app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--reload</w:t>
      </w:r>
    </w:p>
    <w:p w14:paraId="52684B2E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# Terminal 2 - Admin Panel</w:t>
      </w:r>
    </w:p>
    <w:p w14:paraId="0618F8AF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food_delivery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/admin</w:t>
      </w:r>
    </w:p>
    <w:p w14:paraId="7FF6D6AF" w14:textId="6D9ECA11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run dev</w:t>
      </w:r>
    </w:p>
    <w:p w14:paraId="3B96FA2D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# Terminal 3 - Client Site</w:t>
      </w:r>
    </w:p>
    <w:p w14:paraId="2A085AE7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food_delivery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/client</w:t>
      </w:r>
    </w:p>
    <w:p w14:paraId="1D941F7F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run dev</w:t>
      </w:r>
    </w:p>
    <w:p w14:paraId="3C42614A" w14:textId="77777777" w:rsidR="005F75E2" w:rsidRPr="005E2FF8" w:rsidRDefault="005F75E2" w:rsidP="00BC67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67A54" w14:textId="1C747F3F" w:rsidR="00BC679E" w:rsidRDefault="00BC679E" w:rsidP="00BC679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Опис</w:t>
      </w:r>
      <w:proofErr w:type="spellEnd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>основних</w:t>
      </w:r>
      <w:proofErr w:type="spellEnd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>сценаріїв</w:t>
      </w:r>
      <w:proofErr w:type="spellEnd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C679E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використання</w:t>
      </w:r>
      <w:proofErr w:type="spellEnd"/>
    </w:p>
    <w:p w14:paraId="0EC311C3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Сценарій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Реєстрація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їжі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8D1F28" w14:textId="77777777" w:rsidR="005E2FF8" w:rsidRPr="005E2FF8" w:rsidRDefault="005E2FF8" w:rsidP="005E2FF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Відкрити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сайт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8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http://localhost:5174</w:t>
        </w:r>
      </w:hyperlink>
    </w:p>
    <w:p w14:paraId="7CF14002" w14:textId="77777777" w:rsidR="005E2FF8" w:rsidRPr="005E2FF8" w:rsidRDefault="005E2FF8" w:rsidP="005E2FF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Перегляд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317DF1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Обрати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категорію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Закуски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Основні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страви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Десерти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B97212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Скористатися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пошуком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сортуванням</w:t>
      </w:r>
      <w:proofErr w:type="spellEnd"/>
    </w:p>
    <w:p w14:paraId="745A0F7A" w14:textId="77777777" w:rsidR="005E2FF8" w:rsidRPr="005E2FF8" w:rsidRDefault="005E2FF8" w:rsidP="005E2FF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Додати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страви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10AD96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Додати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0E02D7C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попросить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увійти</w:t>
      </w:r>
      <w:proofErr w:type="spellEnd"/>
    </w:p>
    <w:p w14:paraId="533DA74B" w14:textId="77777777" w:rsidR="005E2FF8" w:rsidRPr="005E2FF8" w:rsidRDefault="005E2FF8" w:rsidP="005E2FF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Реєстрація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47B964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Перейти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/register</w:t>
      </w:r>
    </w:p>
    <w:p w14:paraId="7DA026AA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Ввести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username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password</w:t>
      </w:r>
    </w:p>
    <w:p w14:paraId="03F832FC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Зареєструватися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3C89E53" w14:textId="77777777" w:rsidR="005E2FF8" w:rsidRPr="005E2FF8" w:rsidRDefault="005E2FF8" w:rsidP="005E2FF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Вхід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6EB982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Ввести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облікові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</w:p>
    <w:p w14:paraId="0CCF8486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Увійти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01BC96C" w14:textId="77777777" w:rsidR="005E2FF8" w:rsidRPr="005E2FF8" w:rsidRDefault="005E2FF8" w:rsidP="005E2FF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Формування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0AE551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Додати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потрібні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страви</w:t>
      </w:r>
      <w:proofErr w:type="spellEnd"/>
    </w:p>
    <w:p w14:paraId="5E0C06ED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Перейти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кошик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(/cart)</w:t>
      </w:r>
    </w:p>
    <w:p w14:paraId="0E729C46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Відредагувати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кількість</w:t>
      </w:r>
      <w:proofErr w:type="spellEnd"/>
    </w:p>
    <w:p w14:paraId="5DE1EBAA" w14:textId="77777777" w:rsidR="005E2FF8" w:rsidRPr="005E2FF8" w:rsidRDefault="005E2FF8" w:rsidP="005E2FF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Оформлення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1AC87A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Оформити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189C37F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Ввести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адресу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</w:p>
    <w:p w14:paraId="1D1D8414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Обрати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бажанням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60BBCD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Підтвердити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</w:p>
    <w:p w14:paraId="6A115FDB" w14:textId="77777777" w:rsidR="005E2FF8" w:rsidRPr="005E2FF8" w:rsidRDefault="005E2FF8" w:rsidP="005E2FF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Відстеження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97357B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Перейти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"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Мої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EEB7478" w14:textId="77777777" w:rsidR="005E2FF8" w:rsidRPr="005E2FF8" w:rsidRDefault="005E2FF8" w:rsidP="005E2FF8">
      <w:pPr>
        <w:numPr>
          <w:ilvl w:val="1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Спостерігати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зміною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статусу</w:t>
      </w:r>
      <w:proofErr w:type="spellEnd"/>
    </w:p>
    <w:p w14:paraId="69DFEFB1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Сценарій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Обробка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Адміністратор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FB39CF" w14:textId="77777777" w:rsidR="005E2FF8" w:rsidRPr="005E2FF8" w:rsidRDefault="005E2FF8" w:rsidP="005E2FF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Вхід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адмін-панель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E5923E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lastRenderedPageBreak/>
        <w:t>Відкрити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9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http://localhost:5173</w:t>
        </w:r>
      </w:hyperlink>
    </w:p>
    <w:p w14:paraId="0028186A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Ввести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логін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адміністратора</w:t>
      </w:r>
      <w:proofErr w:type="spellEnd"/>
    </w:p>
    <w:p w14:paraId="1D3D3D5A" w14:textId="77777777" w:rsidR="005E2FF8" w:rsidRPr="005E2FF8" w:rsidRDefault="005E2FF8" w:rsidP="005E2FF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Перегляд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Dashboard:</w:t>
      </w:r>
    </w:p>
    <w:p w14:paraId="51676AEE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Переглянути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статистику</w:t>
      </w:r>
      <w:proofErr w:type="spellEnd"/>
    </w:p>
    <w:p w14:paraId="077E0E65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Проаналізувати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графіки</w:t>
      </w:r>
      <w:proofErr w:type="spellEnd"/>
    </w:p>
    <w:p w14:paraId="09FAFBAE" w14:textId="77777777" w:rsidR="005E2FF8" w:rsidRPr="005E2FF8" w:rsidRDefault="005E2FF8" w:rsidP="005E2FF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замовленнями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960485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Перейти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Orders</w:t>
      </w:r>
    </w:p>
    <w:p w14:paraId="22385901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Обрати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режим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перегляду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Таблиця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/ Kanban)</w:t>
      </w:r>
    </w:p>
    <w:p w14:paraId="66BB4A69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Знайти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нові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(pending)</w:t>
      </w:r>
    </w:p>
    <w:p w14:paraId="3A229030" w14:textId="77777777" w:rsidR="005E2FF8" w:rsidRPr="005E2FF8" w:rsidRDefault="005E2FF8" w:rsidP="005E2FF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Обробка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024672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"View"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деталей</w:t>
      </w:r>
      <w:proofErr w:type="spellEnd"/>
    </w:p>
    <w:p w14:paraId="0155686C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Переглянути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склад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</w:p>
    <w:p w14:paraId="4493A504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Змінити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 pending → accepted → preparing → ready → delivering → delivered</w:t>
      </w:r>
    </w:p>
    <w:p w14:paraId="6F2E639E" w14:textId="77777777" w:rsidR="005E2FF8" w:rsidRPr="005E2FF8" w:rsidRDefault="005E2FF8" w:rsidP="005E2FF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Перегляд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у Kanban:</w:t>
      </w:r>
    </w:p>
    <w:p w14:paraId="61B08F8B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Перетягувати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картки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колонками</w:t>
      </w:r>
      <w:proofErr w:type="spellEnd"/>
    </w:p>
    <w:p w14:paraId="4D7FBE1B" w14:textId="77777777" w:rsidR="005E2FF8" w:rsidRPr="005E2FF8" w:rsidRDefault="005E2FF8" w:rsidP="005E2FF8">
      <w:pPr>
        <w:numPr>
          <w:ilvl w:val="1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Швидко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змінювати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статуси</w:t>
      </w:r>
      <w:proofErr w:type="spellEnd"/>
    </w:p>
    <w:p w14:paraId="38AD0041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Сценарій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Адміністратор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EF8D69" w14:textId="77777777" w:rsidR="005E2FF8" w:rsidRPr="005E2FF8" w:rsidRDefault="005E2FF8" w:rsidP="005E2FF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Перейти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Menu:</w:t>
      </w:r>
    </w:p>
    <w:p w14:paraId="0410E025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Відкрити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розділ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Menu в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бокові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панелі</w:t>
      </w:r>
      <w:proofErr w:type="spellEnd"/>
    </w:p>
    <w:p w14:paraId="1673AD9B" w14:textId="77777777" w:rsidR="005E2FF8" w:rsidRPr="005E2FF8" w:rsidRDefault="005E2FF8" w:rsidP="005E2FF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Додати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нову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страву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D7D5B1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"Add New Item"</w:t>
      </w:r>
    </w:p>
    <w:p w14:paraId="692DE4F4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Заповнити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форму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назва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опис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ціна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категорія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B55602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Вказати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URL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зображення</w:t>
      </w:r>
      <w:proofErr w:type="spellEnd"/>
    </w:p>
    <w:p w14:paraId="67B15DBF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Зберегти</w:t>
      </w:r>
      <w:proofErr w:type="spellEnd"/>
    </w:p>
    <w:p w14:paraId="1A664C1E" w14:textId="77777777" w:rsidR="005E2FF8" w:rsidRPr="005E2FF8" w:rsidRDefault="005E2FF8" w:rsidP="005E2FF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Редагувати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страву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82EBAB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Знайти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страву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списку</w:t>
      </w:r>
      <w:proofErr w:type="spellEnd"/>
    </w:p>
    <w:p w14:paraId="7697F7FA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"Edit"</w:t>
      </w:r>
    </w:p>
    <w:p w14:paraId="3F113180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Внести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зміни</w:t>
      </w:r>
      <w:proofErr w:type="spellEnd"/>
    </w:p>
    <w:p w14:paraId="11A4C2C3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Зберегти</w:t>
      </w:r>
      <w:proofErr w:type="spellEnd"/>
    </w:p>
    <w:p w14:paraId="78D05C59" w14:textId="77777777" w:rsidR="005E2FF8" w:rsidRPr="005E2FF8" w:rsidRDefault="005E2FF8" w:rsidP="005E2FF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Видалити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страву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73B44C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lastRenderedPageBreak/>
        <w:t>Натиснути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"Delete"</w:t>
      </w:r>
    </w:p>
    <w:p w14:paraId="2DD8AC17" w14:textId="77777777" w:rsidR="005E2FF8" w:rsidRPr="005E2FF8" w:rsidRDefault="005E2FF8" w:rsidP="005E2FF8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Підтвердити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видалення</w:t>
      </w:r>
      <w:proofErr w:type="spellEnd"/>
    </w:p>
    <w:p w14:paraId="6C4EB828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Сценарій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Написання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відгуку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FBD384" w14:textId="77777777" w:rsidR="005E2FF8" w:rsidRPr="005E2FF8" w:rsidRDefault="005E2FF8" w:rsidP="005E2FF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Перейти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в "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Мої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1EE2188" w14:textId="77777777" w:rsidR="005E2FF8" w:rsidRPr="005E2FF8" w:rsidRDefault="005E2FF8" w:rsidP="005E2FF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Знайти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доставлене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"delivered")</w:t>
      </w:r>
    </w:p>
    <w:p w14:paraId="17892930" w14:textId="77777777" w:rsidR="005E2FF8" w:rsidRPr="005E2FF8" w:rsidRDefault="005E2FF8" w:rsidP="005E2FF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Залишити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відгук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3FDD48F" w14:textId="77777777" w:rsidR="005E2FF8" w:rsidRPr="005E2FF8" w:rsidRDefault="005E2FF8" w:rsidP="005E2FF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Обрати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рейтинг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 (1-5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зірок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D01551" w14:textId="77777777" w:rsidR="005E2FF8" w:rsidRPr="005E2FF8" w:rsidRDefault="005E2FF8" w:rsidP="005E2FF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Написати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коментар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мін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. 10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символів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CE9413" w14:textId="77777777" w:rsidR="005E2FF8" w:rsidRPr="005E2FF8" w:rsidRDefault="005E2FF8" w:rsidP="005E2FF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Надіслати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відгук</w:t>
      </w:r>
      <w:proofErr w:type="spellEnd"/>
    </w:p>
    <w:p w14:paraId="4B206E17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E2DF1A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B59767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15A6AE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A0EDE8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33514A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6A9838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E88F3D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9F2491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192531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1E5E49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655825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A03D4A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400351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DF6CA8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CE04E9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</w:rPr>
      </w:pPr>
    </w:p>
    <w:p w14:paraId="224F473F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3109FC34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61A1D89E" w14:textId="77777777" w:rsidR="005E2FF8" w:rsidRP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1B274BA7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4E8744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DEA9C2" w14:textId="6F0CEFBE" w:rsidR="00BC679E" w:rsidRDefault="00BC679E" w:rsidP="00BC6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679E">
        <w:rPr>
          <w:rFonts w:ascii="Times New Roman" w:hAnsi="Times New Roman" w:cs="Times New Roman"/>
          <w:sz w:val="28"/>
          <w:szCs w:val="28"/>
          <w:lang w:val="en-US"/>
        </w:rPr>
        <w:lastRenderedPageBreak/>
        <w:t>ВИСНОВКИ</w:t>
      </w:r>
    </w:p>
    <w:p w14:paraId="2E6C8D9E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E752BC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ході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курсового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проєкту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розроблено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повнофункціональну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веб-систему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їжі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доставкою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"Food Delivery System".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складається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трьох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основних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компонентів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5DB338" w14:textId="77777777" w:rsidR="005E2FF8" w:rsidRPr="005E2FF8" w:rsidRDefault="005E2FF8" w:rsidP="005E2FF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Backend API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+ Python):</w:t>
      </w:r>
    </w:p>
    <w:p w14:paraId="47B1124E" w14:textId="77777777" w:rsidR="005E2FF8" w:rsidRPr="005E2FF8" w:rsidRDefault="005E2FF8" w:rsidP="005E2FF8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Реалізовано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20+ REST API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ендпоінтів</w:t>
      </w:r>
      <w:proofErr w:type="spellEnd"/>
    </w:p>
    <w:p w14:paraId="6F18258E" w14:textId="77777777" w:rsidR="005E2FF8" w:rsidRPr="005E2FF8" w:rsidRDefault="005E2FF8" w:rsidP="005E2FF8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Впроваджено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JWT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автентифікацію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RBAC</w:t>
      </w:r>
    </w:p>
    <w:p w14:paraId="0C65B605" w14:textId="77777777" w:rsidR="005E2FF8" w:rsidRPr="005E2FF8" w:rsidRDefault="005E2FF8" w:rsidP="005E2FF8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Створено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9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моделей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бази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</w:p>
    <w:p w14:paraId="350493FE" w14:textId="77777777" w:rsidR="005E2FF8" w:rsidRPr="005E2FF8" w:rsidRDefault="005E2FF8" w:rsidP="005E2FF8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Інтегровано Telegram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сповіщення</w:t>
      </w:r>
      <w:proofErr w:type="spellEnd"/>
    </w:p>
    <w:p w14:paraId="0BAE3744" w14:textId="77777777" w:rsidR="005E2FF8" w:rsidRPr="005E2FF8" w:rsidRDefault="005E2FF8" w:rsidP="005E2FF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Клієнтський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веб-сайт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(React + TypeScript):</w:t>
      </w:r>
    </w:p>
    <w:p w14:paraId="358AE3D3" w14:textId="77777777" w:rsidR="005E2FF8" w:rsidRPr="005E2FF8" w:rsidRDefault="005E2FF8" w:rsidP="005E2FF8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Розроблено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7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сторінок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повним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функціоналом</w:t>
      </w:r>
      <w:proofErr w:type="spellEnd"/>
    </w:p>
    <w:p w14:paraId="2C52F15E" w14:textId="77777777" w:rsidR="005E2FF8" w:rsidRPr="005E2FF8" w:rsidRDefault="005E2FF8" w:rsidP="005E2FF8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Реалізовано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адаптивний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дизайн</w:t>
      </w:r>
      <w:proofErr w:type="spellEnd"/>
    </w:p>
    <w:p w14:paraId="05026337" w14:textId="77777777" w:rsidR="005E2FF8" w:rsidRPr="005E2FF8" w:rsidRDefault="005E2FF8" w:rsidP="005E2FF8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Впроваджено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пошук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фільтрацію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сортування</w:t>
      </w:r>
      <w:proofErr w:type="spellEnd"/>
    </w:p>
    <w:p w14:paraId="47A4F412" w14:textId="77777777" w:rsidR="005E2FF8" w:rsidRPr="005E2FF8" w:rsidRDefault="005E2FF8" w:rsidP="005E2FF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Адміністративна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панель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(React + TypeScript):</w:t>
      </w:r>
    </w:p>
    <w:p w14:paraId="1E342E22" w14:textId="77777777" w:rsidR="005E2FF8" w:rsidRPr="005E2FF8" w:rsidRDefault="005E2FF8" w:rsidP="005E2FF8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Створено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Dashboard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статистикою</w:t>
      </w:r>
      <w:proofErr w:type="spellEnd"/>
    </w:p>
    <w:p w14:paraId="52DA8ECA" w14:textId="77777777" w:rsidR="005E2FF8" w:rsidRPr="005E2FF8" w:rsidRDefault="005E2FF8" w:rsidP="005E2FF8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Реалізовано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Kanban-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дошку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замовлень</w:t>
      </w:r>
      <w:proofErr w:type="spellEnd"/>
    </w:p>
    <w:p w14:paraId="25A4BD51" w14:textId="77777777" w:rsidR="005E2FF8" w:rsidRPr="005E2FF8" w:rsidRDefault="005E2FF8" w:rsidP="005E2FF8">
      <w:pPr>
        <w:numPr>
          <w:ilvl w:val="1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Впроваджено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CRUD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всіх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сутностей</w:t>
      </w:r>
      <w:proofErr w:type="spellEnd"/>
    </w:p>
    <w:p w14:paraId="2DE05896" w14:textId="77777777" w:rsidR="005E2FF8" w:rsidRP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6B0DA747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Можливі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напрямки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подальшого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розвитку</w:t>
      </w:r>
      <w:proofErr w:type="spellEnd"/>
    </w:p>
    <w:p w14:paraId="05D74DCD" w14:textId="77777777" w:rsidR="005E2FF8" w:rsidRPr="005E2FF8" w:rsidRDefault="005E2FF8" w:rsidP="005E2FF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Технічні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покращення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D06074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Міграція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PostgreSQL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production</w:t>
      </w:r>
    </w:p>
    <w:p w14:paraId="681117B5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Впровадження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Redis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кешування</w:t>
      </w:r>
      <w:proofErr w:type="spellEnd"/>
    </w:p>
    <w:p w14:paraId="72C76539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Docker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контейнеризація</w:t>
      </w:r>
      <w:proofErr w:type="spellEnd"/>
    </w:p>
    <w:p w14:paraId="6683402E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CI/CD pipeline</w:t>
      </w:r>
    </w:p>
    <w:p w14:paraId="544203F2" w14:textId="77777777" w:rsidR="005E2FF8" w:rsidRPr="005E2FF8" w:rsidRDefault="005E2FF8" w:rsidP="005E2FF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Функціональні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розширення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9E2F96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Мобільний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додаток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(React Native)</w:t>
      </w:r>
    </w:p>
    <w:p w14:paraId="66944AB5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Онлайн-оплата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LiqPay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, Stripe)</w:t>
      </w:r>
    </w:p>
    <w:p w14:paraId="6202EAF4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промокодів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знижок</w:t>
      </w:r>
      <w:proofErr w:type="spellEnd"/>
    </w:p>
    <w:p w14:paraId="24FC6D61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Програма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лояльності</w:t>
      </w:r>
      <w:proofErr w:type="spellEnd"/>
    </w:p>
    <w:p w14:paraId="02FCFACF" w14:textId="77777777" w:rsidR="005E2FF8" w:rsidRPr="005E2FF8" w:rsidRDefault="005E2FF8" w:rsidP="005E2FF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Інтеграції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2E7F23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Google Maps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відстеження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</w:p>
    <w:p w14:paraId="18D03471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SMS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сповіщення</w:t>
      </w:r>
      <w:proofErr w:type="spellEnd"/>
    </w:p>
    <w:p w14:paraId="06788B8D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Інтеграція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касовими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апаратами</w:t>
      </w:r>
      <w:proofErr w:type="spellEnd"/>
    </w:p>
    <w:p w14:paraId="598E520C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Аналітика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(Google Analytics)</w:t>
      </w:r>
    </w:p>
    <w:p w14:paraId="43EE8E8B" w14:textId="77777777" w:rsidR="005E2FF8" w:rsidRPr="005E2FF8" w:rsidRDefault="005E2FF8" w:rsidP="005E2FF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Масштабування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DF51D3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Підтримка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мультиресторанності</w:t>
      </w:r>
      <w:proofErr w:type="spellEnd"/>
    </w:p>
    <w:p w14:paraId="5F52D1A2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Мультимовність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(i18n)</w:t>
      </w:r>
    </w:p>
    <w:p w14:paraId="074126B8" w14:textId="77777777" w:rsidR="005E2FF8" w:rsidRPr="005E2FF8" w:rsidRDefault="005E2FF8" w:rsidP="005E2FF8">
      <w:pPr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Мікросервісна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архітектура</w:t>
      </w:r>
      <w:proofErr w:type="spellEnd"/>
    </w:p>
    <w:p w14:paraId="21442259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8F1FD5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636ED3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D96A56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F576C1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BB225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63E870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65BFDD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A13B2F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5EE79D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9CCE97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</w:rPr>
      </w:pPr>
    </w:p>
    <w:p w14:paraId="23DA17FA" w14:textId="77777777" w:rsidR="00F112DF" w:rsidRDefault="00F112DF" w:rsidP="00BC679E">
      <w:pPr>
        <w:rPr>
          <w:rFonts w:ascii="Times New Roman" w:hAnsi="Times New Roman" w:cs="Times New Roman"/>
          <w:sz w:val="28"/>
          <w:szCs w:val="28"/>
        </w:rPr>
      </w:pPr>
    </w:p>
    <w:p w14:paraId="2323F1A9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0E212B81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6023ECDF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71337DF5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01137053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6EA84D77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1A0CC233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184B6DA9" w14:textId="77777777" w:rsidR="005E2FF8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355CDF9D" w14:textId="77777777" w:rsidR="005E2FF8" w:rsidRPr="00F112DF" w:rsidRDefault="005E2FF8" w:rsidP="00BC679E">
      <w:pPr>
        <w:rPr>
          <w:rFonts w:ascii="Times New Roman" w:hAnsi="Times New Roman" w:cs="Times New Roman"/>
          <w:sz w:val="28"/>
          <w:szCs w:val="28"/>
        </w:rPr>
      </w:pPr>
    </w:p>
    <w:p w14:paraId="0EB3534F" w14:textId="77777777" w:rsid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3F1C1B" w14:textId="77777777" w:rsidR="00BC679E" w:rsidRPr="00BC679E" w:rsidRDefault="00BC679E" w:rsidP="00BC67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679E">
        <w:rPr>
          <w:rFonts w:ascii="Times New Roman" w:hAnsi="Times New Roman" w:cs="Times New Roman"/>
          <w:sz w:val="28"/>
          <w:szCs w:val="28"/>
          <w:lang w:val="en-US"/>
        </w:rPr>
        <w:lastRenderedPageBreak/>
        <w:t>СПИСОК ВИКОРИСТАНИХ ДЖЕРЕЛ</w:t>
      </w:r>
    </w:p>
    <w:p w14:paraId="7B2616BD" w14:textId="77777777" w:rsidR="00BC679E" w:rsidRPr="00BC679E" w:rsidRDefault="00BC679E" w:rsidP="00BC67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ADAB8D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Documentation — </w:t>
      </w:r>
      <w:hyperlink r:id="rId10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https://fastapi.tiangolo.com/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Офіційна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документація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фреймворку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9B3B7C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React Documentation — </w:t>
      </w:r>
      <w:hyperlink r:id="rId11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https://react.dev/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Офіційна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документація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React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бібліотеки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45AFE2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TypeScript Handbook — </w:t>
      </w:r>
      <w:hyperlink r:id="rId12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https://www.typescriptlang.org/docs/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Офіційний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посібник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з TypeScript.</w:t>
      </w:r>
    </w:p>
    <w:p w14:paraId="0C792E8C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2.0 Documentation — </w:t>
      </w:r>
      <w:hyperlink r:id="rId13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https://docs.sqlalchemy.org/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Документація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ORM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FB623E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TailwindCSS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Documentation — </w:t>
      </w:r>
      <w:hyperlink r:id="rId14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https://tailwindcss.com/docs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Офіційна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документація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TailwindCSS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F49AEA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Documentation — </w:t>
      </w:r>
      <w:hyperlink r:id="rId15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https://docs.pydantic.dev/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Документація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бібліотеки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валідації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E7C8A8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JWT.io — </w:t>
      </w:r>
      <w:hyperlink r:id="rId16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https://jwt.io/introduction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JSON Web Tokens.</w:t>
      </w:r>
    </w:p>
    <w:p w14:paraId="6209955B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Python Official Documentation — </w:t>
      </w:r>
      <w:hyperlink r:id="rId17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https://docs.python.org/3/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Офіційна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документація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Python.</w:t>
      </w:r>
    </w:p>
    <w:p w14:paraId="24B3AEB9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Vite Documentation — </w:t>
      </w:r>
      <w:hyperlink r:id="rId18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https://vite.dev/guide/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Документація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збирача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Vite.</w:t>
      </w:r>
    </w:p>
    <w:p w14:paraId="1C42A528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React Router Documentation — </w:t>
      </w:r>
      <w:hyperlink r:id="rId19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https://reactrouter.com/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Документація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React Router.</w:t>
      </w:r>
    </w:p>
    <w:p w14:paraId="43C6C0FA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Axios Documentation — </w:t>
      </w:r>
      <w:hyperlink r:id="rId20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https://axios-http.com/docs/intro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Документація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HTTP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клієнта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Axios.</w:t>
      </w:r>
    </w:p>
    <w:p w14:paraId="3AE621AB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Documentation — </w:t>
      </w:r>
      <w:hyperlink r:id="rId21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https://docs.pytest.org/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Документація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тестового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фреймворку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A677B6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REST API Design Best Practices — </w:t>
      </w:r>
      <w:hyperlink r:id="rId22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https://restfulapi.net/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Рекомендації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проєктування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REST API.</w:t>
      </w:r>
    </w:p>
    <w:p w14:paraId="724B4BBE" w14:textId="77777777" w:rsidR="005E2FF8" w:rsidRPr="005E2FF8" w:rsidRDefault="005E2FF8" w:rsidP="005E2FF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2FF8">
        <w:rPr>
          <w:rFonts w:ascii="Times New Roman" w:hAnsi="Times New Roman" w:cs="Times New Roman"/>
          <w:sz w:val="28"/>
          <w:szCs w:val="28"/>
          <w:lang w:val="en-US"/>
        </w:rPr>
        <w:t>OWASP Security Guidelines — </w:t>
      </w:r>
      <w:hyperlink r:id="rId23" w:history="1">
        <w:r w:rsidRPr="005E2FF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https://owasp.org/</w:t>
        </w:r>
      </w:hyperlink>
      <w:r w:rsidRPr="005E2FF8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Рекомендації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безпеки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2FF8">
        <w:rPr>
          <w:rFonts w:ascii="Times New Roman" w:hAnsi="Times New Roman" w:cs="Times New Roman"/>
          <w:sz w:val="28"/>
          <w:szCs w:val="28"/>
          <w:lang w:val="en-US"/>
        </w:rPr>
        <w:t>веб-додатків</w:t>
      </w:r>
      <w:proofErr w:type="spellEnd"/>
      <w:r w:rsidRPr="005E2FF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A63953" w14:textId="47D62747" w:rsidR="00BC679E" w:rsidRDefault="00BC679E" w:rsidP="005E2FF8">
      <w:pPr>
        <w:rPr>
          <w:rFonts w:ascii="Times New Roman" w:hAnsi="Times New Roman" w:cs="Times New Roman"/>
          <w:sz w:val="28"/>
          <w:szCs w:val="28"/>
        </w:rPr>
      </w:pPr>
    </w:p>
    <w:p w14:paraId="6797CCBA" w14:textId="77777777" w:rsid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</w:p>
    <w:p w14:paraId="214B41C2" w14:textId="77777777" w:rsid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</w:p>
    <w:p w14:paraId="5F7B1321" w14:textId="77777777" w:rsid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</w:p>
    <w:p w14:paraId="188208C4" w14:textId="77777777" w:rsid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</w:p>
    <w:p w14:paraId="7CB38DA7" w14:textId="77777777" w:rsidR="00B90CF6" w:rsidRPr="00B90CF6" w:rsidRDefault="00B90CF6" w:rsidP="00B90CF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lastRenderedPageBreak/>
        <w:t>ДОДАТКИ</w:t>
      </w:r>
    </w:p>
    <w:p w14:paraId="0F4E40EC" w14:textId="77777777" w:rsidR="00B90CF6" w:rsidRPr="00B90CF6" w:rsidRDefault="00B90CF6" w:rsidP="00B90C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Додаток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А. 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Лістинг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ключових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файлів</w:t>
      </w:r>
      <w:proofErr w:type="spellEnd"/>
    </w:p>
    <w:p w14:paraId="481D5DF3" w14:textId="77777777" w:rsidR="00B90CF6" w:rsidRPr="00B90CF6" w:rsidRDefault="00B90CF6" w:rsidP="00B90C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А.1. Backend: main.py (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Точка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входу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9AA004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9DA7FA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Main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application.</w:t>
      </w:r>
    </w:p>
    <w:p w14:paraId="4E61442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47F5AA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import traceback</w:t>
      </w:r>
    </w:p>
    <w:p w14:paraId="24C5F9D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 Request, status</w:t>
      </w:r>
    </w:p>
    <w:p w14:paraId="5A0E448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fastapi.middleware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.cors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CORSMiddleware</w:t>
      </w:r>
      <w:proofErr w:type="spellEnd"/>
    </w:p>
    <w:p w14:paraId="7068F62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fastapi.responses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JSONResponse</w:t>
      </w:r>
      <w:proofErr w:type="spellEnd"/>
    </w:p>
    <w:p w14:paraId="05B8AFC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3B5AC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backend.database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Base</w:t>
      </w:r>
    </w:p>
    <w:p w14:paraId="1515573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backend.database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.session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engine</w:t>
      </w:r>
    </w:p>
    <w:p w14:paraId="6EBF75D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181D3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t># Import models to ensure tables are registered</w:t>
      </w:r>
    </w:p>
    <w:p w14:paraId="32264AC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backend.models</w:t>
      </w:r>
      <w:proofErr w:type="spellEnd"/>
      <w:proofErr w:type="gramEnd"/>
    </w:p>
    <w:p w14:paraId="020EC4A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9AFBC9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backend.routers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(</w:t>
      </w:r>
    </w:p>
    <w:p w14:paraId="53B9FB9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auth_register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auth_login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menu, users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users_router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0F5380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restaurants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restaurants_router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admin_restaurants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admin_restaurants_router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A72EB8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categories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categories_router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admin_categories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admin_categories_router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5C1D64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admin_menu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admin_menu_router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cart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orders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84766C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admin_orders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admin_orders_router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payments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payments_router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3D834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reviews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reviews_router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admin_stats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admin_stats_router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0E1349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admin_users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admin_users_router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AAB9F3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0794F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EB7FF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Create </w:t>
      </w:r>
      <w:proofErr w:type="spellStart"/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FastAPI</w:t>
      </w:r>
      <w:proofErr w:type="spellEnd"/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application</w:t>
      </w:r>
    </w:p>
    <w:p w14:paraId="7B98AFD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app =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9FDDF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144D5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# Create database tables</w:t>
      </w:r>
    </w:p>
    <w:p w14:paraId="38E7C3F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Base.metadata.create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_all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(bind=engine)</w:t>
      </w:r>
    </w:p>
    <w:p w14:paraId="2E54DD6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BD8A2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t># CORS middleware</w:t>
      </w:r>
    </w:p>
    <w:p w14:paraId="6A69278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app.add_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middleware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5F1E0C1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CORSMiddleware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EC34C2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allow_origins</w:t>
      </w:r>
      <w:proofErr w:type="spellEnd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"*"],</w:t>
      </w:r>
    </w:p>
    <w:p w14:paraId="454CBCD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allow_credentials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=True,</w:t>
      </w:r>
    </w:p>
    <w:p w14:paraId="2BF68EE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allow_methods</w:t>
      </w:r>
      <w:proofErr w:type="spellEnd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"*"],</w:t>
      </w:r>
    </w:p>
    <w:p w14:paraId="2CD5103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allow_headers</w:t>
      </w:r>
      <w:proofErr w:type="spellEnd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"*"],</w:t>
      </w:r>
    </w:p>
    <w:p w14:paraId="04DC78E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163A9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D2671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t># Include routers</w:t>
      </w:r>
    </w:p>
    <w:p w14:paraId="16C95B4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app.include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auth_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register.router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BEC98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app.include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auth_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login.router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45C54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app.include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menu.router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AE76C8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app.include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router.router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0FBAC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app.include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_router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orders_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router.router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7C981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... </w:t>
      </w:r>
      <w:proofErr w:type="spellStart"/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t>інші</w:t>
      </w:r>
      <w:proofErr w:type="spellEnd"/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i/>
          <w:iCs/>
          <w:sz w:val="28"/>
          <w:szCs w:val="28"/>
          <w:lang w:val="en-US"/>
        </w:rPr>
        <w:t>роутери</w:t>
      </w:r>
      <w:proofErr w:type="spellEnd"/>
    </w:p>
    <w:p w14:paraId="62E38E9C" w14:textId="77777777" w:rsidR="00B90CF6" w:rsidRPr="00B90CF6" w:rsidRDefault="00B90CF6" w:rsidP="00B90C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А.2. Backend: security.py (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Безпека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EE2D1D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E99C0E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Security utilities for password hashing and JWT token management.</w:t>
      </w:r>
    </w:p>
    <w:p w14:paraId="1B8B6CC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ED849E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hashlib</w:t>
      </w:r>
      <w:proofErr w:type="spellEnd"/>
    </w:p>
    <w:p w14:paraId="5A974329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77F8507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datetime import datetime,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</w:p>
    <w:p w14:paraId="0C34A80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jose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JWTError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spellEnd"/>
    </w:p>
    <w:p w14:paraId="5B1EB52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backend.core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.config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JWT_SECRET_KEY, JWT_ALGORITHM, JWT_EXPIRES_MINUTES</w:t>
      </w:r>
    </w:p>
    <w:p w14:paraId="4417DA1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160D5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hash_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password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password: str) -&gt; str:</w:t>
      </w:r>
    </w:p>
    <w:p w14:paraId="030B189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"""Hash a password using SHA256 with salt."""</w:t>
      </w:r>
    </w:p>
    <w:p w14:paraId="5BBB9CC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salt =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os.urandom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(32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).hex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77AF13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pwd_hash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hashlib.sha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256((password + salt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).encode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28490D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return f"{salt}${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pwd_hash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}"</w:t>
      </w:r>
    </w:p>
    <w:p w14:paraId="42B4607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E68EF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verify_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password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plain_password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: str,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stored_password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: str) -&gt; bool:</w:t>
      </w:r>
    </w:p>
    <w:p w14:paraId="5406DD9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"""Verify a password against its stored hash."""</w:t>
      </w:r>
    </w:p>
    <w:p w14:paraId="266EBCA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0146FB6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salt,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stored_hash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stored_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password.split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('$', 1)</w:t>
      </w:r>
    </w:p>
    <w:p w14:paraId="1B27578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pwd_hash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hashlib.sha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256((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plain_password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+ salt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).encode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F55262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pwd_hash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stored_hash</w:t>
      </w:r>
      <w:proofErr w:type="spellEnd"/>
    </w:p>
    <w:p w14:paraId="10A5FBF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Exception:</w:t>
      </w:r>
    </w:p>
    <w:p w14:paraId="4AC0786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</w:t>
      </w:r>
    </w:p>
    <w:p w14:paraId="54D7749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A16E2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create_access_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token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subject: str) -&gt; str:</w:t>
      </w:r>
    </w:p>
    <w:p w14:paraId="140C5E3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"""Create a JWT access token."""</w:t>
      </w:r>
    </w:p>
    <w:p w14:paraId="3987EBE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expire =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timezone.utc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(minutes=JWT_EXPIRES_MINUTES)</w:t>
      </w:r>
    </w:p>
    <w:p w14:paraId="2E70E68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to_encode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 {"sub": subject, "exp": expire, "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iat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timezone.utc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)}</w:t>
      </w:r>
    </w:p>
    <w:p w14:paraId="3C4900C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jwt.encode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to_encode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 JWT_SECRET_KEY, algorithm=JWT_ALGORITHM)</w:t>
      </w:r>
    </w:p>
    <w:p w14:paraId="57AF47B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5F935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decode_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token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token: str):</w:t>
      </w:r>
    </w:p>
    <w:p w14:paraId="3FA3881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"""Decode and validate a JWT token."""</w:t>
      </w:r>
    </w:p>
    <w:p w14:paraId="7FA858A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785D11D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payload =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jwt.decode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(token, JWT_SECRET_KEY, algorithms=[JWT_ALGORITHM])</w:t>
      </w:r>
    </w:p>
    <w:p w14:paraId="25837BB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return payload</w:t>
      </w:r>
    </w:p>
    <w:p w14:paraId="402EF8D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JWTError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0E5C79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72FE8983" w14:textId="77777777" w:rsidR="00B90CF6" w:rsidRPr="00B90CF6" w:rsidRDefault="00B90CF6" w:rsidP="00B90C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А.3. Backend: orders.py (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Управління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замовленнями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9EE549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lastRenderedPageBreak/>
        <w:t>"""Order management endpoints."""</w:t>
      </w:r>
    </w:p>
    <w:p w14:paraId="372FCAD8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APIRouter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Depends,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HTTPException</w:t>
      </w:r>
      <w:proofErr w:type="spellEnd"/>
    </w:p>
    <w:p w14:paraId="3F859DD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sqlalchemy.orm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Session</w:t>
      </w:r>
    </w:p>
    <w:p w14:paraId="0404B44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438578C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76B0A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backend.database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get_db</w:t>
      </w:r>
      <w:proofErr w:type="spellEnd"/>
    </w:p>
    <w:p w14:paraId="4E649C89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backend.models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.order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Order</w:t>
      </w:r>
    </w:p>
    <w:p w14:paraId="04D61CE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backend.models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.order_item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</w:p>
    <w:p w14:paraId="251F50F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backend.models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.cart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Cart</w:t>
      </w:r>
    </w:p>
    <w:p w14:paraId="3D71CA0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backend.deps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get_current_user</w:t>
      </w:r>
      <w:proofErr w:type="spellEnd"/>
    </w:p>
    <w:p w14:paraId="5161490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backend.core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.enums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OrderStatus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PaymentMethod</w:t>
      </w:r>
      <w:proofErr w:type="spellEnd"/>
    </w:p>
    <w:p w14:paraId="1C3ACE5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0A6F58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router =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APIRouter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prefix="/orders", tags=["orders"])</w:t>
      </w:r>
    </w:p>
    <w:p w14:paraId="065E3BF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303B8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router.post(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"",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=201)</w:t>
      </w:r>
    </w:p>
    <w:p w14:paraId="1D68124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async def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payload: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OrderCreate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: Session = Depends(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get_db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C928AD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current_user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: User = Depends(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get_current_user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5CE4E11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"""Create a new order from cart."""</w:t>
      </w:r>
    </w:p>
    <w:p w14:paraId="539B6B9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cart =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(Cart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).filter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Cart.user_id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== current_user.id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).first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C7C84D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if not cart or not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cart.items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FFCF1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HTTPException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=400, detail="Cart is empty")</w:t>
      </w:r>
    </w:p>
    <w:p w14:paraId="33B79F29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661B58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item.price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item.quantity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for item in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cart.items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7D900D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50C094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order =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Order(</w:t>
      </w:r>
      <w:proofErr w:type="gramEnd"/>
    </w:p>
    <w:p w14:paraId="59CDD338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=current_user.id,</w:t>
      </w:r>
    </w:p>
    <w:p w14:paraId="482CFC09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restaurant_id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=DEFAULT_RESTAURANT_ID,</w:t>
      </w:r>
    </w:p>
    <w:p w14:paraId="00CDC64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delivery_address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payload.address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13D5A6D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payment_method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PaymentMethod.CARD.value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9C2FB5D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831F63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status=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OrderStatus.PENDING.value</w:t>
      </w:r>
      <w:proofErr w:type="spellEnd"/>
    </w:p>
    <w:p w14:paraId="1FBFE7F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2031A60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BA103D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db.add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1C0DBD8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db.flush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62C441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B3E4AED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cart_item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cart.items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CD54F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order_item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2342678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=order.id,</w:t>
      </w:r>
    </w:p>
    <w:p w14:paraId="458A2B9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menu_item_id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item.menu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_item_id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0B7044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    quantity=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item.quantity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82B785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    price=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cart_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item.price</w:t>
      </w:r>
      <w:proofErr w:type="spellEnd"/>
      <w:proofErr w:type="gramEnd"/>
    </w:p>
    <w:p w14:paraId="66B3D6E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1C48321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db.add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order_item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B64B7D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47AB78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for item in list(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cart.items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2E07E7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db.delete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(item)</w:t>
      </w:r>
    </w:p>
    <w:p w14:paraId="4960070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3F9633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db.commit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15F20A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return {"message": "Order created", "id": order.id}</w:t>
      </w:r>
    </w:p>
    <w:p w14:paraId="09735B17" w14:textId="77777777" w:rsidR="00B90CF6" w:rsidRPr="00B90CF6" w:rsidRDefault="00B90CF6" w:rsidP="00B90C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А.4. Frontend: 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App.tsx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Клієнтський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додаток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97A475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BrowserRouter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Routes,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Route }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from 'react-router-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530FA11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import Login from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pages/Login';</w:t>
      </w:r>
    </w:p>
    <w:p w14:paraId="19A4741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import Register from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pages/Register';</w:t>
      </w:r>
    </w:p>
    <w:p w14:paraId="55070DD8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import Cart from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pages/Cart';</w:t>
      </w:r>
    </w:p>
    <w:p w14:paraId="0AAAEFBD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import Checkout from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pages/Checkout';</w:t>
      </w:r>
    </w:p>
    <w:p w14:paraId="5ABBD81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import Orders from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pages/Orders';</w:t>
      </w:r>
    </w:p>
    <w:p w14:paraId="735DA73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E415E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B286E8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isLoggedIn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 !!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client_token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924C20D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</w:p>
    <w:p w14:paraId="42354F7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1236E499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&lt;header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="glass shadow-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sticky top-0 z-50"&gt;</w:t>
      </w:r>
    </w:p>
    <w:p w14:paraId="5EEC7CE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&lt;nav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="flex gap-3 items-center"&gt;</w:t>
      </w:r>
    </w:p>
    <w:p w14:paraId="3181648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&lt;Link to="/"&gt;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Меню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&lt;/Link&gt;</w:t>
      </w:r>
    </w:p>
    <w:p w14:paraId="4BFAF72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&lt;Link to="/cart"&gt;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Кошик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&lt;/Link&gt;</w:t>
      </w:r>
    </w:p>
    <w:p w14:paraId="75E9222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isLoggedIn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0BD13EB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  &lt;&gt;</w:t>
      </w:r>
    </w:p>
    <w:p w14:paraId="755EC91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    &lt;Link to="/orders"&gt;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&lt;/Link&gt;</w:t>
      </w:r>
    </w:p>
    <w:p w14:paraId="505476E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handleLogout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}&gt;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Вихід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536355B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  &lt;/&gt;</w:t>
      </w:r>
    </w:p>
    <w:p w14:paraId="24DC0B6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) : (</w:t>
      </w:r>
    </w:p>
    <w:p w14:paraId="28AD16B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  &lt;Link to="/login"&gt;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Вхід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&lt;/Link&gt;</w:t>
      </w:r>
    </w:p>
    <w:p w14:paraId="134CAD0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)}</w:t>
      </w:r>
    </w:p>
    <w:p w14:paraId="7F97349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&lt;/nav&gt;</w:t>
      </w:r>
    </w:p>
    <w:p w14:paraId="66C89A0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&lt;/header&gt;</w:t>
      </w:r>
    </w:p>
    <w:p w14:paraId="38C917F8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15A9456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9D79499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6C7CC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App(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2FCF92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5DEE181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BrowserRouter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21E1D0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&lt;Header /&gt;</w:t>
      </w:r>
    </w:p>
    <w:p w14:paraId="284CF2C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&lt;Routes&gt;</w:t>
      </w:r>
    </w:p>
    <w:p w14:paraId="2B0BB17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&lt;Route path="/" element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HomePage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/&gt;} /&gt;</w:t>
      </w:r>
    </w:p>
    <w:p w14:paraId="7AA2DF0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&lt;Route path="/login" element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&lt;Login /&gt;} /&gt;</w:t>
      </w:r>
    </w:p>
    <w:p w14:paraId="55537C2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&lt;Route path="/register" element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&lt;Register /&gt;} /&gt;</w:t>
      </w:r>
    </w:p>
    <w:p w14:paraId="7ECF491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&lt;Route path="/cart" element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&lt;Cart /&gt;} /&gt;</w:t>
      </w:r>
    </w:p>
    <w:p w14:paraId="7133345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&lt;Route path="/checkout" element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&lt;Checkout /&gt;} /&gt;</w:t>
      </w:r>
    </w:p>
    <w:p w14:paraId="546CEBA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&lt;Route path="/orders" element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&lt;Orders /&gt;} /&gt;</w:t>
      </w:r>
    </w:p>
    <w:p w14:paraId="7199B9C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&lt;/Routes&gt;</w:t>
      </w:r>
    </w:p>
    <w:p w14:paraId="31795CD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BrowserRouter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7EB71A9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3E7413C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2843D1" w14:textId="77777777" w:rsidR="00B90CF6" w:rsidRPr="00B90CF6" w:rsidRDefault="00B90CF6" w:rsidP="00B90C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А.5. Frontend: 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Checkout.tsx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Оформлення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замовлення</w:t>
      </w:r>
      <w:proofErr w:type="spellEnd"/>
      <w:r w:rsidRPr="00B90CF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1BE601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export default function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Checkout(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F7886C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const [address,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setAddress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'');</w:t>
      </w:r>
    </w:p>
    <w:p w14:paraId="1DD66964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const [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deliveryTime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setDeliveryTime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'');</w:t>
      </w:r>
    </w:p>
    <w:p w14:paraId="4595DB8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const [loading,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setLoading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211468D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const navigate =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useNavigate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07F2C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F985D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handleSubmit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 async (e: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React.FormEvent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) =&gt; {</w:t>
      </w:r>
    </w:p>
    <w:p w14:paraId="5D91A41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750C55F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setLoading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(true);</w:t>
      </w:r>
    </w:p>
    <w:p w14:paraId="30B09E2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AF6947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try {</w:t>
      </w:r>
    </w:p>
    <w:p w14:paraId="1E6683FD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const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orderData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{ address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};</w:t>
      </w:r>
    </w:p>
    <w:p w14:paraId="5DE2476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if (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deliveryTime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orderData.delivery_time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deliveryTime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DAC1C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14:paraId="7F494E2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await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api.post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'/orders',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orderData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472978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navigate('/orders');</w:t>
      </w:r>
    </w:p>
    <w:p w14:paraId="570EC69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} catch (error) {</w:t>
      </w:r>
    </w:p>
    <w:p w14:paraId="6CE4B10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showError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Помилка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створенні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1C68E35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} finally {</w:t>
      </w:r>
    </w:p>
    <w:p w14:paraId="7EE558B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setLoading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3F8855F8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56D2A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};</w:t>
      </w:r>
    </w:p>
    <w:p w14:paraId="59DC160D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46D25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1700BA8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&lt;form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handleSubmit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}&gt;</w:t>
      </w:r>
    </w:p>
    <w:p w14:paraId="1200ECB8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&lt;input</w:t>
      </w:r>
    </w:p>
    <w:p w14:paraId="4886053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type="text"</w:t>
      </w:r>
    </w:p>
    <w:p w14:paraId="5883F06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required</w:t>
      </w:r>
    </w:p>
    <w:p w14:paraId="58AB0AFE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value={address}</w:t>
      </w:r>
    </w:p>
    <w:p w14:paraId="34D18F1C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onChange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={(e) =&gt;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setAddress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e.target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.value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)}</w:t>
      </w:r>
    </w:p>
    <w:p w14:paraId="666C0108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placeholder="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Адреса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доставки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870844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/&gt;</w:t>
      </w:r>
    </w:p>
    <w:p w14:paraId="6F8F284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&lt;input</w:t>
      </w:r>
    </w:p>
    <w:p w14:paraId="62090422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type="datetime-local"</w:t>
      </w:r>
    </w:p>
    <w:p w14:paraId="0EF06C30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value={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deliveryTime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8732D21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onChange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={(e) =&gt;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setDeliveryTime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e.target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>.value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)}</w:t>
      </w:r>
    </w:p>
    <w:p w14:paraId="35970D9A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/&gt;</w:t>
      </w:r>
    </w:p>
    <w:p w14:paraId="7EF192C6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&lt;button type="submit" disabled={loading}&gt;</w:t>
      </w:r>
    </w:p>
    <w:p w14:paraId="1498C139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loading ?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Оформлення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...</w:t>
      </w:r>
      <w:proofErr w:type="gramStart"/>
      <w:r w:rsidRPr="00B90CF6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Підтвердити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0CF6">
        <w:rPr>
          <w:rFonts w:ascii="Times New Roman" w:hAnsi="Times New Roman" w:cs="Times New Roman"/>
          <w:sz w:val="28"/>
          <w:szCs w:val="28"/>
          <w:lang w:val="en-US"/>
        </w:rPr>
        <w:t>замовлення</w:t>
      </w:r>
      <w:proofErr w:type="spellEnd"/>
      <w:r w:rsidRPr="00B90CF6">
        <w:rPr>
          <w:rFonts w:ascii="Times New Roman" w:hAnsi="Times New Roman" w:cs="Times New Roman"/>
          <w:sz w:val="28"/>
          <w:szCs w:val="28"/>
          <w:lang w:val="en-US"/>
        </w:rPr>
        <w:t>'}</w:t>
      </w:r>
    </w:p>
    <w:p w14:paraId="433974F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  &lt;/button&gt;</w:t>
      </w:r>
    </w:p>
    <w:p w14:paraId="0E48BF43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14:paraId="17DE222B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3FD18145" w14:textId="77777777" w:rsidR="00B90CF6" w:rsidRPr="00B90CF6" w:rsidRDefault="00B90CF6" w:rsidP="00B90CF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0CF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C54F40" w14:textId="77777777" w:rsidR="005E2FF8" w:rsidRPr="005E2FF8" w:rsidRDefault="005E2FF8" w:rsidP="005E2FF8">
      <w:pPr>
        <w:rPr>
          <w:rFonts w:ascii="Times New Roman" w:hAnsi="Times New Roman" w:cs="Times New Roman"/>
          <w:sz w:val="28"/>
          <w:szCs w:val="28"/>
        </w:rPr>
      </w:pPr>
    </w:p>
    <w:sectPr w:rsidR="005E2FF8" w:rsidRPr="005E2FF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787"/>
    <w:multiLevelType w:val="multilevel"/>
    <w:tmpl w:val="A1A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1078"/>
    <w:multiLevelType w:val="multilevel"/>
    <w:tmpl w:val="E40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66EF"/>
    <w:multiLevelType w:val="multilevel"/>
    <w:tmpl w:val="5DB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0899"/>
    <w:multiLevelType w:val="multilevel"/>
    <w:tmpl w:val="FB8E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60D18"/>
    <w:multiLevelType w:val="multilevel"/>
    <w:tmpl w:val="2E0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E201C"/>
    <w:multiLevelType w:val="multilevel"/>
    <w:tmpl w:val="217A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72C3D"/>
    <w:multiLevelType w:val="multilevel"/>
    <w:tmpl w:val="A312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B14CC"/>
    <w:multiLevelType w:val="multilevel"/>
    <w:tmpl w:val="2140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9012F"/>
    <w:multiLevelType w:val="hybridMultilevel"/>
    <w:tmpl w:val="ED2682D0"/>
    <w:lvl w:ilvl="0" w:tplc="04AECEC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4762E"/>
    <w:multiLevelType w:val="multilevel"/>
    <w:tmpl w:val="1BE2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F03673"/>
    <w:multiLevelType w:val="multilevel"/>
    <w:tmpl w:val="4E94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B43CB"/>
    <w:multiLevelType w:val="multilevel"/>
    <w:tmpl w:val="0D8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F70A0"/>
    <w:multiLevelType w:val="multilevel"/>
    <w:tmpl w:val="F7E8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A125B"/>
    <w:multiLevelType w:val="multilevel"/>
    <w:tmpl w:val="BB5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31851"/>
    <w:multiLevelType w:val="multilevel"/>
    <w:tmpl w:val="379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51064"/>
    <w:multiLevelType w:val="multilevel"/>
    <w:tmpl w:val="ED6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F1359"/>
    <w:multiLevelType w:val="multilevel"/>
    <w:tmpl w:val="F0F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66072"/>
    <w:multiLevelType w:val="multilevel"/>
    <w:tmpl w:val="983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812F3"/>
    <w:multiLevelType w:val="multilevel"/>
    <w:tmpl w:val="3ED6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15239C"/>
    <w:multiLevelType w:val="multilevel"/>
    <w:tmpl w:val="8E52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B7782E"/>
    <w:multiLevelType w:val="multilevel"/>
    <w:tmpl w:val="8A9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C2578"/>
    <w:multiLevelType w:val="multilevel"/>
    <w:tmpl w:val="713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E0491"/>
    <w:multiLevelType w:val="multilevel"/>
    <w:tmpl w:val="ABB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E0943"/>
    <w:multiLevelType w:val="multilevel"/>
    <w:tmpl w:val="F5A8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B7602E"/>
    <w:multiLevelType w:val="multilevel"/>
    <w:tmpl w:val="2A5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207B2"/>
    <w:multiLevelType w:val="multilevel"/>
    <w:tmpl w:val="AB2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507E5"/>
    <w:multiLevelType w:val="multilevel"/>
    <w:tmpl w:val="013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21C3B"/>
    <w:multiLevelType w:val="multilevel"/>
    <w:tmpl w:val="856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026AF"/>
    <w:multiLevelType w:val="multilevel"/>
    <w:tmpl w:val="8B2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C46F3"/>
    <w:multiLevelType w:val="multilevel"/>
    <w:tmpl w:val="297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D2D5E"/>
    <w:multiLevelType w:val="multilevel"/>
    <w:tmpl w:val="3986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D3721F"/>
    <w:multiLevelType w:val="multilevel"/>
    <w:tmpl w:val="D54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7538E0"/>
    <w:multiLevelType w:val="multilevel"/>
    <w:tmpl w:val="41B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D6AA7"/>
    <w:multiLevelType w:val="multilevel"/>
    <w:tmpl w:val="BF6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41187B"/>
    <w:multiLevelType w:val="multilevel"/>
    <w:tmpl w:val="BE741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62721E"/>
    <w:multiLevelType w:val="multilevel"/>
    <w:tmpl w:val="622E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A73770"/>
    <w:multiLevelType w:val="multilevel"/>
    <w:tmpl w:val="0BD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D45F58"/>
    <w:multiLevelType w:val="multilevel"/>
    <w:tmpl w:val="11D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F8330D"/>
    <w:multiLevelType w:val="multilevel"/>
    <w:tmpl w:val="762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F117C"/>
    <w:multiLevelType w:val="multilevel"/>
    <w:tmpl w:val="1026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957BC"/>
    <w:multiLevelType w:val="multilevel"/>
    <w:tmpl w:val="3AB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E3305"/>
    <w:multiLevelType w:val="multilevel"/>
    <w:tmpl w:val="1016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3473ED"/>
    <w:multiLevelType w:val="multilevel"/>
    <w:tmpl w:val="2D5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F91D57"/>
    <w:multiLevelType w:val="multilevel"/>
    <w:tmpl w:val="8042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32485C"/>
    <w:multiLevelType w:val="multilevel"/>
    <w:tmpl w:val="86EA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D57853"/>
    <w:multiLevelType w:val="multilevel"/>
    <w:tmpl w:val="92C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57459F"/>
    <w:multiLevelType w:val="multilevel"/>
    <w:tmpl w:val="390E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04B6E"/>
    <w:multiLevelType w:val="multilevel"/>
    <w:tmpl w:val="08F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85962">
    <w:abstractNumId w:val="36"/>
  </w:num>
  <w:num w:numId="2" w16cid:durableId="1067653789">
    <w:abstractNumId w:val="18"/>
    <w:lvlOverride w:ilvl="0">
      <w:startOverride w:val="1"/>
    </w:lvlOverride>
  </w:num>
  <w:num w:numId="3" w16cid:durableId="1674067631">
    <w:abstractNumId w:val="3"/>
  </w:num>
  <w:num w:numId="4" w16cid:durableId="1199202071">
    <w:abstractNumId w:val="0"/>
  </w:num>
  <w:num w:numId="5" w16cid:durableId="1793203223">
    <w:abstractNumId w:val="12"/>
  </w:num>
  <w:num w:numId="6" w16cid:durableId="1270700706">
    <w:abstractNumId w:val="29"/>
  </w:num>
  <w:num w:numId="7" w16cid:durableId="360130071">
    <w:abstractNumId w:val="21"/>
  </w:num>
  <w:num w:numId="8" w16cid:durableId="605773305">
    <w:abstractNumId w:val="46"/>
  </w:num>
  <w:num w:numId="9" w16cid:durableId="1103451625">
    <w:abstractNumId w:val="34"/>
    <w:lvlOverride w:ilvl="0">
      <w:startOverride w:val="2"/>
    </w:lvlOverride>
  </w:num>
  <w:num w:numId="10" w16cid:durableId="688993207">
    <w:abstractNumId w:val="14"/>
  </w:num>
  <w:num w:numId="11" w16cid:durableId="1250046060">
    <w:abstractNumId w:val="20"/>
  </w:num>
  <w:num w:numId="12" w16cid:durableId="1020661732">
    <w:abstractNumId w:val="28"/>
  </w:num>
  <w:num w:numId="13" w16cid:durableId="478772578">
    <w:abstractNumId w:val="27"/>
  </w:num>
  <w:num w:numId="14" w16cid:durableId="570233916">
    <w:abstractNumId w:val="45"/>
  </w:num>
  <w:num w:numId="15" w16cid:durableId="1950889123">
    <w:abstractNumId w:val="1"/>
  </w:num>
  <w:num w:numId="16" w16cid:durableId="1451241000">
    <w:abstractNumId w:val="5"/>
    <w:lvlOverride w:ilvl="0">
      <w:startOverride w:val="3"/>
    </w:lvlOverride>
  </w:num>
  <w:num w:numId="17" w16cid:durableId="677654413">
    <w:abstractNumId w:val="44"/>
  </w:num>
  <w:num w:numId="18" w16cid:durableId="1027947513">
    <w:abstractNumId w:val="47"/>
  </w:num>
  <w:num w:numId="19" w16cid:durableId="1531914507">
    <w:abstractNumId w:val="4"/>
  </w:num>
  <w:num w:numId="20" w16cid:durableId="1855148464">
    <w:abstractNumId w:val="17"/>
  </w:num>
  <w:num w:numId="21" w16cid:durableId="469902782">
    <w:abstractNumId w:val="2"/>
  </w:num>
  <w:num w:numId="22" w16cid:durableId="103307486">
    <w:abstractNumId w:val="8"/>
  </w:num>
  <w:num w:numId="23" w16cid:durableId="204416053">
    <w:abstractNumId w:val="37"/>
  </w:num>
  <w:num w:numId="24" w16cid:durableId="670302549">
    <w:abstractNumId w:val="16"/>
  </w:num>
  <w:num w:numId="25" w16cid:durableId="293407402">
    <w:abstractNumId w:val="32"/>
  </w:num>
  <w:num w:numId="26" w16cid:durableId="251477357">
    <w:abstractNumId w:val="31"/>
  </w:num>
  <w:num w:numId="27" w16cid:durableId="997998094">
    <w:abstractNumId w:val="26"/>
  </w:num>
  <w:num w:numId="28" w16cid:durableId="198786991">
    <w:abstractNumId w:val="39"/>
  </w:num>
  <w:num w:numId="29" w16cid:durableId="1628927939">
    <w:abstractNumId w:val="38"/>
  </w:num>
  <w:num w:numId="30" w16cid:durableId="1841846336">
    <w:abstractNumId w:val="25"/>
  </w:num>
  <w:num w:numId="31" w16cid:durableId="1448960780">
    <w:abstractNumId w:val="33"/>
  </w:num>
  <w:num w:numId="32" w16cid:durableId="1574773210">
    <w:abstractNumId w:val="7"/>
  </w:num>
  <w:num w:numId="33" w16cid:durableId="153224109">
    <w:abstractNumId w:val="40"/>
  </w:num>
  <w:num w:numId="34" w16cid:durableId="242644074">
    <w:abstractNumId w:val="11"/>
  </w:num>
  <w:num w:numId="35" w16cid:durableId="1006128324">
    <w:abstractNumId w:val="24"/>
  </w:num>
  <w:num w:numId="36" w16cid:durableId="768623594">
    <w:abstractNumId w:val="22"/>
  </w:num>
  <w:num w:numId="37" w16cid:durableId="313410865">
    <w:abstractNumId w:val="13"/>
  </w:num>
  <w:num w:numId="38" w16cid:durableId="847527371">
    <w:abstractNumId w:val="15"/>
  </w:num>
  <w:num w:numId="39" w16cid:durableId="336229309">
    <w:abstractNumId w:val="35"/>
  </w:num>
  <w:num w:numId="40" w16cid:durableId="2096515512">
    <w:abstractNumId w:val="41"/>
  </w:num>
  <w:num w:numId="41" w16cid:durableId="2126657544">
    <w:abstractNumId w:val="42"/>
  </w:num>
  <w:num w:numId="42" w16cid:durableId="1292519886">
    <w:abstractNumId w:val="23"/>
  </w:num>
  <w:num w:numId="43" w16cid:durableId="47799903">
    <w:abstractNumId w:val="9"/>
  </w:num>
  <w:num w:numId="44" w16cid:durableId="785081986">
    <w:abstractNumId w:val="10"/>
  </w:num>
  <w:num w:numId="45" w16cid:durableId="443036789">
    <w:abstractNumId w:val="43"/>
  </w:num>
  <w:num w:numId="46" w16cid:durableId="1562710961">
    <w:abstractNumId w:val="6"/>
  </w:num>
  <w:num w:numId="47" w16cid:durableId="1590188796">
    <w:abstractNumId w:val="30"/>
  </w:num>
  <w:num w:numId="48" w16cid:durableId="72171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AE5"/>
    <w:rsid w:val="00106E93"/>
    <w:rsid w:val="001C1DEB"/>
    <w:rsid w:val="001D710A"/>
    <w:rsid w:val="00221264"/>
    <w:rsid w:val="00330162"/>
    <w:rsid w:val="003463F6"/>
    <w:rsid w:val="00365C07"/>
    <w:rsid w:val="003804D1"/>
    <w:rsid w:val="003D2A61"/>
    <w:rsid w:val="003D4750"/>
    <w:rsid w:val="004100F3"/>
    <w:rsid w:val="004C3E82"/>
    <w:rsid w:val="004E09DA"/>
    <w:rsid w:val="004F20DA"/>
    <w:rsid w:val="005A3E2D"/>
    <w:rsid w:val="005E2FF8"/>
    <w:rsid w:val="005F75E2"/>
    <w:rsid w:val="00673D4E"/>
    <w:rsid w:val="00730AE5"/>
    <w:rsid w:val="0079299A"/>
    <w:rsid w:val="00801144"/>
    <w:rsid w:val="0084227B"/>
    <w:rsid w:val="009D0373"/>
    <w:rsid w:val="00A0093E"/>
    <w:rsid w:val="00A51E8C"/>
    <w:rsid w:val="00A72229"/>
    <w:rsid w:val="00B20EF8"/>
    <w:rsid w:val="00B54F4F"/>
    <w:rsid w:val="00B90CF6"/>
    <w:rsid w:val="00BC679E"/>
    <w:rsid w:val="00BD6BE3"/>
    <w:rsid w:val="00C1176E"/>
    <w:rsid w:val="00C457C1"/>
    <w:rsid w:val="00CA0B10"/>
    <w:rsid w:val="00CC6270"/>
    <w:rsid w:val="00DC0DDC"/>
    <w:rsid w:val="00E27DB6"/>
    <w:rsid w:val="00EB5CFF"/>
    <w:rsid w:val="00F112DF"/>
    <w:rsid w:val="00F245CA"/>
    <w:rsid w:val="00FE060F"/>
    <w:rsid w:val="00FF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E7B5"/>
  <w15:chartTrackingRefBased/>
  <w15:docId w15:val="{DA2772CB-B845-4C64-BDA1-D79A09E6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229"/>
    <w:pPr>
      <w:spacing w:line="252" w:lineRule="auto"/>
    </w:pPr>
  </w:style>
  <w:style w:type="paragraph" w:styleId="Heading1">
    <w:name w:val="heading 1"/>
    <w:basedOn w:val="Normal"/>
    <w:link w:val="Heading1Char"/>
    <w:uiPriority w:val="9"/>
    <w:qFormat/>
    <w:rsid w:val="00730A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eading2">
    <w:name w:val="heading 2"/>
    <w:basedOn w:val="Normal"/>
    <w:link w:val="Heading2Char"/>
    <w:uiPriority w:val="9"/>
    <w:qFormat/>
    <w:rsid w:val="00730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E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AE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730AE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730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730AE5"/>
    <w:rPr>
      <w:b/>
      <w:bCs/>
    </w:rPr>
  </w:style>
  <w:style w:type="paragraph" w:styleId="ListParagraph">
    <w:name w:val="List Paragraph"/>
    <w:basedOn w:val="Normal"/>
    <w:uiPriority w:val="34"/>
    <w:qFormat/>
    <w:rsid w:val="00B20E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67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79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E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3E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3E2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A3E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4/" TargetMode="External"/><Relationship Id="rId13" Type="http://schemas.openxmlformats.org/officeDocument/2006/relationships/hyperlink" Target="https://docs.sqlalchemy.org/" TargetMode="External"/><Relationship Id="rId18" Type="http://schemas.openxmlformats.org/officeDocument/2006/relationships/hyperlink" Target="https://vite.dev/guid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pytest.org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typescriptlang.org/docs/" TargetMode="External"/><Relationship Id="rId17" Type="http://schemas.openxmlformats.org/officeDocument/2006/relationships/hyperlink" Target="https://docs.python.org/3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jwt.io/introduction" TargetMode="External"/><Relationship Id="rId20" Type="http://schemas.openxmlformats.org/officeDocument/2006/relationships/hyperlink" Target="https://axios-http.com/docs/intr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eact.dev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docs.pydantic.dev/" TargetMode="External"/><Relationship Id="rId23" Type="http://schemas.openxmlformats.org/officeDocument/2006/relationships/hyperlink" Target="https://owasp.org/" TargetMode="External"/><Relationship Id="rId10" Type="http://schemas.openxmlformats.org/officeDocument/2006/relationships/hyperlink" Target="https://fastapi.tiangolo.com/" TargetMode="External"/><Relationship Id="rId19" Type="http://schemas.openxmlformats.org/officeDocument/2006/relationships/hyperlink" Target="https://reactrout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" TargetMode="External"/><Relationship Id="rId14" Type="http://schemas.openxmlformats.org/officeDocument/2006/relationships/hyperlink" Target="https://tailwindcss.com/docs" TargetMode="External"/><Relationship Id="rId22" Type="http://schemas.openxmlformats.org/officeDocument/2006/relationships/hyperlink" Target="https://restfulapi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32</Pages>
  <Words>4208</Words>
  <Characters>23989</Characters>
  <Application>Microsoft Office Word</Application>
  <DocSecurity>0</DocSecurity>
  <Lines>199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Yaryna</dc:creator>
  <cp:keywords/>
  <dc:description/>
  <cp:lastModifiedBy>Viacheslav Radelytskyi</cp:lastModifiedBy>
  <cp:revision>2</cp:revision>
  <dcterms:created xsi:type="dcterms:W3CDTF">2025-09-19T13:36:00Z</dcterms:created>
  <dcterms:modified xsi:type="dcterms:W3CDTF">2025-11-28T17:55:00Z</dcterms:modified>
</cp:coreProperties>
</file>