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073B3" w14:textId="7D1C3DAA" w:rsidR="00D455C9" w:rsidRDefault="001F4D34">
      <w:r>
        <w:rPr>
          <w:rFonts w:hint="eastAsia"/>
        </w:rPr>
        <w:t>自身航迹（位置和速度）</w:t>
      </w:r>
      <w:r w:rsidR="00446687">
        <w:rPr>
          <w:rFonts w:hint="eastAsia"/>
        </w:rPr>
        <w:t>W</w:t>
      </w:r>
      <w:r w:rsidR="00446687">
        <w:t>GS84</w:t>
      </w:r>
      <w:r w:rsidR="00446687">
        <w:rPr>
          <w:rFonts w:hint="eastAsia"/>
        </w:rPr>
        <w:t>坐标系下</w:t>
      </w:r>
      <w:r w:rsidR="004F6DBC">
        <w:rPr>
          <w:rFonts w:hint="eastAsia"/>
        </w:rPr>
        <w:t>，需要</w:t>
      </w:r>
      <w:r w:rsidR="008231A3">
        <w:rPr>
          <w:rFonts w:hint="eastAsia"/>
        </w:rPr>
        <w:t>转换成</w:t>
      </w:r>
      <w:r w:rsidR="00E31E60">
        <w:rPr>
          <w:rFonts w:hint="eastAsia"/>
        </w:rPr>
        <w:t>东北高坐标系下</w:t>
      </w:r>
    </w:p>
    <w:p w14:paraId="2654DB1A" w14:textId="0AAC1BC5" w:rsidR="001F4D34" w:rsidRDefault="007F4160">
      <w:r>
        <w:rPr>
          <w:rFonts w:hint="eastAsia"/>
        </w:rPr>
        <w:t>U</w:t>
      </w:r>
      <w:r>
        <w:t>WB</w:t>
      </w:r>
    </w:p>
    <w:p w14:paraId="07B1FC5B" w14:textId="0335FA57" w:rsidR="00A87FC2" w:rsidRDefault="00A87FC2">
      <w:r>
        <w:rPr>
          <w:rFonts w:hint="eastAsia"/>
        </w:rPr>
        <w:t>c</w:t>
      </w:r>
      <w:r>
        <w:t>loud</w:t>
      </w:r>
      <w:r>
        <w:rPr>
          <w:rFonts w:hint="eastAsia"/>
        </w:rPr>
        <w:t>，给出入侵者的位置速度</w:t>
      </w:r>
    </w:p>
    <w:p w14:paraId="4DA1084F" w14:textId="35C88D13" w:rsidR="007F4160" w:rsidRDefault="007F4160"/>
    <w:p w14:paraId="69D8EB97" w14:textId="41D2E9F4" w:rsidR="007F4160" w:rsidRDefault="007F4160"/>
    <w:p w14:paraId="53661745" w14:textId="0E97A5E9" w:rsidR="007F4160" w:rsidRDefault="007F4160"/>
    <w:p w14:paraId="6AC48813" w14:textId="745E50A9" w:rsidR="007F4160" w:rsidRDefault="00430E41">
      <w:pPr>
        <w:rPr>
          <w:rFonts w:hint="eastAsia"/>
        </w:rPr>
      </w:pPr>
      <w:r>
        <w:rPr>
          <w:rFonts w:hint="eastAsia"/>
        </w:rPr>
        <w:t>就几秒钟的演示文件，前面几秒没有遇到入侵者，后面遇到，U</w:t>
      </w:r>
      <w:r>
        <w:t>WB</w:t>
      </w:r>
      <w:r>
        <w:rPr>
          <w:rFonts w:hint="eastAsia"/>
        </w:rPr>
        <w:t>和雷达返回</w:t>
      </w:r>
      <w:r w:rsidR="006F5D86">
        <w:rPr>
          <w:rFonts w:hint="eastAsia"/>
        </w:rPr>
        <w:t>预测滤波位置</w:t>
      </w:r>
    </w:p>
    <w:sectPr w:rsidR="007F4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79"/>
    <w:rsid w:val="00037979"/>
    <w:rsid w:val="001F4D34"/>
    <w:rsid w:val="0022383D"/>
    <w:rsid w:val="00337954"/>
    <w:rsid w:val="00370FB4"/>
    <w:rsid w:val="00430E41"/>
    <w:rsid w:val="00446687"/>
    <w:rsid w:val="00450C82"/>
    <w:rsid w:val="004F6DBC"/>
    <w:rsid w:val="00606633"/>
    <w:rsid w:val="006F5D86"/>
    <w:rsid w:val="00733CC3"/>
    <w:rsid w:val="007F4160"/>
    <w:rsid w:val="008231A3"/>
    <w:rsid w:val="00915B78"/>
    <w:rsid w:val="00944C37"/>
    <w:rsid w:val="00A87FC2"/>
    <w:rsid w:val="00D455C9"/>
    <w:rsid w:val="00E3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9366"/>
  <w15:chartTrackingRefBased/>
  <w15:docId w15:val="{A2EECDC4-3C75-481D-8113-2915C8DF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大同</dc:creator>
  <cp:keywords/>
  <dc:description/>
  <cp:lastModifiedBy>大同</cp:lastModifiedBy>
  <cp:revision>19</cp:revision>
  <dcterms:created xsi:type="dcterms:W3CDTF">2025-07-21T03:38:00Z</dcterms:created>
  <dcterms:modified xsi:type="dcterms:W3CDTF">2025-07-21T04:08:00Z</dcterms:modified>
</cp:coreProperties>
</file>