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0868" w14:textId="77777777" w:rsidR="00F75C95" w:rsidRPr="007B4FD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4FD8">
        <w:rPr>
          <w:rFonts w:ascii="Times New Roman" w:eastAsia="Times New Roman" w:hAnsi="Times New Roman" w:cs="Times New Roman"/>
          <w:b/>
          <w:sz w:val="28"/>
          <w:szCs w:val="28"/>
        </w:rPr>
        <w:t>Державний вищий навчальний заклад</w:t>
      </w:r>
    </w:p>
    <w:p w14:paraId="46496A34" w14:textId="77777777" w:rsidR="00F75C95" w:rsidRPr="007B4FD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4FD8">
        <w:rPr>
          <w:rFonts w:ascii="Times New Roman" w:eastAsia="Times New Roman" w:hAnsi="Times New Roman" w:cs="Times New Roman"/>
          <w:b/>
          <w:sz w:val="28"/>
          <w:szCs w:val="28"/>
        </w:rPr>
        <w:t>Ужгородський національний університет</w:t>
      </w:r>
    </w:p>
    <w:p w14:paraId="097C2070" w14:textId="77777777" w:rsidR="00F75C95" w:rsidRPr="007B4FD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4FD8">
        <w:rPr>
          <w:rFonts w:ascii="Times New Roman" w:eastAsia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14:paraId="79F53077" w14:textId="77777777" w:rsidR="00F75C95" w:rsidRPr="007B4FD8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5145E2" w14:textId="77777777" w:rsidR="00F75C95" w:rsidRPr="007B4FD8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F2C44C" w14:textId="77777777" w:rsidR="00F75C95" w:rsidRPr="007B4FD8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615F3D" w14:textId="77777777" w:rsidR="00F75C95" w:rsidRPr="007B4FD8" w:rsidRDefault="00F75C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8F99E0" w14:textId="19541BEC" w:rsidR="00F75C95" w:rsidRPr="00155D9C" w:rsidRDefault="00000000">
      <w:pPr>
        <w:spacing w:after="0" w:line="360" w:lineRule="auto"/>
        <w:ind w:left="1416"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B4FD8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</w:t>
      </w:r>
      <w:r w:rsidRPr="007B4FD8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7B4FD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55D9C" w:rsidRPr="00155D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3C0F03BC" w14:textId="31AEAB66" w:rsidR="00F75C95" w:rsidRPr="007B4FD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FD8"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Pr="007B4FD8">
        <w:rPr>
          <w:rFonts w:ascii="Times New Roman" w:eastAsia="Times New Roman" w:hAnsi="Times New Roman" w:cs="Times New Roman"/>
          <w:sz w:val="28"/>
          <w:szCs w:val="28"/>
        </w:rPr>
        <w:t>: “</w:t>
      </w:r>
      <w:r w:rsidR="00CF37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Алгоритми у </w:t>
      </w:r>
      <w:proofErr w:type="spellStart"/>
      <w:r w:rsidR="00CF3790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="00AF24F6" w:rsidRPr="007B4FD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B4FD8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70F2993" w14:textId="77777777" w:rsidR="00F75C95" w:rsidRPr="007B4FD8" w:rsidRDefault="00F75C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BAC3EC" w14:textId="77777777" w:rsidR="00F75C95" w:rsidRPr="007B4FD8" w:rsidRDefault="00F75C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FAEE35" w14:textId="77777777" w:rsidR="00F75C95" w:rsidRPr="007B4FD8" w:rsidRDefault="00F75C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9126F2" w14:textId="77777777" w:rsidR="00F75C95" w:rsidRPr="007B4FD8" w:rsidRDefault="00F75C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8FD486" w14:textId="77777777" w:rsidR="00F75C95" w:rsidRPr="007B4FD8" w:rsidRDefault="00000000">
      <w:pPr>
        <w:spacing w:after="0" w:line="360" w:lineRule="auto"/>
        <w:ind w:left="5670" w:hanging="425"/>
        <w:rPr>
          <w:rFonts w:ascii="Times New Roman" w:eastAsia="Times New Roman" w:hAnsi="Times New Roman" w:cs="Times New Roman"/>
          <w:sz w:val="28"/>
          <w:szCs w:val="28"/>
        </w:rPr>
      </w:pPr>
      <w:r w:rsidRPr="007B4FD8">
        <w:rPr>
          <w:rFonts w:ascii="Times New Roman" w:eastAsia="Times New Roman" w:hAnsi="Times New Roman" w:cs="Times New Roman"/>
          <w:sz w:val="28"/>
          <w:szCs w:val="28"/>
        </w:rPr>
        <w:t>Виконав студент І курсу</w:t>
      </w:r>
    </w:p>
    <w:p w14:paraId="1A9CEA4E" w14:textId="31C27137" w:rsidR="00F75C95" w:rsidRPr="007B4FD8" w:rsidRDefault="00000000" w:rsidP="00AF24F6">
      <w:pPr>
        <w:spacing w:after="0" w:line="360" w:lineRule="auto"/>
        <w:ind w:left="5670" w:hanging="42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4FD8">
        <w:rPr>
          <w:rFonts w:ascii="Times New Roman" w:eastAsia="Times New Roman" w:hAnsi="Times New Roman" w:cs="Times New Roman"/>
          <w:sz w:val="28"/>
          <w:szCs w:val="28"/>
        </w:rPr>
        <w:t>спеціальності</w:t>
      </w:r>
      <w:proofErr w:type="spellEnd"/>
      <w:r w:rsidRPr="007B4FD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AF24F6" w:rsidRPr="007B4F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Основи </w:t>
      </w:r>
      <w:r w:rsidR="00123F31">
        <w:rPr>
          <w:rFonts w:ascii="Times New Roman" w:eastAsia="Times New Roman" w:hAnsi="Times New Roman" w:cs="Times New Roman"/>
          <w:sz w:val="28"/>
          <w:szCs w:val="28"/>
          <w:lang w:val="uk-UA"/>
        </w:rPr>
        <w:t>веб-</w:t>
      </w:r>
      <w:proofErr w:type="gramStart"/>
      <w:r w:rsidR="00123F31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розробки</w:t>
      </w:r>
      <w:r w:rsidR="00AF24F6" w:rsidRPr="007B4F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B4FD8"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End"/>
      <w:r w:rsidRPr="007B4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D57F84" w14:textId="77777777" w:rsidR="00F75C95" w:rsidRPr="007B4FD8" w:rsidRDefault="00000000">
      <w:pPr>
        <w:spacing w:after="0" w:line="360" w:lineRule="auto"/>
        <w:ind w:left="5670" w:hanging="425"/>
        <w:rPr>
          <w:rFonts w:ascii="Times New Roman" w:eastAsia="Times New Roman" w:hAnsi="Times New Roman" w:cs="Times New Roman"/>
          <w:sz w:val="28"/>
          <w:szCs w:val="28"/>
        </w:rPr>
      </w:pPr>
      <w:r w:rsidRPr="007B4FD8">
        <w:rPr>
          <w:rFonts w:ascii="Times New Roman" w:eastAsia="Times New Roman" w:hAnsi="Times New Roman" w:cs="Times New Roman"/>
          <w:sz w:val="28"/>
          <w:szCs w:val="28"/>
        </w:rPr>
        <w:t>Вялков Владислав Костянтинович</w:t>
      </w:r>
    </w:p>
    <w:p w14:paraId="6989A1E0" w14:textId="77777777" w:rsidR="00F75C95" w:rsidRPr="007B4FD8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13EDAF" w14:textId="77777777" w:rsidR="00F75C95" w:rsidRPr="007B4FD8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922E35" w14:textId="77777777" w:rsidR="00F75C95" w:rsidRPr="007B4FD8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03AD14" w14:textId="77777777" w:rsidR="00F75C95" w:rsidRPr="007B4FD8" w:rsidRDefault="00F75C9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139BA1" w14:textId="77777777" w:rsidR="00F75C95" w:rsidRPr="007B4FD8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462E47" w14:textId="77777777" w:rsidR="00F75C95" w:rsidRPr="007B4FD8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6A3BE0" w14:textId="77777777" w:rsidR="00F75C95" w:rsidRPr="007B4FD8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87D14C" w14:textId="77777777" w:rsidR="00F75C95" w:rsidRPr="007B4FD8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75310B" w14:textId="77777777" w:rsidR="00F75C95" w:rsidRPr="007B4FD8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E74412" w14:textId="77777777" w:rsidR="00F75C95" w:rsidRPr="007B4FD8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2B2E8B" w14:textId="77777777" w:rsidR="00F75C95" w:rsidRPr="007B4FD8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A579B1" w14:textId="77777777" w:rsidR="00F75C95" w:rsidRPr="007B4FD8" w:rsidRDefault="00F75C9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3A440F" w14:textId="77777777" w:rsidR="00F75C95" w:rsidRPr="007B4FD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4FD8">
        <w:rPr>
          <w:rFonts w:ascii="Times New Roman" w:eastAsia="Times New Roman" w:hAnsi="Times New Roman" w:cs="Times New Roman"/>
          <w:b/>
          <w:sz w:val="28"/>
          <w:szCs w:val="28"/>
        </w:rPr>
        <w:t>Ужгород-2024</w:t>
      </w:r>
    </w:p>
    <w:p w14:paraId="7202CB85" w14:textId="35222FC5" w:rsidR="00C73A75" w:rsidRPr="00C73A75" w:rsidRDefault="00000000" w:rsidP="00CF3790">
      <w:pPr>
        <w:pStyle w:val="NormalWeb"/>
        <w:jc w:val="both"/>
        <w:rPr>
          <w:b/>
          <w:sz w:val="28"/>
          <w:szCs w:val="28"/>
          <w:lang w:val="uk-UA"/>
        </w:rPr>
      </w:pPr>
      <w:proofErr w:type="spellStart"/>
      <w:r w:rsidRPr="00C73A75">
        <w:rPr>
          <w:b/>
          <w:sz w:val="28"/>
          <w:szCs w:val="28"/>
        </w:rPr>
        <w:lastRenderedPageBreak/>
        <w:t>Мета:</w:t>
      </w:r>
      <w:r w:rsidR="00C73A75" w:rsidRPr="00C73A75">
        <w:rPr>
          <w:sz w:val="28"/>
          <w:szCs w:val="28"/>
        </w:rPr>
        <w:t>Метою</w:t>
      </w:r>
      <w:proofErr w:type="spellEnd"/>
      <w:r w:rsidR="00C73A75" w:rsidRPr="00C73A75">
        <w:rPr>
          <w:sz w:val="28"/>
          <w:szCs w:val="28"/>
        </w:rPr>
        <w:t xml:space="preserve"> </w:t>
      </w:r>
      <w:proofErr w:type="spellStart"/>
      <w:r w:rsidR="00C73A75" w:rsidRPr="00C73A75">
        <w:rPr>
          <w:sz w:val="28"/>
          <w:szCs w:val="28"/>
        </w:rPr>
        <w:t>цієї</w:t>
      </w:r>
      <w:proofErr w:type="spellEnd"/>
      <w:r w:rsidR="00C73A75" w:rsidRPr="00C73A75">
        <w:rPr>
          <w:sz w:val="28"/>
          <w:szCs w:val="28"/>
        </w:rPr>
        <w:t xml:space="preserve"> </w:t>
      </w:r>
      <w:proofErr w:type="spellStart"/>
      <w:r w:rsidR="00C73A75" w:rsidRPr="00C73A75">
        <w:rPr>
          <w:sz w:val="28"/>
          <w:szCs w:val="28"/>
        </w:rPr>
        <w:t>лабораторної</w:t>
      </w:r>
      <w:proofErr w:type="spellEnd"/>
      <w:r w:rsidR="00C73A75" w:rsidRPr="00C73A75">
        <w:rPr>
          <w:sz w:val="28"/>
          <w:szCs w:val="28"/>
        </w:rPr>
        <w:t xml:space="preserve"> </w:t>
      </w:r>
      <w:proofErr w:type="spellStart"/>
      <w:r w:rsidR="00C73A75" w:rsidRPr="00C73A75">
        <w:rPr>
          <w:sz w:val="28"/>
          <w:szCs w:val="28"/>
        </w:rPr>
        <w:t>роботи</w:t>
      </w:r>
      <w:proofErr w:type="spellEnd"/>
      <w:r w:rsidR="00C73A75" w:rsidRPr="00C73A75">
        <w:rPr>
          <w:sz w:val="28"/>
          <w:szCs w:val="28"/>
        </w:rPr>
        <w:t xml:space="preserve"> є </w:t>
      </w:r>
      <w:proofErr w:type="spellStart"/>
      <w:r w:rsidR="00C73A75" w:rsidRPr="00C73A75">
        <w:rPr>
          <w:sz w:val="28"/>
          <w:szCs w:val="28"/>
        </w:rPr>
        <w:t>дослідження</w:t>
      </w:r>
      <w:proofErr w:type="spellEnd"/>
      <w:r w:rsidR="00C73A75" w:rsidRPr="00C73A75">
        <w:rPr>
          <w:sz w:val="28"/>
          <w:szCs w:val="28"/>
        </w:rPr>
        <w:t xml:space="preserve"> та </w:t>
      </w:r>
      <w:proofErr w:type="spellStart"/>
      <w:r w:rsidR="00C73A75" w:rsidRPr="00C73A75">
        <w:rPr>
          <w:sz w:val="28"/>
          <w:szCs w:val="28"/>
        </w:rPr>
        <w:t>вивчення</w:t>
      </w:r>
      <w:proofErr w:type="spellEnd"/>
      <w:r w:rsidR="00C73A75" w:rsidRPr="00C73A75">
        <w:rPr>
          <w:sz w:val="28"/>
          <w:szCs w:val="28"/>
        </w:rPr>
        <w:t xml:space="preserve"> </w:t>
      </w:r>
      <w:proofErr w:type="spellStart"/>
      <w:r w:rsidR="00C73A75" w:rsidRPr="00C73A75">
        <w:rPr>
          <w:sz w:val="28"/>
          <w:szCs w:val="28"/>
        </w:rPr>
        <w:t>алгоритмів</w:t>
      </w:r>
      <w:proofErr w:type="spellEnd"/>
      <w:r w:rsidR="00C73A75" w:rsidRPr="00C73A75">
        <w:rPr>
          <w:sz w:val="28"/>
          <w:szCs w:val="28"/>
        </w:rPr>
        <w:t xml:space="preserve">, </w:t>
      </w:r>
      <w:proofErr w:type="spellStart"/>
      <w:r w:rsidR="00C73A75" w:rsidRPr="00C73A75">
        <w:rPr>
          <w:sz w:val="28"/>
          <w:szCs w:val="28"/>
        </w:rPr>
        <w:t>що</w:t>
      </w:r>
      <w:proofErr w:type="spellEnd"/>
      <w:r w:rsidR="00C73A75" w:rsidRPr="00C73A75">
        <w:rPr>
          <w:sz w:val="28"/>
          <w:szCs w:val="28"/>
        </w:rPr>
        <w:t xml:space="preserve"> </w:t>
      </w:r>
      <w:proofErr w:type="spellStart"/>
      <w:r w:rsidR="00C73A75" w:rsidRPr="00C73A75">
        <w:rPr>
          <w:sz w:val="28"/>
          <w:szCs w:val="28"/>
        </w:rPr>
        <w:t>дозволяють</w:t>
      </w:r>
      <w:proofErr w:type="spellEnd"/>
      <w:r w:rsidR="00C73A75" w:rsidRPr="00C73A75">
        <w:rPr>
          <w:sz w:val="28"/>
          <w:szCs w:val="28"/>
        </w:rPr>
        <w:t xml:space="preserve"> </w:t>
      </w:r>
      <w:proofErr w:type="spellStart"/>
      <w:r w:rsidR="00C73A75" w:rsidRPr="00C73A75">
        <w:rPr>
          <w:sz w:val="28"/>
          <w:szCs w:val="28"/>
        </w:rPr>
        <w:t>визначити</w:t>
      </w:r>
      <w:proofErr w:type="spellEnd"/>
      <w:r w:rsidR="00C73A75" w:rsidRPr="00C73A75">
        <w:rPr>
          <w:sz w:val="28"/>
          <w:szCs w:val="28"/>
        </w:rPr>
        <w:t xml:space="preserve"> </w:t>
      </w:r>
      <w:proofErr w:type="spellStart"/>
      <w:r w:rsidR="00C73A75" w:rsidRPr="00C73A75">
        <w:rPr>
          <w:sz w:val="28"/>
          <w:szCs w:val="28"/>
        </w:rPr>
        <w:t>максимальну</w:t>
      </w:r>
      <w:proofErr w:type="spellEnd"/>
      <w:r w:rsidR="00C73A75" w:rsidRPr="00C73A75">
        <w:rPr>
          <w:sz w:val="28"/>
          <w:szCs w:val="28"/>
        </w:rPr>
        <w:t xml:space="preserve"> суму </w:t>
      </w:r>
      <w:proofErr w:type="spellStart"/>
      <w:r w:rsidR="00C73A75" w:rsidRPr="00C73A75">
        <w:rPr>
          <w:sz w:val="28"/>
          <w:szCs w:val="28"/>
        </w:rPr>
        <w:t>неперервного</w:t>
      </w:r>
      <w:proofErr w:type="spellEnd"/>
      <w:r w:rsidR="00C73A75" w:rsidRPr="00C73A75">
        <w:rPr>
          <w:sz w:val="28"/>
          <w:szCs w:val="28"/>
        </w:rPr>
        <w:t xml:space="preserve"> </w:t>
      </w:r>
      <w:proofErr w:type="spellStart"/>
      <w:r w:rsidR="00C73A75" w:rsidRPr="00C73A75">
        <w:rPr>
          <w:sz w:val="28"/>
          <w:szCs w:val="28"/>
        </w:rPr>
        <w:t>підмасиву</w:t>
      </w:r>
      <w:proofErr w:type="spellEnd"/>
      <w:r w:rsidR="00C73A75" w:rsidRPr="00C73A75">
        <w:rPr>
          <w:sz w:val="28"/>
          <w:szCs w:val="28"/>
        </w:rPr>
        <w:t xml:space="preserve"> в </w:t>
      </w:r>
      <w:proofErr w:type="spellStart"/>
      <w:r w:rsidR="00C73A75" w:rsidRPr="00C73A75">
        <w:rPr>
          <w:sz w:val="28"/>
          <w:szCs w:val="28"/>
        </w:rPr>
        <w:t>масиві</w:t>
      </w:r>
      <w:proofErr w:type="spellEnd"/>
      <w:r w:rsidR="00C73A75" w:rsidRPr="00C73A75">
        <w:rPr>
          <w:sz w:val="28"/>
          <w:szCs w:val="28"/>
        </w:rPr>
        <w:t xml:space="preserve"> чисел. </w:t>
      </w:r>
      <w:proofErr w:type="spellStart"/>
      <w:r w:rsidR="00C73A75" w:rsidRPr="00C73A75">
        <w:rPr>
          <w:sz w:val="28"/>
          <w:szCs w:val="28"/>
        </w:rPr>
        <w:t>Зокрема</w:t>
      </w:r>
      <w:proofErr w:type="spellEnd"/>
      <w:r w:rsidR="00C73A75" w:rsidRPr="00C73A75">
        <w:rPr>
          <w:sz w:val="28"/>
          <w:szCs w:val="28"/>
        </w:rPr>
        <w:t xml:space="preserve">, </w:t>
      </w:r>
      <w:proofErr w:type="spellStart"/>
      <w:r w:rsidR="00C73A75" w:rsidRPr="00C73A75">
        <w:rPr>
          <w:sz w:val="28"/>
          <w:szCs w:val="28"/>
        </w:rPr>
        <w:t>лабораторна</w:t>
      </w:r>
      <w:proofErr w:type="spellEnd"/>
      <w:r w:rsidR="00C73A75" w:rsidRPr="00C73A75">
        <w:rPr>
          <w:sz w:val="28"/>
          <w:szCs w:val="28"/>
        </w:rPr>
        <w:t xml:space="preserve"> робота </w:t>
      </w:r>
      <w:proofErr w:type="spellStart"/>
      <w:r w:rsidR="00C73A75" w:rsidRPr="00C73A75">
        <w:rPr>
          <w:sz w:val="28"/>
          <w:szCs w:val="28"/>
        </w:rPr>
        <w:t>має</w:t>
      </w:r>
      <w:proofErr w:type="spellEnd"/>
      <w:r w:rsidR="00C73A75" w:rsidRPr="00C73A75">
        <w:rPr>
          <w:sz w:val="28"/>
          <w:szCs w:val="28"/>
        </w:rPr>
        <w:t xml:space="preserve"> на </w:t>
      </w:r>
      <w:proofErr w:type="spellStart"/>
      <w:r w:rsidR="00C73A75" w:rsidRPr="00C73A75">
        <w:rPr>
          <w:sz w:val="28"/>
          <w:szCs w:val="28"/>
        </w:rPr>
        <w:t>меті</w:t>
      </w:r>
      <w:proofErr w:type="spellEnd"/>
      <w:r w:rsidR="00C73A75" w:rsidRPr="00C73A75">
        <w:rPr>
          <w:sz w:val="28"/>
          <w:szCs w:val="28"/>
        </w:rPr>
        <w:t>:</w:t>
      </w:r>
    </w:p>
    <w:p w14:paraId="70469B89" w14:textId="77777777" w:rsidR="00C73A75" w:rsidRPr="00C73A75" w:rsidRDefault="00C73A75" w:rsidP="00CF3790">
      <w:pPr>
        <w:pStyle w:val="NormalWeb"/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C73A75">
        <w:rPr>
          <w:rStyle w:val="Strong"/>
          <w:sz w:val="28"/>
          <w:szCs w:val="28"/>
        </w:rPr>
        <w:t>Ознайомлення</w:t>
      </w:r>
      <w:proofErr w:type="spellEnd"/>
      <w:r w:rsidRPr="00C73A75">
        <w:rPr>
          <w:rStyle w:val="Strong"/>
          <w:sz w:val="28"/>
          <w:szCs w:val="28"/>
        </w:rPr>
        <w:t xml:space="preserve"> з алгоритмом </w:t>
      </w:r>
      <w:proofErr w:type="spellStart"/>
      <w:r w:rsidRPr="00C73A75">
        <w:rPr>
          <w:rStyle w:val="Strong"/>
          <w:sz w:val="28"/>
          <w:szCs w:val="28"/>
        </w:rPr>
        <w:t>Кадане</w:t>
      </w:r>
      <w:proofErr w:type="spellEnd"/>
      <w:r w:rsidRPr="00C73A75">
        <w:rPr>
          <w:sz w:val="28"/>
          <w:szCs w:val="28"/>
        </w:rPr>
        <w:t xml:space="preserve">: </w:t>
      </w:r>
      <w:proofErr w:type="spellStart"/>
      <w:r w:rsidRPr="00C73A75">
        <w:rPr>
          <w:sz w:val="28"/>
          <w:szCs w:val="28"/>
        </w:rPr>
        <w:t>Розглянути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ефективний</w:t>
      </w:r>
      <w:proofErr w:type="spellEnd"/>
      <w:r w:rsidRPr="00C73A75">
        <w:rPr>
          <w:sz w:val="28"/>
          <w:szCs w:val="28"/>
        </w:rPr>
        <w:t xml:space="preserve"> алгоритм для </w:t>
      </w:r>
      <w:proofErr w:type="spellStart"/>
      <w:r w:rsidRPr="00C73A75">
        <w:rPr>
          <w:sz w:val="28"/>
          <w:szCs w:val="28"/>
        </w:rPr>
        <w:t>знаходження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підмасиву</w:t>
      </w:r>
      <w:proofErr w:type="spellEnd"/>
      <w:r w:rsidRPr="00C73A75">
        <w:rPr>
          <w:sz w:val="28"/>
          <w:szCs w:val="28"/>
        </w:rPr>
        <w:t xml:space="preserve"> з максимальною сумою та </w:t>
      </w:r>
      <w:proofErr w:type="spellStart"/>
      <w:r w:rsidRPr="00C73A75">
        <w:rPr>
          <w:sz w:val="28"/>
          <w:szCs w:val="28"/>
        </w:rPr>
        <w:t>зрозуміти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його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принципи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роботи</w:t>
      </w:r>
      <w:proofErr w:type="spellEnd"/>
      <w:r w:rsidRPr="00C73A75">
        <w:rPr>
          <w:sz w:val="28"/>
          <w:szCs w:val="28"/>
        </w:rPr>
        <w:t>.</w:t>
      </w:r>
    </w:p>
    <w:p w14:paraId="5FC9B81A" w14:textId="77777777" w:rsidR="00C73A75" w:rsidRPr="00C73A75" w:rsidRDefault="00C73A75" w:rsidP="00CF3790">
      <w:pPr>
        <w:pStyle w:val="NormalWeb"/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C73A75">
        <w:rPr>
          <w:rStyle w:val="Strong"/>
          <w:sz w:val="28"/>
          <w:szCs w:val="28"/>
        </w:rPr>
        <w:t>Розвиток</w:t>
      </w:r>
      <w:proofErr w:type="spellEnd"/>
      <w:r w:rsidRPr="00C73A75">
        <w:rPr>
          <w:rStyle w:val="Strong"/>
          <w:sz w:val="28"/>
          <w:szCs w:val="28"/>
        </w:rPr>
        <w:t xml:space="preserve"> </w:t>
      </w:r>
      <w:proofErr w:type="spellStart"/>
      <w:r w:rsidRPr="00C73A75">
        <w:rPr>
          <w:rStyle w:val="Strong"/>
          <w:sz w:val="28"/>
          <w:szCs w:val="28"/>
        </w:rPr>
        <w:t>навичок</w:t>
      </w:r>
      <w:proofErr w:type="spellEnd"/>
      <w:r w:rsidRPr="00C73A75">
        <w:rPr>
          <w:rStyle w:val="Strong"/>
          <w:sz w:val="28"/>
          <w:szCs w:val="28"/>
        </w:rPr>
        <w:t xml:space="preserve"> </w:t>
      </w:r>
      <w:proofErr w:type="spellStart"/>
      <w:r w:rsidRPr="00C73A75">
        <w:rPr>
          <w:rStyle w:val="Strong"/>
          <w:sz w:val="28"/>
          <w:szCs w:val="28"/>
        </w:rPr>
        <w:t>програмування</w:t>
      </w:r>
      <w:proofErr w:type="spellEnd"/>
      <w:r w:rsidRPr="00C73A75">
        <w:rPr>
          <w:sz w:val="28"/>
          <w:szCs w:val="28"/>
        </w:rPr>
        <w:t xml:space="preserve">: </w:t>
      </w:r>
      <w:proofErr w:type="spellStart"/>
      <w:r w:rsidRPr="00C73A75">
        <w:rPr>
          <w:sz w:val="28"/>
          <w:szCs w:val="28"/>
        </w:rPr>
        <w:t>Вивчити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реалізацію</w:t>
      </w:r>
      <w:proofErr w:type="spellEnd"/>
      <w:r w:rsidRPr="00C73A75">
        <w:rPr>
          <w:sz w:val="28"/>
          <w:szCs w:val="28"/>
        </w:rPr>
        <w:t xml:space="preserve"> алгоритму на </w:t>
      </w:r>
      <w:proofErr w:type="spellStart"/>
      <w:r w:rsidRPr="00C73A75">
        <w:rPr>
          <w:sz w:val="28"/>
          <w:szCs w:val="28"/>
        </w:rPr>
        <w:t>мові</w:t>
      </w:r>
      <w:proofErr w:type="spellEnd"/>
      <w:r w:rsidRPr="00C73A75">
        <w:rPr>
          <w:sz w:val="28"/>
          <w:szCs w:val="28"/>
        </w:rPr>
        <w:t xml:space="preserve"> JavaScript, </w:t>
      </w:r>
      <w:proofErr w:type="spellStart"/>
      <w:r w:rsidRPr="00C73A75">
        <w:rPr>
          <w:sz w:val="28"/>
          <w:szCs w:val="28"/>
        </w:rPr>
        <w:t>що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сприятиме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підвищенню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практичних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навичок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програмування</w:t>
      </w:r>
      <w:proofErr w:type="spellEnd"/>
      <w:r w:rsidRPr="00C73A75">
        <w:rPr>
          <w:sz w:val="28"/>
          <w:szCs w:val="28"/>
        </w:rPr>
        <w:t xml:space="preserve"> та </w:t>
      </w:r>
      <w:proofErr w:type="spellStart"/>
      <w:r w:rsidRPr="00C73A75">
        <w:rPr>
          <w:sz w:val="28"/>
          <w:szCs w:val="28"/>
        </w:rPr>
        <w:t>роботи</w:t>
      </w:r>
      <w:proofErr w:type="spellEnd"/>
      <w:r w:rsidRPr="00C73A75">
        <w:rPr>
          <w:sz w:val="28"/>
          <w:szCs w:val="28"/>
        </w:rPr>
        <w:t xml:space="preserve"> з </w:t>
      </w:r>
      <w:proofErr w:type="spellStart"/>
      <w:r w:rsidRPr="00C73A75">
        <w:rPr>
          <w:sz w:val="28"/>
          <w:szCs w:val="28"/>
        </w:rPr>
        <w:t>масивами</w:t>
      </w:r>
      <w:proofErr w:type="spellEnd"/>
      <w:r w:rsidRPr="00C73A75">
        <w:rPr>
          <w:sz w:val="28"/>
          <w:szCs w:val="28"/>
        </w:rPr>
        <w:t>.</w:t>
      </w:r>
    </w:p>
    <w:p w14:paraId="58A8957C" w14:textId="77777777" w:rsidR="00C73A75" w:rsidRPr="00C73A75" w:rsidRDefault="00C73A75" w:rsidP="00CF3790">
      <w:pPr>
        <w:pStyle w:val="NormalWeb"/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C73A75">
        <w:rPr>
          <w:rStyle w:val="Strong"/>
          <w:sz w:val="28"/>
          <w:szCs w:val="28"/>
        </w:rPr>
        <w:t>Аналіз</w:t>
      </w:r>
      <w:proofErr w:type="spellEnd"/>
      <w:r w:rsidRPr="00C73A75">
        <w:rPr>
          <w:rStyle w:val="Strong"/>
          <w:sz w:val="28"/>
          <w:szCs w:val="28"/>
        </w:rPr>
        <w:t xml:space="preserve"> </w:t>
      </w:r>
      <w:proofErr w:type="spellStart"/>
      <w:r w:rsidRPr="00C73A75">
        <w:rPr>
          <w:rStyle w:val="Strong"/>
          <w:sz w:val="28"/>
          <w:szCs w:val="28"/>
        </w:rPr>
        <w:t>продуктивності</w:t>
      </w:r>
      <w:proofErr w:type="spellEnd"/>
      <w:r w:rsidRPr="00C73A75">
        <w:rPr>
          <w:sz w:val="28"/>
          <w:szCs w:val="28"/>
        </w:rPr>
        <w:t xml:space="preserve">: </w:t>
      </w:r>
      <w:proofErr w:type="spellStart"/>
      <w:r w:rsidRPr="00C73A75">
        <w:rPr>
          <w:sz w:val="28"/>
          <w:szCs w:val="28"/>
        </w:rPr>
        <w:t>Дослідити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складність</w:t>
      </w:r>
      <w:proofErr w:type="spellEnd"/>
      <w:r w:rsidRPr="00C73A75">
        <w:rPr>
          <w:sz w:val="28"/>
          <w:szCs w:val="28"/>
        </w:rPr>
        <w:t xml:space="preserve"> алгоритму та </w:t>
      </w:r>
      <w:proofErr w:type="spellStart"/>
      <w:r w:rsidRPr="00C73A75">
        <w:rPr>
          <w:sz w:val="28"/>
          <w:szCs w:val="28"/>
        </w:rPr>
        <w:t>його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ефективність</w:t>
      </w:r>
      <w:proofErr w:type="spellEnd"/>
      <w:r w:rsidRPr="00C73A75">
        <w:rPr>
          <w:sz w:val="28"/>
          <w:szCs w:val="28"/>
        </w:rPr>
        <w:t xml:space="preserve"> у </w:t>
      </w:r>
      <w:proofErr w:type="spellStart"/>
      <w:r w:rsidRPr="00C73A75">
        <w:rPr>
          <w:sz w:val="28"/>
          <w:szCs w:val="28"/>
        </w:rPr>
        <w:t>порівнянні</w:t>
      </w:r>
      <w:proofErr w:type="spellEnd"/>
      <w:r w:rsidRPr="00C73A75">
        <w:rPr>
          <w:sz w:val="28"/>
          <w:szCs w:val="28"/>
        </w:rPr>
        <w:t xml:space="preserve"> з </w:t>
      </w:r>
      <w:proofErr w:type="spellStart"/>
      <w:r w:rsidRPr="00C73A75">
        <w:rPr>
          <w:sz w:val="28"/>
          <w:szCs w:val="28"/>
        </w:rPr>
        <w:t>іншими</w:t>
      </w:r>
      <w:proofErr w:type="spellEnd"/>
      <w:r w:rsidRPr="00C73A75">
        <w:rPr>
          <w:sz w:val="28"/>
          <w:szCs w:val="28"/>
        </w:rPr>
        <w:t xml:space="preserve"> методами </w:t>
      </w:r>
      <w:proofErr w:type="spellStart"/>
      <w:r w:rsidRPr="00C73A75">
        <w:rPr>
          <w:sz w:val="28"/>
          <w:szCs w:val="28"/>
        </w:rPr>
        <w:t>вирішення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аналогічних</w:t>
      </w:r>
      <w:proofErr w:type="spellEnd"/>
      <w:r w:rsidRPr="00C73A75">
        <w:rPr>
          <w:sz w:val="28"/>
          <w:szCs w:val="28"/>
        </w:rPr>
        <w:t xml:space="preserve"> задач.</w:t>
      </w:r>
    </w:p>
    <w:p w14:paraId="567BA04B" w14:textId="77777777" w:rsidR="00C73A75" w:rsidRPr="00C73A75" w:rsidRDefault="00C73A75" w:rsidP="00CF3790">
      <w:pPr>
        <w:pStyle w:val="NormalWeb"/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C73A75">
        <w:rPr>
          <w:rStyle w:val="Strong"/>
          <w:sz w:val="28"/>
          <w:szCs w:val="28"/>
        </w:rPr>
        <w:t>Практичне</w:t>
      </w:r>
      <w:proofErr w:type="spellEnd"/>
      <w:r w:rsidRPr="00C73A75">
        <w:rPr>
          <w:rStyle w:val="Strong"/>
          <w:sz w:val="28"/>
          <w:szCs w:val="28"/>
        </w:rPr>
        <w:t xml:space="preserve"> </w:t>
      </w:r>
      <w:proofErr w:type="spellStart"/>
      <w:r w:rsidRPr="00C73A75">
        <w:rPr>
          <w:rStyle w:val="Strong"/>
          <w:sz w:val="28"/>
          <w:szCs w:val="28"/>
        </w:rPr>
        <w:t>застосування</w:t>
      </w:r>
      <w:proofErr w:type="spellEnd"/>
      <w:r w:rsidRPr="00C73A75">
        <w:rPr>
          <w:sz w:val="28"/>
          <w:szCs w:val="28"/>
        </w:rPr>
        <w:t xml:space="preserve">: </w:t>
      </w:r>
      <w:proofErr w:type="spellStart"/>
      <w:r w:rsidRPr="00C73A75">
        <w:rPr>
          <w:sz w:val="28"/>
          <w:szCs w:val="28"/>
        </w:rPr>
        <w:t>Розглянути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можливості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застосування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отриманих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знань</w:t>
      </w:r>
      <w:proofErr w:type="spellEnd"/>
      <w:r w:rsidRPr="00C73A75">
        <w:rPr>
          <w:sz w:val="28"/>
          <w:szCs w:val="28"/>
        </w:rPr>
        <w:t xml:space="preserve"> у </w:t>
      </w:r>
      <w:proofErr w:type="spellStart"/>
      <w:r w:rsidRPr="00C73A75">
        <w:rPr>
          <w:sz w:val="28"/>
          <w:szCs w:val="28"/>
        </w:rPr>
        <w:t>реальних</w:t>
      </w:r>
      <w:proofErr w:type="spellEnd"/>
      <w:r w:rsidRPr="00C73A75">
        <w:rPr>
          <w:sz w:val="28"/>
          <w:szCs w:val="28"/>
        </w:rPr>
        <w:t xml:space="preserve"> задачах, таких як </w:t>
      </w:r>
      <w:proofErr w:type="spellStart"/>
      <w:r w:rsidRPr="00C73A75">
        <w:rPr>
          <w:sz w:val="28"/>
          <w:szCs w:val="28"/>
        </w:rPr>
        <w:t>фінансовий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аналіз</w:t>
      </w:r>
      <w:proofErr w:type="spellEnd"/>
      <w:r w:rsidRPr="00C73A75">
        <w:rPr>
          <w:sz w:val="28"/>
          <w:szCs w:val="28"/>
        </w:rPr>
        <w:t xml:space="preserve">, </w:t>
      </w:r>
      <w:proofErr w:type="spellStart"/>
      <w:r w:rsidRPr="00C73A75">
        <w:rPr>
          <w:sz w:val="28"/>
          <w:szCs w:val="28"/>
        </w:rPr>
        <w:t>обробка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даних</w:t>
      </w:r>
      <w:proofErr w:type="spellEnd"/>
      <w:r w:rsidRPr="00C73A75">
        <w:rPr>
          <w:sz w:val="28"/>
          <w:szCs w:val="28"/>
        </w:rPr>
        <w:t xml:space="preserve"> та </w:t>
      </w:r>
      <w:proofErr w:type="spellStart"/>
      <w:r w:rsidRPr="00C73A75">
        <w:rPr>
          <w:sz w:val="28"/>
          <w:szCs w:val="28"/>
        </w:rPr>
        <w:t>оптимізація</w:t>
      </w:r>
      <w:proofErr w:type="spellEnd"/>
      <w:r w:rsidRPr="00C73A75">
        <w:rPr>
          <w:sz w:val="28"/>
          <w:szCs w:val="28"/>
        </w:rPr>
        <w:t xml:space="preserve"> </w:t>
      </w:r>
      <w:proofErr w:type="spellStart"/>
      <w:r w:rsidRPr="00C73A75">
        <w:rPr>
          <w:sz w:val="28"/>
          <w:szCs w:val="28"/>
        </w:rPr>
        <w:t>ресурсів</w:t>
      </w:r>
      <w:proofErr w:type="spellEnd"/>
      <w:r w:rsidRPr="00C73A75">
        <w:rPr>
          <w:sz w:val="28"/>
          <w:szCs w:val="28"/>
        </w:rPr>
        <w:t>.</w:t>
      </w:r>
    </w:p>
    <w:p w14:paraId="7528EBCA" w14:textId="5FC14CD0" w:rsidR="00AF24F6" w:rsidRPr="007B4FD8" w:rsidRDefault="00AF24F6" w:rsidP="00C73A75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D1515EB" w14:textId="35335C4A" w:rsidR="00AF24F6" w:rsidRDefault="00CF3790" w:rsidP="00AF24F6">
      <w:pPr>
        <w:spacing w:after="0" w:line="240" w:lineRule="auto"/>
        <w:ind w:firstLine="106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Завдання до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работи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:</w:t>
      </w:r>
    </w:p>
    <w:p w14:paraId="51B4B9AB" w14:textId="77777777" w:rsidR="00CF3790" w:rsidRDefault="00CF3790" w:rsidP="00AF24F6">
      <w:pPr>
        <w:spacing w:after="0" w:line="240" w:lineRule="auto"/>
        <w:ind w:firstLine="106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47F24CAB" w14:textId="77777777" w:rsidR="00CF3790" w:rsidRPr="00CF3790" w:rsidRDefault="00CF3790" w:rsidP="00AF24F6">
      <w:pPr>
        <w:spacing w:after="0" w:line="240" w:lineRule="auto"/>
        <w:ind w:firstLine="106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04CB31FC" w14:textId="6776B2BE" w:rsidR="00AF24F6" w:rsidRPr="007B4FD8" w:rsidRDefault="00CF3790" w:rsidP="00AF24F6">
      <w:pPr>
        <w:spacing w:after="0" w:line="240" w:lineRule="auto"/>
        <w:ind w:firstLine="106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F3790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4FB40C72" wp14:editId="429F30DA">
            <wp:extent cx="5350623" cy="3681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786" cy="36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1D0D" w14:textId="77777777" w:rsidR="00AF24F6" w:rsidRPr="007B4FD8" w:rsidRDefault="00AF24F6" w:rsidP="00AF24F6">
      <w:pPr>
        <w:spacing w:after="0" w:line="240" w:lineRule="auto"/>
        <w:ind w:firstLine="106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10CABC1" w14:textId="77777777" w:rsidR="00AF24F6" w:rsidRPr="007B4FD8" w:rsidRDefault="00AF24F6" w:rsidP="00AF24F6">
      <w:pPr>
        <w:spacing w:after="0" w:line="240" w:lineRule="auto"/>
        <w:ind w:firstLine="106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C889070" w14:textId="77777777" w:rsidR="00AF24F6" w:rsidRPr="007B4FD8" w:rsidRDefault="00AF24F6" w:rsidP="00AF24F6">
      <w:pPr>
        <w:spacing w:after="0" w:line="240" w:lineRule="auto"/>
        <w:ind w:firstLine="106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2AE0B69" w14:textId="77777777" w:rsidR="00AF24F6" w:rsidRPr="007B4FD8" w:rsidRDefault="00AF24F6" w:rsidP="00AF24F6">
      <w:pPr>
        <w:spacing w:after="0" w:line="240" w:lineRule="auto"/>
        <w:ind w:firstLine="106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BBB4FCC" w14:textId="77777777" w:rsidR="00AF24F6" w:rsidRPr="007B4FD8" w:rsidRDefault="00AF24F6" w:rsidP="00AF24F6">
      <w:pPr>
        <w:spacing w:after="0" w:line="240" w:lineRule="auto"/>
        <w:ind w:firstLine="106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F372A97" w14:textId="77777777" w:rsidR="00C73A75" w:rsidRPr="00CF3790" w:rsidRDefault="00C73A75" w:rsidP="00CF379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6655772A" w14:textId="07700331" w:rsidR="00AF24F6" w:rsidRDefault="00AF24F6" w:rsidP="00AF24F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proofErr w:type="spellStart"/>
      <w:r w:rsidRPr="007B4FD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Хід</w:t>
      </w:r>
      <w:proofErr w:type="spellEnd"/>
      <w:r w:rsidRPr="007B4FD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B4FD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роботи</w:t>
      </w:r>
      <w:proofErr w:type="spellEnd"/>
    </w:p>
    <w:p w14:paraId="4ED30A72" w14:textId="77777777" w:rsidR="00123F31" w:rsidRDefault="00123F31" w:rsidP="00AF24F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482FEE72" w14:textId="77777777" w:rsidR="00123F3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Користувався компілятором </w:t>
      </w:r>
    </w:p>
    <w:p w14:paraId="07CB4BAB" w14:textId="77777777" w:rsidR="00123F3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0E711D32" w14:textId="71DB5EA8" w:rsidR="00123F31" w:rsidRPr="00123F3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https://www.programiz.com/javascript/online-compiler/</w:t>
      </w:r>
    </w:p>
    <w:p w14:paraId="4F4F78E1" w14:textId="77777777" w:rsidR="00AF24F6" w:rsidRPr="007B4FD8" w:rsidRDefault="00AF24F6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AFB43F0" w14:textId="77777777" w:rsidR="007B4FD8" w:rsidRDefault="007B4FD8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/>
          <w14:ligatures w14:val="none"/>
        </w:rPr>
      </w:pPr>
    </w:p>
    <w:p w14:paraId="0123A04B" w14:textId="1F35FEE4" w:rsidR="00123F31" w:rsidRPr="00123F31" w:rsidRDefault="00123F31" w:rsidP="00CE279B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3F31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123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F31">
        <w:rPr>
          <w:rFonts w:ascii="Times New Roman" w:hAnsi="Times New Roman" w:cs="Times New Roman"/>
          <w:sz w:val="28"/>
          <w:szCs w:val="28"/>
        </w:rPr>
        <w:t>неперервний</w:t>
      </w:r>
      <w:proofErr w:type="spellEnd"/>
      <w:r w:rsidRPr="00123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F31">
        <w:rPr>
          <w:rFonts w:ascii="Times New Roman" w:hAnsi="Times New Roman" w:cs="Times New Roman"/>
          <w:sz w:val="28"/>
          <w:szCs w:val="28"/>
        </w:rPr>
        <w:t>підмасив</w:t>
      </w:r>
      <w:proofErr w:type="spellEnd"/>
      <w:r w:rsidRPr="00123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F31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123F31">
        <w:rPr>
          <w:rFonts w:ascii="Times New Roman" w:hAnsi="Times New Roman" w:cs="Times New Roman"/>
          <w:sz w:val="28"/>
          <w:szCs w:val="28"/>
        </w:rPr>
        <w:t xml:space="preserve">, сума </w:t>
      </w:r>
      <w:proofErr w:type="spellStart"/>
      <w:r w:rsidRPr="00123F31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23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F31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123F31">
        <w:rPr>
          <w:rFonts w:ascii="Times New Roman" w:hAnsi="Times New Roman" w:cs="Times New Roman"/>
          <w:sz w:val="28"/>
          <w:szCs w:val="28"/>
        </w:rPr>
        <w:t xml:space="preserve"> є максимальною</w:t>
      </w:r>
    </w:p>
    <w:p w14:paraId="54CEDE60" w14:textId="77777777" w:rsidR="00123F31" w:rsidRPr="00155D9C" w:rsidRDefault="00123F31" w:rsidP="00CE279B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</w:p>
    <w:p w14:paraId="6711A9B9" w14:textId="77777777" w:rsidR="00123F31" w:rsidRPr="00155D9C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</w:p>
    <w:p w14:paraId="53A5A817" w14:textId="77777777" w:rsidR="00123F31" w:rsidRPr="00123F3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function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maxSubArray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nums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{</w:t>
      </w:r>
    </w:p>
    <w:p w14:paraId="152E5000" w14:textId="77777777" w:rsidR="00123F31" w:rsidRPr="00123F3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let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maxSum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nums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[</w:t>
      </w:r>
      <w:proofErr w:type="gram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0];</w:t>
      </w:r>
    </w:p>
    <w:p w14:paraId="2CBFDB14" w14:textId="77777777" w:rsidR="00123F31" w:rsidRPr="00123F3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let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currentSum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nums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[</w:t>
      </w:r>
      <w:proofErr w:type="gram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0];</w:t>
      </w:r>
    </w:p>
    <w:p w14:paraId="57446841" w14:textId="77777777" w:rsidR="00123F31" w:rsidRPr="00123F3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6606538" w14:textId="77777777" w:rsidR="00123F31" w:rsidRPr="00123F3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for (let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1;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&lt; </w:t>
      </w:r>
      <w:proofErr w:type="spellStart"/>
      <w:proofErr w:type="gram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nums.length</w:t>
      </w:r>
      <w:proofErr w:type="spellEnd"/>
      <w:proofErr w:type="gram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;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++) {</w:t>
      </w:r>
    </w:p>
    <w:p w14:paraId="6B180CDA" w14:textId="77777777" w:rsidR="00123F31" w:rsidRPr="00123F3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currentSum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Math.max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nums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[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],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currentSum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+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nums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[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]);</w:t>
      </w:r>
    </w:p>
    <w:p w14:paraId="14B1FC9C" w14:textId="77777777" w:rsidR="00123F31" w:rsidRPr="00123F3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maxSum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Math.max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maxSum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currentSum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);</w:t>
      </w:r>
    </w:p>
    <w:p w14:paraId="0B34B86E" w14:textId="77777777" w:rsidR="00123F31" w:rsidRPr="00123F3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}</w:t>
      </w:r>
    </w:p>
    <w:p w14:paraId="0093F994" w14:textId="77777777" w:rsidR="00123F31" w:rsidRPr="00123F3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7DA5D49" w14:textId="77777777" w:rsidR="00123F31" w:rsidRPr="00123F3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return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maxSum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1F398E0B" w14:textId="77777777" w:rsidR="00123F3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}</w:t>
      </w:r>
    </w:p>
    <w:p w14:paraId="36538A76" w14:textId="77777777" w:rsidR="00123F3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47EB934C" w14:textId="1F161D1E" w:rsidR="00123F3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123F3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uk-UA"/>
          <w14:ligatures w14:val="none"/>
        </w:rPr>
        <w:drawing>
          <wp:inline distT="0" distB="0" distL="0" distR="0" wp14:anchorId="2E67D96C" wp14:editId="246DBA5D">
            <wp:extent cx="5940425" cy="2132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4957" w14:textId="77777777" w:rsidR="00123F3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3E1C2604" w14:textId="77777777" w:rsidR="00217601" w:rsidRPr="00217601" w:rsidRDefault="00217601" w:rsidP="00CE27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Для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розв'язання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цієї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задачі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використовують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176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алгоритм </w:t>
      </w:r>
      <w:proofErr w:type="spellStart"/>
      <w:r w:rsidRPr="002176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Кадане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Він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працює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за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наступними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кроками:</w:t>
      </w:r>
    </w:p>
    <w:p w14:paraId="58EB4111" w14:textId="77777777" w:rsidR="00217601" w:rsidRPr="00217601" w:rsidRDefault="00217601" w:rsidP="00CE279B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Ініціалізуйте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дві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змінні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maxSum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для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збереження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максимальної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суми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підмасиву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і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currentSum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для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обчислення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суми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поточного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підмасиву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42C0C4E" w14:textId="77777777" w:rsidR="00217601" w:rsidRPr="00217601" w:rsidRDefault="00217601" w:rsidP="00CE279B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Пройдіться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по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всіх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елементах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масиву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На кожному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кроці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порівняйте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поточний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елемент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з сумою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currentSum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щоб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визначити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вигідніше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почати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новий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підмасив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або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продовжити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поточний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8E0F217" w14:textId="77777777" w:rsidR="00217601" w:rsidRPr="00217601" w:rsidRDefault="00217601" w:rsidP="00CE279B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Поновлюйте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maxSum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якщо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currentSum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перевищує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його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8B42975" w14:textId="77777777" w:rsidR="00217601" w:rsidRPr="00217601" w:rsidRDefault="00217601" w:rsidP="00CE279B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В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кінці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поверніть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maxSum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як результат.</w:t>
      </w:r>
    </w:p>
    <w:p w14:paraId="22A743D3" w14:textId="77777777" w:rsidR="00217601" w:rsidRPr="00217601" w:rsidRDefault="00217601" w:rsidP="00CE27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Цей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алгоритм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має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складність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O(n),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що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робить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його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дуже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ефективним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для великих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масивів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DBA2D7A" w14:textId="77777777" w:rsidR="00123F31" w:rsidRPr="0021760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E0AF6BD" w14:textId="77777777" w:rsidR="00123F31" w:rsidRPr="00217601" w:rsidRDefault="00123F31" w:rsidP="00CE279B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</w:p>
    <w:p w14:paraId="74613E0F" w14:textId="77777777" w:rsidR="00123F31" w:rsidRPr="00217601" w:rsidRDefault="00123F31" w:rsidP="00CE27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</w:p>
    <w:p w14:paraId="1B904034" w14:textId="2B6FEF40" w:rsidR="00123F31" w:rsidRDefault="00123F31" w:rsidP="00CE279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Створити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функцію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сумування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двох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дуже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довгих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чисел,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представлених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строкою</w:t>
      </w:r>
    </w:p>
    <w:p w14:paraId="55058707" w14:textId="77777777" w:rsid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6D21290" w14:textId="77777777" w:rsidR="00123F31" w:rsidRDefault="00123F31" w:rsidP="00CE279B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DB2B718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function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sumLargeNumbers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(num1, num2) {</w:t>
      </w:r>
    </w:p>
    <w:p w14:paraId="0C26EE76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result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'';</w:t>
      </w:r>
    </w:p>
    <w:p w14:paraId="4C96E288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carry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0;</w:t>
      </w:r>
    </w:p>
    <w:p w14:paraId="537D680D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maxLength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Math.max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(num1.length, num2.length);</w:t>
      </w:r>
    </w:p>
    <w:p w14:paraId="0D0DA31A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F36D0E5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// Додайте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нулі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попереду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щоб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обидва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числа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мали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однакову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довжину</w:t>
      </w:r>
      <w:proofErr w:type="spellEnd"/>
    </w:p>
    <w:p w14:paraId="54F8C0B9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num1 = num1.padStart(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maxLength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'0');</w:t>
      </w:r>
    </w:p>
    <w:p w14:paraId="660669BF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num2 = num2.padStart(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maxLength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'0');</w:t>
      </w:r>
    </w:p>
    <w:p w14:paraId="1F13BDD9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366F22A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 =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maxLength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- 1; i &gt;= 0; i--) {</w:t>
      </w:r>
    </w:p>
    <w:p w14:paraId="2F652846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const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sum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parseInt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(num1[i]) +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parseInt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(num2[i]) +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carry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</w:p>
    <w:p w14:paraId="56C6D84D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result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(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sum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% 10) +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result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; //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Додаємо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останню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цифру</w:t>
      </w:r>
    </w:p>
    <w:p w14:paraId="2564D7C4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carry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Math.floor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sum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/ 10); //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Обчислюємо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перенос</w:t>
      </w:r>
    </w:p>
    <w:p w14:paraId="28B65338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}</w:t>
      </w:r>
    </w:p>
    <w:p w14:paraId="75A35D16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7371BB7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//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Додаємо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залишок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якщо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він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є</w:t>
      </w:r>
    </w:p>
    <w:p w14:paraId="382F05BC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if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carry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{</w:t>
      </w:r>
    </w:p>
    <w:p w14:paraId="7EFBD75B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    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result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carry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+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result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</w:p>
    <w:p w14:paraId="1E81CB00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}</w:t>
      </w:r>
    </w:p>
    <w:p w14:paraId="74558C19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0EC97C4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return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result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</w:p>
    <w:p w14:paraId="5F86F745" w14:textId="77777777" w:rsidR="00123F31" w:rsidRDefault="00123F31" w:rsidP="00CE279B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</w:t>
      </w:r>
    </w:p>
    <w:p w14:paraId="65B257F2" w14:textId="2C81A7E9" w:rsidR="00123F31" w:rsidRDefault="00123F31" w:rsidP="00CE279B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05135C88" wp14:editId="0B711B7A">
            <wp:extent cx="5940425" cy="257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2BC4" w14:textId="77777777" w:rsidR="00123F31" w:rsidRDefault="00123F31" w:rsidP="00CE279B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363C63C" w14:textId="77777777" w:rsidR="00217601" w:rsidRPr="00217601" w:rsidRDefault="00217601" w:rsidP="00CE279B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2827DCB" w14:textId="77777777" w:rsidR="00217601" w:rsidRPr="00217601" w:rsidRDefault="00217601" w:rsidP="00CE27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Для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цієї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задачі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потрібно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врахувати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що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числа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можуть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бути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представлені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у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вигляді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рядків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і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стандартні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арифметичні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операції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не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можуть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бути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застосовані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до таких великих чисел.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Розв'язання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може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бути таким:</w:t>
      </w:r>
    </w:p>
    <w:p w14:paraId="032089A6" w14:textId="77777777" w:rsidR="00217601" w:rsidRPr="00217601" w:rsidRDefault="00217601" w:rsidP="00CE279B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Розверніть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обидва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рядки (числа) для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спрощення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сумування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з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одиниць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24D61ED" w14:textId="77777777" w:rsidR="00217601" w:rsidRPr="00217601" w:rsidRDefault="00217601" w:rsidP="00CE279B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Використовуйте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цикл для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проходження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по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обох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рядках,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додаючи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відповідні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цифри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враховуючи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перенесення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(як у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звичайному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додаванні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3DB2728E" w14:textId="77777777" w:rsidR="00217601" w:rsidRPr="00217601" w:rsidRDefault="00217601" w:rsidP="00CE279B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Додайте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результати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новий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рядок,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зберігаючи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порядок.</w:t>
      </w:r>
    </w:p>
    <w:p w14:paraId="01E17793" w14:textId="77777777" w:rsidR="00217601" w:rsidRPr="00217601" w:rsidRDefault="00217601" w:rsidP="00CE279B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В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кінці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оберніть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результат назад,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щоб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отримати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його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правильному порядку.</w:t>
      </w:r>
    </w:p>
    <w:p w14:paraId="41B4E88B" w14:textId="77777777" w:rsidR="00217601" w:rsidRPr="00217601" w:rsidRDefault="00217601" w:rsidP="00CE27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Ця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задача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демонструє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важливість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маніпуляцій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з рядками та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основних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арифметичних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операцій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B497DFB" w14:textId="77777777" w:rsidR="00217601" w:rsidRDefault="00217601" w:rsidP="00CE279B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A740ED1" w14:textId="77777777" w:rsidR="00123F31" w:rsidRPr="00123F31" w:rsidRDefault="00123F31" w:rsidP="00CE279B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1282E1E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3.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Написати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метод,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що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реалізує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різницю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двох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масивів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враховуючи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кількість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однакових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елементів</w:t>
      </w:r>
      <w:proofErr w:type="spellEnd"/>
    </w:p>
    <w:p w14:paraId="44165283" w14:textId="77777777" w:rsidR="00123F31" w:rsidRDefault="00123F31" w:rsidP="00CE279B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4BA0D82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function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arrayDifference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(arr1, arr2) {</w:t>
      </w:r>
    </w:p>
    <w:p w14:paraId="70A4E6F3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const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count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{};</w:t>
      </w:r>
    </w:p>
    <w:p w14:paraId="013CF75C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AEA3A4C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//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Підрахунок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елементів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у другому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масиві</w:t>
      </w:r>
      <w:proofErr w:type="spellEnd"/>
    </w:p>
    <w:p w14:paraId="26CB4017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arr2.forEach(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num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=&gt; {</w:t>
      </w:r>
    </w:p>
    <w:p w14:paraId="5E668676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count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[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num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] = (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count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[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num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] || 0) + 1;</w:t>
      </w:r>
    </w:p>
    <w:p w14:paraId="1E4145BB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});</w:t>
      </w:r>
    </w:p>
    <w:p w14:paraId="491CE575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49BA120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//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Створюємо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новий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масив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зменшуючи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кількість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однакових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елементів</w:t>
      </w:r>
      <w:proofErr w:type="spellEnd"/>
    </w:p>
    <w:p w14:paraId="118150D9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const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result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[];</w:t>
      </w:r>
    </w:p>
    <w:p w14:paraId="29075100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arr1.forEach(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num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=&gt; {</w:t>
      </w:r>
    </w:p>
    <w:p w14:paraId="18BB415F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if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count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[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num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]) {</w:t>
      </w:r>
    </w:p>
    <w:p w14:paraId="62C7A137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count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[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num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]--;</w:t>
      </w:r>
    </w:p>
    <w:p w14:paraId="1F80B4AB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}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else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{</w:t>
      </w:r>
    </w:p>
    <w:p w14:paraId="279FB700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result.push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num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);</w:t>
      </w:r>
    </w:p>
    <w:p w14:paraId="353C3B4A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}</w:t>
      </w:r>
    </w:p>
    <w:p w14:paraId="62BB59E0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});</w:t>
      </w:r>
    </w:p>
    <w:p w14:paraId="4873D7F7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F3106A9" w14:textId="77777777" w:rsidR="00123F31" w:rsidRPr="00123F31" w:rsidRDefault="00123F31" w:rsidP="00CE27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return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result</w:t>
      </w:r>
      <w:proofErr w:type="spellEnd"/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</w:p>
    <w:p w14:paraId="36D93266" w14:textId="77777777" w:rsidR="00123F31" w:rsidRDefault="00123F31" w:rsidP="00CE279B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</w:t>
      </w:r>
    </w:p>
    <w:p w14:paraId="7D1675F3" w14:textId="77777777" w:rsidR="00123F31" w:rsidRDefault="00123F31" w:rsidP="00CE279B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F71B109" w14:textId="76E172E3" w:rsidR="00123F31" w:rsidRDefault="00123F31" w:rsidP="00CE279B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F31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42016F91" wp14:editId="149AF790">
            <wp:extent cx="5940425" cy="2586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4FF2" w14:textId="77777777" w:rsidR="00123F31" w:rsidRDefault="00123F31" w:rsidP="00CE279B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F1E7C11" w14:textId="77777777" w:rsidR="00217601" w:rsidRPr="00217601" w:rsidRDefault="00217601" w:rsidP="00CE27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Для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цього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вам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потрібно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створити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функцію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яка:</w:t>
      </w:r>
    </w:p>
    <w:p w14:paraId="2F8A75C3" w14:textId="77777777" w:rsidR="00217601" w:rsidRPr="00217601" w:rsidRDefault="00217601" w:rsidP="00CE279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Приймає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два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масиви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як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аргументи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DD48EA8" w14:textId="77777777" w:rsidR="00217601" w:rsidRPr="00217601" w:rsidRDefault="00217601" w:rsidP="00CE279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Створює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об'єкт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або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карту) для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зберігання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кількостей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елементів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обох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масивів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E71B48D" w14:textId="77777777" w:rsidR="00217601" w:rsidRPr="00217601" w:rsidRDefault="00217601" w:rsidP="00CE279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Проходить через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обидва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масиви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зменшуючи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кількість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елементів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з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першого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масиву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на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кількість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знайдену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другому.</w:t>
      </w:r>
    </w:p>
    <w:p w14:paraId="3B283FE4" w14:textId="77777777" w:rsidR="00217601" w:rsidRPr="00217601" w:rsidRDefault="00217601" w:rsidP="00CE279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Повертає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масив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що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містить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елементи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які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залишилися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після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обчислення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різниці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227F049" w14:textId="77777777" w:rsidR="00217601" w:rsidRPr="00217601" w:rsidRDefault="00217601" w:rsidP="00CE27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Цей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метод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показує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як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можна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працювати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з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колекціями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даних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а також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демонструє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важливість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роботи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з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кількістю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елементів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у </w:t>
      </w:r>
      <w:proofErr w:type="spellStart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масивах</w:t>
      </w:r>
      <w:proofErr w:type="spellEnd"/>
      <w:r w:rsidRPr="002176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314220E" w14:textId="77777777" w:rsidR="00217601" w:rsidRDefault="00217601" w:rsidP="00CE279B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73A796B" w14:textId="77777777" w:rsidR="00217601" w:rsidRDefault="00217601" w:rsidP="00CE279B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AD7C702" w14:textId="77777777" w:rsidR="00123F31" w:rsidRPr="00123F31" w:rsidRDefault="00123F31" w:rsidP="00123F31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BD4D0C0" w14:textId="77777777" w:rsidR="00123F31" w:rsidRDefault="00123F31" w:rsidP="00123F3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63B095B2" w14:textId="77777777" w:rsidR="00CF3790" w:rsidRDefault="00CF3790" w:rsidP="00123F3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27FCAF65" w14:textId="77777777" w:rsidR="00CF3790" w:rsidRDefault="00CF3790" w:rsidP="00123F3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1D29FEA7" w14:textId="77777777" w:rsidR="00CF3790" w:rsidRDefault="00CF3790" w:rsidP="00123F3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7C2BC2BA" w14:textId="77777777" w:rsidR="00CF3790" w:rsidRDefault="00CF3790" w:rsidP="00123F3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1525CD82" w14:textId="77777777" w:rsidR="00CF3790" w:rsidRDefault="00CF3790" w:rsidP="00123F3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31F89E78" w14:textId="77777777" w:rsidR="00CF3790" w:rsidRDefault="00CF3790" w:rsidP="00123F3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339DC4F0" w14:textId="77777777" w:rsidR="00CF3790" w:rsidRDefault="00CF3790" w:rsidP="00123F3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751569B9" w14:textId="77777777" w:rsidR="00CF3790" w:rsidRDefault="00CF3790" w:rsidP="00123F3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6A184452" w14:textId="77777777" w:rsidR="00CF3790" w:rsidRDefault="00CF3790" w:rsidP="00123F3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24C50A1D" w14:textId="77777777" w:rsidR="00CF3790" w:rsidRDefault="00CF3790" w:rsidP="00123F3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4A2820B2" w14:textId="44B24884" w:rsidR="00CF3790" w:rsidRDefault="00CF3790" w:rsidP="00CF37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lastRenderedPageBreak/>
        <w:t>Висновок:</w:t>
      </w:r>
    </w:p>
    <w:p w14:paraId="1279202A" w14:textId="77777777" w:rsidR="00CF3790" w:rsidRDefault="00CF3790" w:rsidP="00CF37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1B66FD89" w14:textId="77777777" w:rsidR="00CF3790" w:rsidRPr="00CF3790" w:rsidRDefault="00CF3790" w:rsidP="00CF3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У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процесі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виконання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лабораторної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роботи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була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досліджена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задача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знаходження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максимальної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суми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неперервного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підмасиву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з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використанням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алгоритму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Кадане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Було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встановлено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що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цей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алгоритм,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завдяки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своїй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лінійній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складності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O(n), є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надзвичайно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ефективним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для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вирішення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даної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проблеми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оскільки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він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дозволяє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швидко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обробляти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великі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масиви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даних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9193507" w14:textId="77777777" w:rsidR="00CF3790" w:rsidRPr="00CF3790" w:rsidRDefault="00CF3790" w:rsidP="00CF3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Реалізація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алгоритму на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мові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JavaScript дозволила не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лише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закріпити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теоретичні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знання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а й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отримати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практичний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досвід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у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програмуванні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що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є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важливим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для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подальшого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розвитку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галузі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комп'ютерних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наук.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Дослідження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показало,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що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розуміння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принципів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роботи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алгоритмів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може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суттєво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вплинути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на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здатність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ефективно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вирішувати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складні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задачі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що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виникають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у реальному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житті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7143997" w14:textId="77777777" w:rsidR="00CF3790" w:rsidRPr="00CF3790" w:rsidRDefault="00CF3790" w:rsidP="00CF37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Отримані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результати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підкреслюють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значення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алгоритмічного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мислення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та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оптимізації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рішень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у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програмуванні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що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відкриває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нові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можливості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для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подальшого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навчання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та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професійної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діяльності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В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майбутньому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знання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про алгоритм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Кадане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може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бути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корисним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не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лише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контексті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аналізу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даних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а й у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розробці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інших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програмних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рішень</w:t>
      </w:r>
      <w:proofErr w:type="spellEnd"/>
      <w:r w:rsidRPr="00CF379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47CB5EF" w14:textId="77777777" w:rsidR="00CF3790" w:rsidRPr="00CF3790" w:rsidRDefault="00CF3790" w:rsidP="00CF379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sectPr w:rsidR="00CF3790" w:rsidRPr="00CF3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9AD"/>
    <w:multiLevelType w:val="multilevel"/>
    <w:tmpl w:val="32B23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1365B"/>
    <w:multiLevelType w:val="multilevel"/>
    <w:tmpl w:val="21D8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F2D87"/>
    <w:multiLevelType w:val="multilevel"/>
    <w:tmpl w:val="968CE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493350"/>
    <w:multiLevelType w:val="multilevel"/>
    <w:tmpl w:val="62C81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EF4487"/>
    <w:multiLevelType w:val="multilevel"/>
    <w:tmpl w:val="6A4A0EB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6D509D"/>
    <w:multiLevelType w:val="multilevel"/>
    <w:tmpl w:val="A272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F572B"/>
    <w:multiLevelType w:val="multilevel"/>
    <w:tmpl w:val="8D9657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FE03F6"/>
    <w:multiLevelType w:val="multilevel"/>
    <w:tmpl w:val="240405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A41FE9"/>
    <w:multiLevelType w:val="multilevel"/>
    <w:tmpl w:val="AEC0A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C439F0"/>
    <w:multiLevelType w:val="multilevel"/>
    <w:tmpl w:val="C658A8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6973B0"/>
    <w:multiLevelType w:val="multilevel"/>
    <w:tmpl w:val="EF2AC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4E43F7"/>
    <w:multiLevelType w:val="multilevel"/>
    <w:tmpl w:val="4FA0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51D8C"/>
    <w:multiLevelType w:val="multilevel"/>
    <w:tmpl w:val="5048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5A2031"/>
    <w:multiLevelType w:val="multilevel"/>
    <w:tmpl w:val="606EE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F80369"/>
    <w:multiLevelType w:val="multilevel"/>
    <w:tmpl w:val="127A3FE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5245F8"/>
    <w:multiLevelType w:val="multilevel"/>
    <w:tmpl w:val="0A247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B802599"/>
    <w:multiLevelType w:val="multilevel"/>
    <w:tmpl w:val="4A68CCA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03E2A51"/>
    <w:multiLevelType w:val="multilevel"/>
    <w:tmpl w:val="4C3E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67E5C"/>
    <w:multiLevelType w:val="multilevel"/>
    <w:tmpl w:val="DFEE5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62E37C7"/>
    <w:multiLevelType w:val="hybridMultilevel"/>
    <w:tmpl w:val="81D899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17F21"/>
    <w:multiLevelType w:val="multilevel"/>
    <w:tmpl w:val="CC929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C3C014D"/>
    <w:multiLevelType w:val="multilevel"/>
    <w:tmpl w:val="2B166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16A3F12"/>
    <w:multiLevelType w:val="multilevel"/>
    <w:tmpl w:val="87D43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DC07C1F"/>
    <w:multiLevelType w:val="multilevel"/>
    <w:tmpl w:val="EF24D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4241248">
    <w:abstractNumId w:val="21"/>
  </w:num>
  <w:num w:numId="2" w16cid:durableId="805896196">
    <w:abstractNumId w:val="18"/>
  </w:num>
  <w:num w:numId="3" w16cid:durableId="1363825845">
    <w:abstractNumId w:val="10"/>
  </w:num>
  <w:num w:numId="4" w16cid:durableId="318463560">
    <w:abstractNumId w:val="23"/>
  </w:num>
  <w:num w:numId="5" w16cid:durableId="560405411">
    <w:abstractNumId w:val="6"/>
  </w:num>
  <w:num w:numId="6" w16cid:durableId="1510876779">
    <w:abstractNumId w:val="9"/>
  </w:num>
  <w:num w:numId="7" w16cid:durableId="35086588">
    <w:abstractNumId w:val="2"/>
  </w:num>
  <w:num w:numId="8" w16cid:durableId="1295721090">
    <w:abstractNumId w:val="14"/>
  </w:num>
  <w:num w:numId="9" w16cid:durableId="29109801">
    <w:abstractNumId w:val="13"/>
  </w:num>
  <w:num w:numId="10" w16cid:durableId="2090691317">
    <w:abstractNumId w:val="16"/>
  </w:num>
  <w:num w:numId="11" w16cid:durableId="1057582012">
    <w:abstractNumId w:val="7"/>
  </w:num>
  <w:num w:numId="12" w16cid:durableId="1831289265">
    <w:abstractNumId w:val="15"/>
  </w:num>
  <w:num w:numId="13" w16cid:durableId="257836204">
    <w:abstractNumId w:val="0"/>
  </w:num>
  <w:num w:numId="14" w16cid:durableId="1202399299">
    <w:abstractNumId w:val="20"/>
  </w:num>
  <w:num w:numId="15" w16cid:durableId="1522864424">
    <w:abstractNumId w:val="4"/>
  </w:num>
  <w:num w:numId="16" w16cid:durableId="1268855782">
    <w:abstractNumId w:val="3"/>
  </w:num>
  <w:num w:numId="17" w16cid:durableId="1060326116">
    <w:abstractNumId w:val="22"/>
  </w:num>
  <w:num w:numId="18" w16cid:durableId="345795514">
    <w:abstractNumId w:val="1"/>
  </w:num>
  <w:num w:numId="19" w16cid:durableId="561604753">
    <w:abstractNumId w:val="8"/>
    <w:lvlOverride w:ilvl="0">
      <w:lvl w:ilvl="0">
        <w:numFmt w:val="decimal"/>
        <w:lvlText w:val="%1."/>
        <w:lvlJc w:val="left"/>
      </w:lvl>
    </w:lvlOverride>
  </w:num>
  <w:num w:numId="20" w16cid:durableId="604775611">
    <w:abstractNumId w:val="8"/>
    <w:lvlOverride w:ilvl="0">
      <w:lvl w:ilvl="0">
        <w:numFmt w:val="decimal"/>
        <w:lvlText w:val="%1."/>
        <w:lvlJc w:val="left"/>
      </w:lvl>
    </w:lvlOverride>
  </w:num>
  <w:num w:numId="21" w16cid:durableId="471026110">
    <w:abstractNumId w:val="8"/>
    <w:lvlOverride w:ilvl="0">
      <w:lvl w:ilvl="0">
        <w:numFmt w:val="decimal"/>
        <w:lvlText w:val="%1."/>
        <w:lvlJc w:val="left"/>
      </w:lvl>
    </w:lvlOverride>
  </w:num>
  <w:num w:numId="22" w16cid:durableId="1117793771">
    <w:abstractNumId w:val="8"/>
    <w:lvlOverride w:ilvl="0">
      <w:lvl w:ilvl="0">
        <w:numFmt w:val="decimal"/>
        <w:lvlText w:val="%1."/>
        <w:lvlJc w:val="left"/>
      </w:lvl>
    </w:lvlOverride>
  </w:num>
  <w:num w:numId="23" w16cid:durableId="1312372149">
    <w:abstractNumId w:val="8"/>
    <w:lvlOverride w:ilvl="0">
      <w:lvl w:ilvl="0">
        <w:numFmt w:val="decimal"/>
        <w:lvlText w:val="%1."/>
        <w:lvlJc w:val="left"/>
      </w:lvl>
    </w:lvlOverride>
  </w:num>
  <w:num w:numId="24" w16cid:durableId="1289125424">
    <w:abstractNumId w:val="19"/>
  </w:num>
  <w:num w:numId="25" w16cid:durableId="1992908736">
    <w:abstractNumId w:val="12"/>
  </w:num>
  <w:num w:numId="26" w16cid:durableId="1154639526">
    <w:abstractNumId w:val="17"/>
  </w:num>
  <w:num w:numId="27" w16cid:durableId="1170564299">
    <w:abstractNumId w:val="11"/>
  </w:num>
  <w:num w:numId="28" w16cid:durableId="1163621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95"/>
    <w:rsid w:val="00123F31"/>
    <w:rsid w:val="00155D9C"/>
    <w:rsid w:val="001839E4"/>
    <w:rsid w:val="00217601"/>
    <w:rsid w:val="005111F7"/>
    <w:rsid w:val="00662DDA"/>
    <w:rsid w:val="007B4FD8"/>
    <w:rsid w:val="00856B85"/>
    <w:rsid w:val="00AF24F6"/>
    <w:rsid w:val="00C73A75"/>
    <w:rsid w:val="00CE279B"/>
    <w:rsid w:val="00CF3790"/>
    <w:rsid w:val="00E80341"/>
    <w:rsid w:val="00F75C95"/>
    <w:rsid w:val="00FA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0E3A"/>
  <w15:docId w15:val="{F3852616-1E2F-471E-94CD-324B4723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UA" w:eastAsia="ru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24F6"/>
    <w:rPr>
      <w:b/>
      <w:bCs/>
    </w:rPr>
  </w:style>
  <w:style w:type="character" w:styleId="Emphasis">
    <w:name w:val="Emphasis"/>
    <w:basedOn w:val="DefaultParagraphFont"/>
    <w:uiPriority w:val="20"/>
    <w:qFormat/>
    <w:rsid w:val="00AF24F6"/>
    <w:rPr>
      <w:i/>
      <w:iCs/>
    </w:rPr>
  </w:style>
  <w:style w:type="character" w:styleId="Hyperlink">
    <w:name w:val="Hyperlink"/>
    <w:basedOn w:val="DefaultParagraphFont"/>
    <w:uiPriority w:val="99"/>
    <w:unhideWhenUsed/>
    <w:rsid w:val="007B4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F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3F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Plame Vlad</dc:creator>
  <cp:lastModifiedBy>Plame Vlad</cp:lastModifiedBy>
  <cp:revision>5</cp:revision>
  <dcterms:created xsi:type="dcterms:W3CDTF">2024-11-03T22:43:00Z</dcterms:created>
  <dcterms:modified xsi:type="dcterms:W3CDTF">2024-11-03T22:47:00Z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4162681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S10.3.0</vt:lpwstr>
  </property>
</Properties>
</file>