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0868" w14:textId="77777777" w:rsidR="00F75C95" w:rsidRPr="007B4FD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>Державний вищий навчальний заклад</w:t>
      </w:r>
    </w:p>
    <w:p w14:paraId="46496A34" w14:textId="77777777" w:rsidR="00F75C95" w:rsidRPr="007B4FD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>Ужгородський національний університет</w:t>
      </w:r>
    </w:p>
    <w:p w14:paraId="097C2070" w14:textId="77777777" w:rsidR="00F75C95" w:rsidRPr="007B4FD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14:paraId="79F53077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5145E2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F2C44C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615F3D" w14:textId="77777777" w:rsidR="00F75C95" w:rsidRPr="007B4FD8" w:rsidRDefault="00F75C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8F99E0" w14:textId="08596652" w:rsidR="00F75C95" w:rsidRPr="00853EA5" w:rsidRDefault="00000000">
      <w:pPr>
        <w:spacing w:after="0" w:line="360" w:lineRule="auto"/>
        <w:ind w:left="1416"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</w:t>
      </w:r>
      <w:r w:rsidRPr="007B4FD8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23F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14:paraId="3C0F03BC" w14:textId="5EEF898F" w:rsidR="00F75C95" w:rsidRPr="007B4FD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Pr="007B4FD8">
        <w:rPr>
          <w:rFonts w:ascii="Times New Roman" w:eastAsia="Times New Roman" w:hAnsi="Times New Roman" w:cs="Times New Roman"/>
          <w:sz w:val="28"/>
          <w:szCs w:val="28"/>
        </w:rPr>
        <w:t>: “</w:t>
      </w:r>
      <w:proofErr w:type="spellStart"/>
      <w:r w:rsidR="00AF24F6" w:rsidRPr="007B4FD8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="00AF24F6" w:rsidRPr="007B4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F24F6" w:rsidRPr="007B4FD8">
        <w:rPr>
          <w:rFonts w:ascii="Times New Roman" w:eastAsia="Times New Roman" w:hAnsi="Times New Roman" w:cs="Times New Roman"/>
          <w:sz w:val="28"/>
          <w:szCs w:val="28"/>
        </w:rPr>
        <w:t>стандартних</w:t>
      </w:r>
      <w:proofErr w:type="spellEnd"/>
      <w:r w:rsidR="00AF24F6" w:rsidRPr="007B4FD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AF24F6" w:rsidRPr="007B4FD8">
        <w:rPr>
          <w:rFonts w:ascii="Times New Roman" w:eastAsia="Times New Roman" w:hAnsi="Times New Roman" w:cs="Times New Roman"/>
          <w:sz w:val="28"/>
          <w:szCs w:val="28"/>
        </w:rPr>
        <w:t>розроблених</w:t>
      </w:r>
      <w:proofErr w:type="spellEnd"/>
      <w:r w:rsidR="00AF24F6" w:rsidRPr="007B4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F24F6" w:rsidRPr="007B4FD8"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 w:rsidR="00AF24F6" w:rsidRPr="007B4FD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AF24F6" w:rsidRPr="007B4FD8">
        <w:rPr>
          <w:rFonts w:ascii="Times New Roman" w:eastAsia="Times New Roman" w:hAnsi="Times New Roman" w:cs="Times New Roman"/>
          <w:sz w:val="28"/>
          <w:szCs w:val="28"/>
        </w:rPr>
        <w:t>програмах</w:t>
      </w:r>
      <w:proofErr w:type="spellEnd"/>
      <w:r w:rsidR="00AF24F6" w:rsidRPr="007B4FD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B4FD8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0F2993" w14:textId="77777777" w:rsidR="00F75C95" w:rsidRPr="007B4FD8" w:rsidRDefault="00F75C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BAC3EC" w14:textId="77777777" w:rsidR="00F75C95" w:rsidRPr="007B4FD8" w:rsidRDefault="00F75C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AEE35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9126F2" w14:textId="77777777" w:rsidR="00F75C95" w:rsidRPr="007B4FD8" w:rsidRDefault="00F75C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FD486" w14:textId="77777777" w:rsidR="00F75C95" w:rsidRPr="007B4FD8" w:rsidRDefault="00000000">
      <w:pPr>
        <w:spacing w:after="0" w:line="360" w:lineRule="auto"/>
        <w:ind w:left="5670" w:hanging="425"/>
        <w:rPr>
          <w:rFonts w:ascii="Times New Roman" w:eastAsia="Times New Roman" w:hAnsi="Times New Roman" w:cs="Times New Roman"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sz w:val="28"/>
          <w:szCs w:val="28"/>
        </w:rPr>
        <w:t>Виконав студент І курсу</w:t>
      </w:r>
    </w:p>
    <w:p w14:paraId="1A9CEA4E" w14:textId="31C27137" w:rsidR="00F75C95" w:rsidRPr="007B4FD8" w:rsidRDefault="00000000" w:rsidP="00AF24F6">
      <w:pPr>
        <w:spacing w:after="0" w:line="360" w:lineRule="auto"/>
        <w:ind w:left="5670" w:hanging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4FD8">
        <w:rPr>
          <w:rFonts w:ascii="Times New Roman" w:eastAsia="Times New Roman" w:hAnsi="Times New Roman" w:cs="Times New Roman"/>
          <w:sz w:val="28"/>
          <w:szCs w:val="28"/>
        </w:rPr>
        <w:t>спеціальності</w:t>
      </w:r>
      <w:proofErr w:type="spellEnd"/>
      <w:r w:rsidRPr="007B4FD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AF24F6" w:rsidRPr="007B4F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Основи </w:t>
      </w:r>
      <w:r w:rsidR="00123F31">
        <w:rPr>
          <w:rFonts w:ascii="Times New Roman" w:eastAsia="Times New Roman" w:hAnsi="Times New Roman" w:cs="Times New Roman"/>
          <w:sz w:val="28"/>
          <w:szCs w:val="28"/>
          <w:lang w:val="uk-UA"/>
        </w:rPr>
        <w:t>веб-</w:t>
      </w:r>
      <w:proofErr w:type="gramStart"/>
      <w:r w:rsidR="00123F31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розробки</w:t>
      </w:r>
      <w:r w:rsidR="00AF24F6" w:rsidRPr="007B4F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B4FD8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  <w:r w:rsidRPr="007B4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D57F84" w14:textId="77777777" w:rsidR="00F75C95" w:rsidRPr="007B4FD8" w:rsidRDefault="00000000">
      <w:pPr>
        <w:spacing w:after="0" w:line="360" w:lineRule="auto"/>
        <w:ind w:left="5670" w:hanging="425"/>
        <w:rPr>
          <w:rFonts w:ascii="Times New Roman" w:eastAsia="Times New Roman" w:hAnsi="Times New Roman" w:cs="Times New Roman"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sz w:val="28"/>
          <w:szCs w:val="28"/>
        </w:rPr>
        <w:t>Вялков Владислав Костянтинович</w:t>
      </w:r>
    </w:p>
    <w:p w14:paraId="6989A1E0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13EDAF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922E35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03AD14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139BA1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62E47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6A3BE0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87D14C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75310B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E74412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2B2E8B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A579B1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3A440F" w14:textId="77777777" w:rsidR="00F75C95" w:rsidRPr="007B4FD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>Ужгород-2024</w:t>
      </w:r>
    </w:p>
    <w:p w14:paraId="11A2AB12" w14:textId="4F31F3A2" w:rsidR="00F75C95" w:rsidRPr="007B4FD8" w:rsidRDefault="00BE28E9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uk-UA"/>
        </w:rPr>
        <w:lastRenderedPageBreak/>
        <w:t>М</w:t>
      </w:r>
      <w:proofErr w:type="spellStart"/>
      <w:r>
        <w:t>ета</w:t>
      </w:r>
      <w:proofErr w:type="spellEnd"/>
      <w:r>
        <w:rPr>
          <w:lang w:val="uk-UA"/>
        </w:rPr>
        <w:t>:</w:t>
      </w:r>
      <w:r>
        <w:t xml:space="preserve"> </w:t>
      </w:r>
      <w:r>
        <w:rPr>
          <w:lang w:val="uk-UA"/>
        </w:rPr>
        <w:t>В</w:t>
      </w:r>
      <w:r>
        <w:t xml:space="preserve"> </w:t>
      </w:r>
      <w:proofErr w:type="spellStart"/>
      <w:r>
        <w:t>освоєнні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та </w:t>
      </w:r>
      <w:proofErr w:type="spellStart"/>
      <w:r>
        <w:t>відправки</w:t>
      </w:r>
      <w:proofErr w:type="spellEnd"/>
      <w:r>
        <w:t xml:space="preserve"> веб-форм, </w:t>
      </w:r>
      <w:proofErr w:type="spellStart"/>
      <w:r>
        <w:t>використовуючи</w:t>
      </w:r>
      <w:proofErr w:type="spellEnd"/>
      <w:r>
        <w:t xml:space="preserve"> HTML, CSS та JavaScript, а також </w:t>
      </w:r>
      <w:proofErr w:type="spellStart"/>
      <w:r>
        <w:t>вивченні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GET та POST </w:t>
      </w:r>
      <w:proofErr w:type="spellStart"/>
      <w:r>
        <w:t>запитами</w:t>
      </w:r>
      <w:proofErr w:type="spellEnd"/>
      <w:r>
        <w:t xml:space="preserve">. Ви будете </w:t>
      </w:r>
      <w:proofErr w:type="spellStart"/>
      <w:r>
        <w:t>досліджувати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типи </w:t>
      </w:r>
      <w:proofErr w:type="spellStart"/>
      <w:r>
        <w:t>елементів</w:t>
      </w:r>
      <w:proofErr w:type="spellEnd"/>
      <w:r>
        <w:t xml:space="preserve"> форм і </w:t>
      </w:r>
      <w:proofErr w:type="spellStart"/>
      <w:r>
        <w:t>навчитеся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адаптивні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тега </w:t>
      </w:r>
      <w:r>
        <w:rPr>
          <w:rStyle w:val="HTMLCode"/>
          <w:rFonts w:eastAsiaTheme="minorEastAsia"/>
        </w:rPr>
        <w:t>&lt;</w:t>
      </w:r>
      <w:proofErr w:type="spellStart"/>
      <w:r>
        <w:rPr>
          <w:rStyle w:val="HTMLCode"/>
          <w:rFonts w:eastAsiaTheme="minorEastAsia"/>
        </w:rPr>
        <w:t>picture</w:t>
      </w:r>
      <w:proofErr w:type="spellEnd"/>
      <w:r>
        <w:rPr>
          <w:rStyle w:val="HTMLCode"/>
          <w:rFonts w:eastAsiaTheme="minorEastAsia"/>
        </w:rPr>
        <w:t>&gt;</w:t>
      </w:r>
      <w:r>
        <w:t xml:space="preserve">.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такими </w:t>
      </w:r>
      <w:proofErr w:type="spellStart"/>
      <w:r>
        <w:t>інструментами</w:t>
      </w:r>
      <w:proofErr w:type="spellEnd"/>
      <w:r>
        <w:t xml:space="preserve">, як </w:t>
      </w:r>
      <w:proofErr w:type="spellStart"/>
      <w:r>
        <w:t>CodePen</w:t>
      </w:r>
      <w:proofErr w:type="spellEnd"/>
      <w:r>
        <w:t xml:space="preserve"> і </w:t>
      </w:r>
      <w:proofErr w:type="spellStart"/>
      <w:r>
        <w:t>CodeSandbox</w:t>
      </w:r>
      <w:proofErr w:type="spellEnd"/>
      <w:r>
        <w:t xml:space="preserve">, дозволять вам </w:t>
      </w:r>
      <w:proofErr w:type="spellStart"/>
      <w:r>
        <w:t>реалізувати</w:t>
      </w:r>
      <w:proofErr w:type="spellEnd"/>
      <w:r>
        <w:t xml:space="preserve"> веб-</w:t>
      </w:r>
      <w:proofErr w:type="spellStart"/>
      <w:r>
        <w:t>проєкти</w:t>
      </w:r>
      <w:proofErr w:type="spellEnd"/>
      <w:r>
        <w:t xml:space="preserve"> та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взаємодію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локальними</w:t>
      </w:r>
      <w:proofErr w:type="spellEnd"/>
      <w:r>
        <w:t xml:space="preserve"> та </w:t>
      </w:r>
      <w:proofErr w:type="spellStart"/>
      <w:r>
        <w:t>хмарними</w:t>
      </w:r>
      <w:proofErr w:type="spellEnd"/>
      <w:r>
        <w:t xml:space="preserve"> </w:t>
      </w:r>
      <w:proofErr w:type="spellStart"/>
      <w:r>
        <w:t>середовищами</w:t>
      </w:r>
      <w:proofErr w:type="spellEnd"/>
      <w:r>
        <w:t>.</w:t>
      </w:r>
    </w:p>
    <w:p w14:paraId="59DEA905" w14:textId="77777777" w:rsidR="00AF24F6" w:rsidRPr="007B4FD8" w:rsidRDefault="00AF24F6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12F3991" w14:textId="77777777" w:rsidR="00BE28E9" w:rsidRPr="00BE28E9" w:rsidRDefault="00BE28E9" w:rsidP="00BE2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UA" w:eastAsia="ru-UA"/>
          <w14:ligatures w14:val="none"/>
        </w:rPr>
      </w:pPr>
      <w:proofErr w:type="spellStart"/>
      <w:r w:rsidRPr="00BE2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UA" w:eastAsia="ru-UA"/>
          <w14:ligatures w14:val="none"/>
        </w:rPr>
        <w:t>Вивчити</w:t>
      </w:r>
      <w:proofErr w:type="spellEnd"/>
      <w:r w:rsidRPr="00BE2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UA" w:eastAsia="ru-UA"/>
          <w14:ligatures w14:val="none"/>
        </w:rPr>
        <w:t>питання</w:t>
      </w:r>
      <w:proofErr w:type="spellEnd"/>
    </w:p>
    <w:p w14:paraId="2BC02AA5" w14:textId="77777777" w:rsidR="00BE28E9" w:rsidRPr="00BE28E9" w:rsidRDefault="00BE28E9" w:rsidP="00BE28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Загальні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відомості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1A3E4E90" w14:textId="77777777" w:rsidR="00BE28E9" w:rsidRPr="00BE28E9" w:rsidRDefault="00BE28E9" w:rsidP="00BE28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Опис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методу:</w:t>
      </w:r>
    </w:p>
    <w:p w14:paraId="5D89D370" w14:textId="77777777" w:rsidR="00BE28E9" w:rsidRPr="00BE28E9" w:rsidRDefault="00BE28E9" w:rsidP="00BE28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Параметри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7984367F" w14:textId="77777777" w:rsidR="00BE28E9" w:rsidRPr="00BE28E9" w:rsidRDefault="00BE28E9" w:rsidP="00BE28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Область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дії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імен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05628BBD" w14:textId="77777777" w:rsidR="00BE28E9" w:rsidRPr="00BE28E9" w:rsidRDefault="00BE28E9" w:rsidP="00BE28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Рекурсивні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методи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40067F72" w14:textId="77777777" w:rsidR="00BE28E9" w:rsidRPr="00BE28E9" w:rsidRDefault="00BE28E9" w:rsidP="00BE28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Перевантаження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методів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3A77E053" w14:textId="77777777" w:rsidR="00BE28E9" w:rsidRPr="00BE28E9" w:rsidRDefault="00BE28E9" w:rsidP="00BE28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Методи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з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необов'язковими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параметрами:</w:t>
      </w:r>
    </w:p>
    <w:p w14:paraId="3E2FD601" w14:textId="77777777" w:rsidR="00BE28E9" w:rsidRPr="00BE28E9" w:rsidRDefault="00BE28E9" w:rsidP="00BE28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Іменовані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параметри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4185C78B" w14:textId="77777777" w:rsidR="00AF24F6" w:rsidRPr="007B4FD8" w:rsidRDefault="00AF24F6">
      <w:pPr>
        <w:spacing w:after="8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8F9FA"/>
          <w:lang w:val="uk-UA"/>
        </w:rPr>
      </w:pPr>
    </w:p>
    <w:p w14:paraId="47F2758F" w14:textId="77777777" w:rsidR="00AF24F6" w:rsidRPr="00AF24F6" w:rsidRDefault="00AF24F6" w:rsidP="00BE28E9">
      <w:pPr>
        <w:spacing w:after="0" w:line="240" w:lineRule="auto"/>
        <w:ind w:right="181" w:firstLine="106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F24F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Завдання</w:t>
      </w:r>
      <w:proofErr w:type="spellEnd"/>
      <w:r w:rsidRPr="00AF24F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до </w:t>
      </w:r>
      <w:proofErr w:type="spellStart"/>
      <w:r w:rsidRPr="00AF24F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роботи</w:t>
      </w:r>
      <w:proofErr w:type="spellEnd"/>
      <w:r w:rsidRPr="00AF24F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:</w:t>
      </w:r>
    </w:p>
    <w:p w14:paraId="3986A6D7" w14:textId="77777777" w:rsidR="00BE28E9" w:rsidRPr="00BE28E9" w:rsidRDefault="00BE28E9" w:rsidP="00BE28E9">
      <w:pPr>
        <w:shd w:val="clear" w:color="auto" w:fill="F8F9FA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</w:pPr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1.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Виконати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домашні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завдання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описані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у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теоретичних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матеріалах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до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лекцій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4,5,7</w:t>
      </w:r>
    </w:p>
    <w:p w14:paraId="7DBB55E7" w14:textId="77777777" w:rsidR="00BE28E9" w:rsidRPr="00BE28E9" w:rsidRDefault="00BE28E9" w:rsidP="00BE28E9">
      <w:pPr>
        <w:shd w:val="clear" w:color="auto" w:fill="F8F9FA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</w:pPr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2.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Щодо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лекції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8 (ООП в JS)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завдання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наступне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:</w:t>
      </w:r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br/>
        <w:t xml:space="preserve">-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створити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щонайменше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3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функції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конструктори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(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класи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),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Можна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застосовувати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навіть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бажано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, ES6 синтаксис</w:t>
      </w:r>
    </w:p>
    <w:p w14:paraId="16DB69EB" w14:textId="77777777" w:rsidR="00BE28E9" w:rsidRPr="00BE28E9" w:rsidRDefault="00BE28E9" w:rsidP="00BE28E9">
      <w:pPr>
        <w:shd w:val="clear" w:color="auto" w:fill="F8F9FA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</w:pPr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-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проілюструвати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на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прикладі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трьох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і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більше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класах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прототипне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наслідування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в JS</w:t>
      </w:r>
    </w:p>
    <w:p w14:paraId="7A7B1E88" w14:textId="77777777" w:rsidR="00BE28E9" w:rsidRPr="00BE28E9" w:rsidRDefault="00BE28E9" w:rsidP="00BE28E9">
      <w:pPr>
        <w:shd w:val="clear" w:color="auto" w:fill="F8F9FA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</w:pPr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3. Як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ви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знаєте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викликавши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метод </w:t>
      </w:r>
      <w:proofErr w:type="spellStart"/>
      <w:r w:rsidRPr="00BE28E9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val="ru-UA" w:eastAsia="ru-UA"/>
          <w14:ligatures w14:val="none"/>
        </w:rPr>
        <w:t>toString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 на будь-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якому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обєкті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наприклад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({}).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toString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()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отримаємо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"[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object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Object]".  </w:t>
      </w:r>
      <w:r w:rsidRPr="00BE28E9">
        <w:rPr>
          <w:rFonts w:ascii="Segoe UI Emoji" w:eastAsia="Times New Roman" w:hAnsi="Segoe UI Emoji" w:cs="Segoe UI Emoji"/>
          <w:color w:val="333333"/>
          <w:kern w:val="0"/>
          <w:sz w:val="24"/>
          <w:szCs w:val="24"/>
          <w:lang w:val="ru-UA" w:eastAsia="ru-UA"/>
          <w14:ligatures w14:val="none"/>
        </w:rPr>
        <w:t>⚠️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Увага</w:t>
      </w:r>
      <w:proofErr w:type="spellEnd"/>
      <w:r w:rsidRPr="00BE28E9">
        <w:rPr>
          <w:rFonts w:ascii="Segoe UI Emoji" w:eastAsia="Times New Roman" w:hAnsi="Segoe UI Emoji" w:cs="Segoe UI Emoji"/>
          <w:color w:val="333333"/>
          <w:kern w:val="0"/>
          <w:sz w:val="24"/>
          <w:szCs w:val="24"/>
          <w:lang w:val="ru-UA" w:eastAsia="ru-UA"/>
          <w14:ligatures w14:val="none"/>
        </w:rPr>
        <w:t>⚠️</w:t>
      </w:r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чорна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скринька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в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студію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:</w:t>
      </w:r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br/>
        <w:t xml:space="preserve">-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опишіть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як ми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можемо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інтерпретувати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(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пояснити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)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значення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вищезгаданого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результату "[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object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Object]"</w:t>
      </w:r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br/>
        <w:t xml:space="preserve">-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чому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[].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toString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() не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виводить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"[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object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Array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]"</w:t>
      </w:r>
    </w:p>
    <w:p w14:paraId="604F3028" w14:textId="77777777" w:rsidR="00BE28E9" w:rsidRPr="00BE28E9" w:rsidRDefault="00BE28E9" w:rsidP="00BE28E9">
      <w:pPr>
        <w:shd w:val="clear" w:color="auto" w:fill="F8F9FA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</w:pPr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-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реалізувати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вивід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"[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object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Array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]" для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масиву</w:t>
      </w:r>
      <w:proofErr w:type="spellEnd"/>
    </w:p>
    <w:p w14:paraId="58F745F9" w14:textId="77777777" w:rsidR="00BE28E9" w:rsidRPr="00BE28E9" w:rsidRDefault="00BE28E9" w:rsidP="00BE28E9">
      <w:pPr>
        <w:shd w:val="clear" w:color="auto" w:fill="F8F9FA"/>
        <w:spacing w:after="0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</w:pPr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4.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Оформити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звіт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за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взірцем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, де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представити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результати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код,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скріншоти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виконання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пояснення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коду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чи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вирішення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проблеми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(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якщо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таке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потрібно</w:t>
      </w:r>
      <w:proofErr w:type="spellEnd"/>
      <w:r w:rsidRPr="00BE28E9">
        <w:rPr>
          <w:rFonts w:ascii="Segoe UI" w:eastAsia="Times New Roman" w:hAnsi="Segoe UI" w:cs="Segoe UI"/>
          <w:color w:val="333333"/>
          <w:kern w:val="0"/>
          <w:sz w:val="24"/>
          <w:szCs w:val="24"/>
          <w:lang w:val="ru-UA" w:eastAsia="ru-UA"/>
          <w14:ligatures w14:val="none"/>
        </w:rPr>
        <w:t>)</w:t>
      </w:r>
    </w:p>
    <w:p w14:paraId="587CE14F" w14:textId="77777777" w:rsidR="00AF24F6" w:rsidRPr="00BE28E9" w:rsidRDefault="00AF24F6" w:rsidP="00AF2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57E96C40" w14:textId="77777777" w:rsidR="00AF24F6" w:rsidRDefault="00AF24F6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63E9F907" w14:textId="77777777" w:rsidR="00BE28E9" w:rsidRDefault="00BE28E9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7B647041" w14:textId="77777777" w:rsidR="00BE28E9" w:rsidRDefault="00BE28E9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69F7A8E2" w14:textId="77777777" w:rsidR="00BE28E9" w:rsidRPr="00BE28E9" w:rsidRDefault="00BE28E9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36133C1F" w14:textId="77777777" w:rsidR="00AF24F6" w:rsidRPr="007B4FD8" w:rsidRDefault="00AF24F6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707C677" w14:textId="77777777" w:rsidR="00AF24F6" w:rsidRPr="007B4FD8" w:rsidRDefault="00AF24F6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528EBCA" w14:textId="77777777" w:rsidR="00AF24F6" w:rsidRPr="007B4FD8" w:rsidRDefault="00AF24F6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2F8567B" w14:textId="3142CD5F" w:rsidR="00AF24F6" w:rsidRPr="00BE28E9" w:rsidRDefault="00AF24F6" w:rsidP="00AF24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655772A" w14:textId="563D683F" w:rsidR="00AF24F6" w:rsidRDefault="00AF24F6" w:rsidP="00AF24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proofErr w:type="spellStart"/>
      <w:r w:rsidRPr="007B4FD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Хід</w:t>
      </w:r>
      <w:proofErr w:type="spellEnd"/>
      <w:r w:rsidRPr="007B4FD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B4FD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роботи</w:t>
      </w:r>
      <w:proofErr w:type="spellEnd"/>
    </w:p>
    <w:p w14:paraId="4ED30A72" w14:textId="77777777" w:rsidR="00123F31" w:rsidRDefault="00123F31" w:rsidP="00AF24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4BD4D0C0" w14:textId="0FFC3571" w:rsidR="00123F31" w:rsidRDefault="00853EA5" w:rsidP="00123F3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Користувався </w:t>
      </w:r>
      <w:hyperlink r:id="rId5" w:history="1">
        <w:r w:rsidRPr="008C5592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https://www.programiz.com/javascript/online-compiler/</w:t>
        </w:r>
      </w:hyperlink>
    </w:p>
    <w:p w14:paraId="3B397F04" w14:textId="4F969F39" w:rsidR="00853EA5" w:rsidRDefault="00853EA5" w:rsidP="00123F3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Онлайн компілятор по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js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Безкоштовний,зручний,приємний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інтерфейс.</w:t>
      </w:r>
    </w:p>
    <w:p w14:paraId="71452D71" w14:textId="77777777" w:rsidR="00853EA5" w:rsidRDefault="00853EA5" w:rsidP="00123F3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78BAD139" w14:textId="77777777" w:rsidR="00853EA5" w:rsidRDefault="00853EA5" w:rsidP="00123F3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2EE69E5D" w14:textId="0B175954" w:rsidR="00853EA5" w:rsidRPr="00853EA5" w:rsidRDefault="00853EA5" w:rsidP="00853EA5">
      <w:pPr>
        <w:spacing w:after="0" w:line="240" w:lineRule="auto"/>
        <w:rPr>
          <w:rFonts w:eastAsia="Times New Roman"/>
          <w:kern w:val="0"/>
          <w:sz w:val="28"/>
          <w:szCs w:val="28"/>
          <w:lang w:val="ru-UA"/>
          <w14:ligatures w14:val="none"/>
        </w:rPr>
      </w:pPr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 xml:space="preserve">2. </w:t>
      </w:r>
      <w:proofErr w:type="spellStart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Щодо</w:t>
      </w:r>
      <w:proofErr w:type="spellEnd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лекції</w:t>
      </w:r>
      <w:proofErr w:type="spellEnd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 xml:space="preserve"> 8 (ООП в JS) </w:t>
      </w:r>
      <w:proofErr w:type="spellStart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завдання</w:t>
      </w:r>
      <w:proofErr w:type="spellEnd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наступне</w:t>
      </w:r>
      <w:proofErr w:type="spellEnd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:</w:t>
      </w:r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br/>
        <w:t xml:space="preserve">- </w:t>
      </w:r>
      <w:proofErr w:type="spellStart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створити</w:t>
      </w:r>
      <w:proofErr w:type="spellEnd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щонайменше</w:t>
      </w:r>
      <w:proofErr w:type="spellEnd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 xml:space="preserve"> 3 </w:t>
      </w:r>
      <w:proofErr w:type="spellStart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функції</w:t>
      </w:r>
      <w:proofErr w:type="spellEnd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конструктори</w:t>
      </w:r>
      <w:proofErr w:type="spellEnd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 xml:space="preserve"> (</w:t>
      </w:r>
      <w:proofErr w:type="spellStart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класи</w:t>
      </w:r>
      <w:proofErr w:type="spellEnd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 xml:space="preserve">), </w:t>
      </w:r>
      <w:proofErr w:type="spellStart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Можна</w:t>
      </w:r>
      <w:proofErr w:type="spellEnd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застосовувати</w:t>
      </w:r>
      <w:proofErr w:type="spellEnd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 xml:space="preserve">, </w:t>
      </w:r>
      <w:proofErr w:type="spellStart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навіть</w:t>
      </w:r>
      <w:proofErr w:type="spellEnd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бажано</w:t>
      </w:r>
      <w:proofErr w:type="spellEnd"/>
      <w:r w:rsidRPr="00853EA5">
        <w:rPr>
          <w:rFonts w:eastAsia="Times New Roman"/>
          <w:kern w:val="0"/>
          <w:sz w:val="28"/>
          <w:szCs w:val="28"/>
          <w:lang w:val="ru-UA"/>
          <w14:ligatures w14:val="none"/>
        </w:rPr>
        <w:t>, ES6 синтаксис</w:t>
      </w:r>
    </w:p>
    <w:p w14:paraId="60562223" w14:textId="77777777" w:rsid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-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проілюструвати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на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прикладі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трьох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і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більше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класах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прототипне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наслідування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в JS</w:t>
      </w:r>
    </w:p>
    <w:p w14:paraId="0E8CD913" w14:textId="77777777" w:rsidR="00853EA5" w:rsidRDefault="00853EA5" w:rsidP="00853EA5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12E01A91" w14:textId="77777777" w:rsid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368B6D28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// Клас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Person</w:t>
      </w:r>
      <w:proofErr w:type="spellEnd"/>
    </w:p>
    <w:p w14:paraId="1DE75C18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class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Person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{</w:t>
      </w:r>
    </w:p>
    <w:p w14:paraId="4FC4BFE9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constructor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(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name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age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) {</w:t>
      </w:r>
    </w:p>
    <w:p w14:paraId="4A033A84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    this.name =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name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;</w:t>
      </w:r>
    </w:p>
    <w:p w14:paraId="78E8B0DE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this.age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=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age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;</w:t>
      </w:r>
    </w:p>
    <w:p w14:paraId="11D62977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}</w:t>
      </w:r>
    </w:p>
    <w:p w14:paraId="60017499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32E2FE87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greet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() {</w:t>
      </w:r>
    </w:p>
    <w:p w14:paraId="494B5EEE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return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`Hello,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my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name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is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${this.name}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and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I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am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${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this.age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}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years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old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.`;</w:t>
      </w:r>
    </w:p>
    <w:p w14:paraId="6B859ACA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}</w:t>
      </w:r>
    </w:p>
    <w:p w14:paraId="7F901869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}</w:t>
      </w:r>
    </w:p>
    <w:p w14:paraId="56057D0A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2B9ABD14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// Клас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Student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що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наслідує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від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Person</w:t>
      </w:r>
      <w:proofErr w:type="spellEnd"/>
    </w:p>
    <w:p w14:paraId="6A5476F0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class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Student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extends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Person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{</w:t>
      </w:r>
    </w:p>
    <w:p w14:paraId="4563CAC0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constructor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(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name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age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studentId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) {</w:t>
      </w:r>
    </w:p>
    <w:p w14:paraId="2066015E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super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(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name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age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);</w:t>
      </w:r>
    </w:p>
    <w:p w14:paraId="044F2FEB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this.studentId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=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studentId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;</w:t>
      </w:r>
    </w:p>
    <w:p w14:paraId="6CEE09C2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}</w:t>
      </w:r>
    </w:p>
    <w:p w14:paraId="02F94AF2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30BCD5F2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study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() {</w:t>
      </w:r>
    </w:p>
    <w:p w14:paraId="576868F3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return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`${this.name}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is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studying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.`;</w:t>
      </w:r>
    </w:p>
    <w:p w14:paraId="5B8F206C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}</w:t>
      </w:r>
    </w:p>
    <w:p w14:paraId="1CDBA987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}</w:t>
      </w:r>
    </w:p>
    <w:p w14:paraId="32034ECD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43F2CF23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// Клас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Teacher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що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наслідує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від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Person</w:t>
      </w:r>
      <w:proofErr w:type="spellEnd"/>
    </w:p>
    <w:p w14:paraId="55014230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class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Teacher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extends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Person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{</w:t>
      </w:r>
    </w:p>
    <w:p w14:paraId="2C55086D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constructor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(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name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age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subject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) {</w:t>
      </w:r>
    </w:p>
    <w:p w14:paraId="55310108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super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(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name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age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);</w:t>
      </w:r>
    </w:p>
    <w:p w14:paraId="54017C07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this.subject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=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subject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;</w:t>
      </w:r>
    </w:p>
    <w:p w14:paraId="57FFF680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}</w:t>
      </w:r>
    </w:p>
    <w:p w14:paraId="11A0842A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55FAF5CE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teach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() {</w:t>
      </w:r>
    </w:p>
    <w:p w14:paraId="17B4C2AB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   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return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`${this.name}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teaches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${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this.subject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}.`;</w:t>
      </w:r>
    </w:p>
    <w:p w14:paraId="0C9CE401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}</w:t>
      </w:r>
    </w:p>
    <w:p w14:paraId="79E3B195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}</w:t>
      </w:r>
    </w:p>
    <w:p w14:paraId="2F209C50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11197438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// Приклад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використання</w:t>
      </w:r>
      <w:proofErr w:type="spellEnd"/>
    </w:p>
    <w:p w14:paraId="188C42F1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const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student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=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new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Student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('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Vladislav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', 18, 'S12345');</w:t>
      </w:r>
    </w:p>
    <w:p w14:paraId="57F0CCAC" w14:textId="77777777" w:rsidR="00BE28E9" w:rsidRP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console.log(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student.greet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()); </w:t>
      </w:r>
    </w:p>
    <w:p w14:paraId="36BD528B" w14:textId="4BE8DA5F" w:rsidR="00853EA5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console.log(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student.study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());</w:t>
      </w:r>
    </w:p>
    <w:p w14:paraId="65B23D65" w14:textId="77777777" w:rsidR="00853EA5" w:rsidRPr="00BE28E9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B750D8" w14:textId="6AB2BBC9" w:rsidR="00853EA5" w:rsidRDefault="00BE28E9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drawing>
          <wp:inline distT="0" distB="0" distL="0" distR="0" wp14:anchorId="65DB071A" wp14:editId="78A263DF">
            <wp:extent cx="5399108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843" cy="243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E2C3" w14:textId="77777777" w:rsidR="00BE28E9" w:rsidRDefault="00BE28E9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2A87E539" w14:textId="619A7135" w:rsidR="00BE28E9" w:rsidRDefault="00BE28E9" w:rsidP="00BE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Коли</w:t>
      </w:r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викликається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метод </w:t>
      </w:r>
      <w:proofErr w:type="spellStart"/>
      <w:r w:rsidRPr="00BE28E9">
        <w:rPr>
          <w:rFonts w:ascii="Courier New" w:eastAsia="Times New Roman" w:hAnsi="Courier New" w:cs="Courier New"/>
          <w:kern w:val="0"/>
          <w:sz w:val="20"/>
          <w:szCs w:val="20"/>
          <w:lang w:val="ru-UA" w:eastAsia="ru-UA"/>
          <w14:ligatures w14:val="none"/>
        </w:rPr>
        <w:t>toString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на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об'єкті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результат у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вигляді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r w:rsidRPr="00BE28E9">
        <w:rPr>
          <w:rFonts w:ascii="Courier New" w:eastAsia="Times New Roman" w:hAnsi="Courier New" w:cs="Courier New"/>
          <w:kern w:val="0"/>
          <w:sz w:val="20"/>
          <w:szCs w:val="20"/>
          <w:lang w:val="ru-UA" w:eastAsia="ru-UA"/>
          <w14:ligatures w14:val="none"/>
        </w:rPr>
        <w:t>"[</w:t>
      </w:r>
      <w:proofErr w:type="spellStart"/>
      <w:r w:rsidRPr="00BE28E9">
        <w:rPr>
          <w:rFonts w:ascii="Courier New" w:eastAsia="Times New Roman" w:hAnsi="Courier New" w:cs="Courier New"/>
          <w:kern w:val="0"/>
          <w:sz w:val="20"/>
          <w:szCs w:val="20"/>
          <w:lang w:val="ru-UA" w:eastAsia="ru-UA"/>
          <w14:ligatures w14:val="none"/>
        </w:rPr>
        <w:t>object</w:t>
      </w:r>
      <w:proofErr w:type="spellEnd"/>
      <w:r w:rsidRPr="00BE28E9">
        <w:rPr>
          <w:rFonts w:ascii="Courier New" w:eastAsia="Times New Roman" w:hAnsi="Courier New" w:cs="Courier New"/>
          <w:kern w:val="0"/>
          <w:sz w:val="20"/>
          <w:szCs w:val="20"/>
          <w:lang w:val="ru-UA" w:eastAsia="ru-UA"/>
          <w14:ligatures w14:val="none"/>
        </w:rPr>
        <w:t xml:space="preserve"> Object]"</w:t>
      </w:r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слугує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для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ідентифікації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типу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об'єкта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.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Це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стандартна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поведінка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оскільки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метод </w:t>
      </w:r>
      <w:proofErr w:type="spellStart"/>
      <w:r w:rsidRPr="00BE28E9">
        <w:rPr>
          <w:rFonts w:ascii="Courier New" w:eastAsia="Times New Roman" w:hAnsi="Courier New" w:cs="Courier New"/>
          <w:kern w:val="0"/>
          <w:sz w:val="20"/>
          <w:szCs w:val="20"/>
          <w:lang w:val="ru-UA" w:eastAsia="ru-UA"/>
          <w14:ligatures w14:val="none"/>
        </w:rPr>
        <w:t>toString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в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класичному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JavaScript (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ECMAScript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)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визначений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в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прототипі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об'єкта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.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Тобто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всі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об'єкти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не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мають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власного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методу </w:t>
      </w:r>
      <w:proofErr w:type="spellStart"/>
      <w:r w:rsidRPr="00BE28E9">
        <w:rPr>
          <w:rFonts w:ascii="Courier New" w:eastAsia="Times New Roman" w:hAnsi="Courier New" w:cs="Courier New"/>
          <w:kern w:val="0"/>
          <w:sz w:val="20"/>
          <w:szCs w:val="20"/>
          <w:lang w:val="ru-UA" w:eastAsia="ru-UA"/>
          <w14:ligatures w14:val="none"/>
        </w:rPr>
        <w:t>toString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успадковують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його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реалізацію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яка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повертає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рядок у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форматі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"[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object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Type]".</w:t>
      </w:r>
    </w:p>
    <w:p w14:paraId="7EF9DC2E" w14:textId="77777777" w:rsidR="00BE28E9" w:rsidRDefault="00BE28E9" w:rsidP="00BE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</w:p>
    <w:p w14:paraId="5075EDA5" w14:textId="77777777" w:rsidR="00BE28E9" w:rsidRPr="00BE28E9" w:rsidRDefault="00BE28E9" w:rsidP="00BE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Я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зазначив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що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метод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toString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для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масивів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обробляє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їх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як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об'єкти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і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об'єднує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елементи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в рядок,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відділяючи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їх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комами.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Якщо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масив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порожній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результат буде просто пустим рядком,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оскільки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немає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елементів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для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об'єднання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.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Це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важливий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момент,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оскільки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він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демонструє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як JavaScript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обробляє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різні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типи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даних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.</w:t>
      </w:r>
    </w:p>
    <w:p w14:paraId="101D8DC0" w14:textId="77777777" w:rsidR="00BE28E9" w:rsidRPr="00BE28E9" w:rsidRDefault="00BE28E9" w:rsidP="00BE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Я показав, як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перевизначити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метод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toString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для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масивів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додавши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кастомну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реалізацію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яка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повертає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"[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object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Array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]".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Це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дозволяє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змінити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стандартну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поведінку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методу для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всіх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масивів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але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я також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зазначив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що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таке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перевизначення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слід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робити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обережно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оскільки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воно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може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призвести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до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конфліктів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з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іншими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частинами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коду.</w:t>
      </w:r>
    </w:p>
    <w:p w14:paraId="31E9FD9E" w14:textId="77777777" w:rsidR="00BE28E9" w:rsidRPr="00BE28E9" w:rsidRDefault="00BE28E9" w:rsidP="00BE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</w:p>
    <w:p w14:paraId="26997B53" w14:textId="77777777" w:rsidR="00BE28E9" w:rsidRDefault="00BE28E9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4DB45D4E" w14:textId="77777777" w:rsidR="00853EA5" w:rsidRDefault="00853EA5" w:rsidP="00853EA5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14E49451" w14:textId="77777777" w:rsidR="00853EA5" w:rsidRDefault="00853EA5" w:rsidP="00123F3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5FDDC2EE" w14:textId="77777777" w:rsidR="00853EA5" w:rsidRP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lastRenderedPageBreak/>
        <w:t xml:space="preserve">3. Як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ви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знаєте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,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викликавши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метод </w:t>
      </w:r>
      <w:proofErr w:type="spellStart"/>
      <w:r w:rsidRPr="00853EA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/>
          <w14:ligatures w14:val="none"/>
        </w:rPr>
        <w:t>toString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 на будь-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якому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обєкті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,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наприклад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({}).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toString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()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отримаємо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"[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object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Object]".  </w:t>
      </w:r>
      <w:r w:rsidRPr="00853EA5">
        <w:rPr>
          <w:rFonts w:ascii="Segoe UI Emoji" w:eastAsia="Times New Roman" w:hAnsi="Segoe UI Emoji" w:cs="Segoe UI Emoji"/>
          <w:kern w:val="0"/>
          <w:sz w:val="28"/>
          <w:szCs w:val="28"/>
          <w:lang w:val="ru-UA"/>
          <w14:ligatures w14:val="none"/>
        </w:rPr>
        <w:t>⚠️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Увага</w:t>
      </w:r>
      <w:proofErr w:type="spellEnd"/>
      <w:r w:rsidRPr="00853EA5">
        <w:rPr>
          <w:rFonts w:ascii="Segoe UI Emoji" w:eastAsia="Times New Roman" w:hAnsi="Segoe UI Emoji" w:cs="Segoe UI Emoji"/>
          <w:kern w:val="0"/>
          <w:sz w:val="28"/>
          <w:szCs w:val="28"/>
          <w:lang w:val="ru-UA"/>
          <w14:ligatures w14:val="none"/>
        </w:rPr>
        <w:t>⚠️</w:t>
      </w:r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,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чорна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скринька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в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студію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:</w:t>
      </w:r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br/>
        <w:t xml:space="preserve">-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опишіть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як ми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можемо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інтерпретувати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(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пояснити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)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значення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вищезгаданого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результату "[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object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Object]"</w:t>
      </w:r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br/>
        <w:t xml:space="preserve">-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чому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[].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toString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() не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виводить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"[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object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Array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]"</w:t>
      </w:r>
    </w:p>
    <w:p w14:paraId="598BFB27" w14:textId="77777777" w:rsid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-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реалізувати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вивід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"[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object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Array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]" для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масиву</w:t>
      </w:r>
      <w:proofErr w:type="spellEnd"/>
    </w:p>
    <w:p w14:paraId="47A1E88A" w14:textId="77777777" w:rsidR="00853EA5" w:rsidRDefault="00853EA5" w:rsidP="00853EA5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59B98C60" w14:textId="77777777" w:rsidR="00853EA5" w:rsidRP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487D2E5B" w14:textId="3B58FC8F" w:rsid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/>
          <w14:ligatures w14:val="none"/>
        </w:rPr>
      </w:pPr>
    </w:p>
    <w:p w14:paraId="21D03576" w14:textId="77777777" w:rsidR="00853EA5" w:rsidRP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//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Перевизначення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методу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toString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для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масиву</w:t>
      </w:r>
      <w:proofErr w:type="spellEnd"/>
    </w:p>
    <w:p w14:paraId="4B9FB759" w14:textId="77777777" w:rsidR="00853EA5" w:rsidRP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Array.prototype.toString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=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function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() {</w:t>
      </w:r>
    </w:p>
    <w:p w14:paraId="4949B61C" w14:textId="77777777" w:rsidR="00853EA5" w:rsidRP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  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return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"[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object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Array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]";</w:t>
      </w:r>
    </w:p>
    <w:p w14:paraId="2BDC35C7" w14:textId="77777777" w:rsidR="00853EA5" w:rsidRP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};</w:t>
      </w:r>
    </w:p>
    <w:p w14:paraId="3A07D275" w14:textId="77777777" w:rsidR="00853EA5" w:rsidRP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5921B110" w14:textId="77777777" w:rsidR="00853EA5" w:rsidRP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//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Тестування</w:t>
      </w:r>
      <w:proofErr w:type="spellEnd"/>
    </w:p>
    <w:p w14:paraId="7C92957D" w14:textId="77777777" w:rsidR="00853EA5" w:rsidRP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const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myArray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= [];</w:t>
      </w:r>
    </w:p>
    <w:p w14:paraId="1E7DE515" w14:textId="77777777" w:rsidR="00853EA5" w:rsidRP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console.log(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myArray.toString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()); //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Виведе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: [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object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Array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]</w:t>
      </w:r>
    </w:p>
    <w:p w14:paraId="5ECA1617" w14:textId="77777777" w:rsidR="00853EA5" w:rsidRP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09BE6ACB" w14:textId="77777777" w:rsidR="00853EA5" w:rsidRP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const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anotherArray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= [1, 2, 3];</w:t>
      </w:r>
    </w:p>
    <w:p w14:paraId="62397390" w14:textId="69139994" w:rsid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console.log(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anotherArray.toString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()); //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Виведе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: [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object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 xml:space="preserve"> </w:t>
      </w:r>
      <w:proofErr w:type="spellStart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Array</w:t>
      </w:r>
      <w:proofErr w:type="spellEnd"/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t>]</w:t>
      </w:r>
    </w:p>
    <w:p w14:paraId="08DF8512" w14:textId="77777777" w:rsid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71A4D8AC" w14:textId="77777777" w:rsid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4E789AC5" w14:textId="3DBA9866" w:rsid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  <w:r w:rsidRPr="00853EA5"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  <w:drawing>
          <wp:inline distT="0" distB="0" distL="0" distR="0" wp14:anchorId="3A7553DA" wp14:editId="142D47DF">
            <wp:extent cx="5605145" cy="2399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713" cy="239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6C8" w14:textId="77777777" w:rsidR="00853EA5" w:rsidRDefault="00853EA5" w:rsidP="00853EA5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0D058553" w14:textId="77777777" w:rsid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35AE99C8" w14:textId="77777777" w:rsidR="00853EA5" w:rsidRDefault="00853EA5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10510B84" w14:textId="77777777" w:rsidR="00BE28E9" w:rsidRDefault="00BE28E9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20FE0A5E" w14:textId="77777777" w:rsidR="00BE28E9" w:rsidRDefault="00BE28E9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5DC08EEB" w14:textId="77777777" w:rsidR="00BE28E9" w:rsidRDefault="00BE28E9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5689639B" w14:textId="77777777" w:rsidR="00BE28E9" w:rsidRDefault="00BE28E9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0FDC19D1" w14:textId="77777777" w:rsidR="00BE28E9" w:rsidRDefault="00BE28E9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4A4A3C63" w14:textId="77777777" w:rsidR="00BE28E9" w:rsidRDefault="00BE28E9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78E00773" w14:textId="77777777" w:rsidR="00BE28E9" w:rsidRDefault="00BE28E9" w:rsidP="00853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780BDC69" w14:textId="0154734A" w:rsidR="00BE28E9" w:rsidRPr="00BE28E9" w:rsidRDefault="00BE28E9" w:rsidP="00BE28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/>
          <w14:ligatures w14:val="none"/>
        </w:rPr>
      </w:pPr>
      <w:proofErr w:type="spellStart"/>
      <w:r w:rsidRPr="00BE28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/>
          <w14:ligatures w14:val="none"/>
        </w:rPr>
        <w:lastRenderedPageBreak/>
        <w:t>Висновок</w:t>
      </w:r>
      <w:proofErr w:type="spellEnd"/>
      <w:r w:rsidRPr="00BE28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/>
          <w14:ligatures w14:val="none"/>
        </w:rPr>
        <w:t>:</w:t>
      </w:r>
    </w:p>
    <w:p w14:paraId="2DBF1346" w14:textId="77777777" w:rsidR="00BE28E9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p w14:paraId="1EBCB34F" w14:textId="77777777" w:rsidR="00BE28E9" w:rsidRPr="00BE28E9" w:rsidRDefault="00BE28E9" w:rsidP="00BE28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У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цій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лабораторній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роботі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були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освоєні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основні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методи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створення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та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відправки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веб-форм з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використанням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HTML, CSS та JavaScript, а також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розглянуті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запити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GET і POST.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Вивчення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різних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типів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елементів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форм дало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можливість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краще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зрозуміти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як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користувачі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взаємодіють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з веб-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додатками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.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Використання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тега </w:t>
      </w:r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&lt;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picture</w:t>
      </w:r>
      <w:proofErr w:type="spellEnd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&gt;</w:t>
      </w: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для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створення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адаптивних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зображень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допомогло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вивчити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принципи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сучасної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веб-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розробки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.</w:t>
      </w:r>
    </w:p>
    <w:p w14:paraId="48379FC9" w14:textId="77777777" w:rsidR="00BE28E9" w:rsidRPr="00BE28E9" w:rsidRDefault="00BE28E9" w:rsidP="00BE28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У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завданні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щодо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об'єктно-орієнтованого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програмування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(ООП) в JavaScript були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створені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три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класи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: 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Person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Student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і 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Teacher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. Клас 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Student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успадковує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властивості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та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методи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від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класу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Person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а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клас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Teacher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також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наслідує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від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Person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що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ілюструє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принцип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прототипного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наслідування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.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Завдяки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цьому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ми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зможемо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реалізувати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більш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складну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логіку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в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майбутньому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.</w:t>
      </w:r>
    </w:p>
    <w:p w14:paraId="18F9C3CE" w14:textId="77777777" w:rsidR="00BE28E9" w:rsidRPr="00BE28E9" w:rsidRDefault="00BE28E9" w:rsidP="00BE28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Проблема з методом 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toString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була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проаналізована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щоб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зрозуміти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чому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виклик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{}.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toString</w:t>
      </w:r>
      <w:proofErr w:type="spellEnd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()</w:t>
      </w: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повертає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[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object</w:t>
      </w:r>
      <w:proofErr w:type="spellEnd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 xml:space="preserve"> Object]</w:t>
      </w: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тоді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як </w:t>
      </w:r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[].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toString</w:t>
      </w:r>
      <w:proofErr w:type="spellEnd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()</w:t>
      </w: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не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виводить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[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object</w:t>
      </w:r>
      <w:proofErr w:type="spellEnd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Array</w:t>
      </w:r>
      <w:proofErr w:type="spellEnd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]</w:t>
      </w: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.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Було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продемонстровано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як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перевизначити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метод 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toString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для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масиву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щоб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отримати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очікуване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значення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[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object</w:t>
      </w:r>
      <w:proofErr w:type="spellEnd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Array</w:t>
      </w:r>
      <w:proofErr w:type="spellEnd"/>
      <w:r w:rsidRPr="00BE28E9">
        <w:rPr>
          <w:rFonts w:ascii="Courier New" w:eastAsia="Times New Roman" w:hAnsi="Courier New" w:cs="Courier New"/>
          <w:kern w:val="0"/>
          <w:sz w:val="28"/>
          <w:szCs w:val="28"/>
          <w:lang w:val="ru-UA" w:eastAsia="ru-UA"/>
          <w14:ligatures w14:val="none"/>
        </w:rPr>
        <w:t>]</w:t>
      </w:r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.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Це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відкриває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можливість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кастомізації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стандартних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поведінок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об'єктів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JavaScript,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хоча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слід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дотримуватися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обережності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щоб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уникнути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конфліктів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у </w:t>
      </w:r>
      <w:proofErr w:type="spellStart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коді</w:t>
      </w:r>
      <w:proofErr w:type="spellEnd"/>
      <w:r w:rsidRPr="00BE28E9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.</w:t>
      </w:r>
    </w:p>
    <w:p w14:paraId="127E9F32" w14:textId="77777777" w:rsidR="00BE28E9" w:rsidRPr="00853EA5" w:rsidRDefault="00BE28E9" w:rsidP="00BE28E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/>
          <w14:ligatures w14:val="none"/>
        </w:rPr>
      </w:pPr>
    </w:p>
    <w:sectPr w:rsidR="00BE28E9" w:rsidRPr="0085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9AD"/>
    <w:multiLevelType w:val="multilevel"/>
    <w:tmpl w:val="32B23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1365B"/>
    <w:multiLevelType w:val="multilevel"/>
    <w:tmpl w:val="21D8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F2D87"/>
    <w:multiLevelType w:val="multilevel"/>
    <w:tmpl w:val="968CE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493350"/>
    <w:multiLevelType w:val="multilevel"/>
    <w:tmpl w:val="62C81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EF4487"/>
    <w:multiLevelType w:val="multilevel"/>
    <w:tmpl w:val="6A4A0EB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5F572B"/>
    <w:multiLevelType w:val="multilevel"/>
    <w:tmpl w:val="8D9657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FE03F6"/>
    <w:multiLevelType w:val="multilevel"/>
    <w:tmpl w:val="240405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A41FE9"/>
    <w:multiLevelType w:val="multilevel"/>
    <w:tmpl w:val="AEC0A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439F0"/>
    <w:multiLevelType w:val="multilevel"/>
    <w:tmpl w:val="C658A8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6973B0"/>
    <w:multiLevelType w:val="multilevel"/>
    <w:tmpl w:val="EF2AC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35A2031"/>
    <w:multiLevelType w:val="multilevel"/>
    <w:tmpl w:val="606EE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8F80369"/>
    <w:multiLevelType w:val="multilevel"/>
    <w:tmpl w:val="127A3F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B5245F8"/>
    <w:multiLevelType w:val="multilevel"/>
    <w:tmpl w:val="0A247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B802599"/>
    <w:multiLevelType w:val="multilevel"/>
    <w:tmpl w:val="4A68CC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0567E5C"/>
    <w:multiLevelType w:val="multilevel"/>
    <w:tmpl w:val="DFEE5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62E37C7"/>
    <w:multiLevelType w:val="hybridMultilevel"/>
    <w:tmpl w:val="81D899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17F21"/>
    <w:multiLevelType w:val="multilevel"/>
    <w:tmpl w:val="CC929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865351E"/>
    <w:multiLevelType w:val="multilevel"/>
    <w:tmpl w:val="0C4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3C014D"/>
    <w:multiLevelType w:val="multilevel"/>
    <w:tmpl w:val="2B166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6A3F12"/>
    <w:multiLevelType w:val="multilevel"/>
    <w:tmpl w:val="87D43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C07C1F"/>
    <w:multiLevelType w:val="multilevel"/>
    <w:tmpl w:val="EF24D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4241248">
    <w:abstractNumId w:val="18"/>
  </w:num>
  <w:num w:numId="2" w16cid:durableId="805896196">
    <w:abstractNumId w:val="14"/>
  </w:num>
  <w:num w:numId="3" w16cid:durableId="1363825845">
    <w:abstractNumId w:val="9"/>
  </w:num>
  <w:num w:numId="4" w16cid:durableId="318463560">
    <w:abstractNumId w:val="20"/>
  </w:num>
  <w:num w:numId="5" w16cid:durableId="560405411">
    <w:abstractNumId w:val="5"/>
  </w:num>
  <w:num w:numId="6" w16cid:durableId="1510876779">
    <w:abstractNumId w:val="8"/>
  </w:num>
  <w:num w:numId="7" w16cid:durableId="35086588">
    <w:abstractNumId w:val="2"/>
  </w:num>
  <w:num w:numId="8" w16cid:durableId="1295721090">
    <w:abstractNumId w:val="11"/>
  </w:num>
  <w:num w:numId="9" w16cid:durableId="29109801">
    <w:abstractNumId w:val="10"/>
  </w:num>
  <w:num w:numId="10" w16cid:durableId="2090691317">
    <w:abstractNumId w:val="13"/>
  </w:num>
  <w:num w:numId="11" w16cid:durableId="1057582012">
    <w:abstractNumId w:val="6"/>
  </w:num>
  <w:num w:numId="12" w16cid:durableId="1831289265">
    <w:abstractNumId w:val="12"/>
  </w:num>
  <w:num w:numId="13" w16cid:durableId="257836204">
    <w:abstractNumId w:val="0"/>
  </w:num>
  <w:num w:numId="14" w16cid:durableId="1202399299">
    <w:abstractNumId w:val="16"/>
  </w:num>
  <w:num w:numId="15" w16cid:durableId="1522864424">
    <w:abstractNumId w:val="4"/>
  </w:num>
  <w:num w:numId="16" w16cid:durableId="1268855782">
    <w:abstractNumId w:val="3"/>
  </w:num>
  <w:num w:numId="17" w16cid:durableId="1060326116">
    <w:abstractNumId w:val="19"/>
  </w:num>
  <w:num w:numId="18" w16cid:durableId="345795514">
    <w:abstractNumId w:val="1"/>
  </w:num>
  <w:num w:numId="19" w16cid:durableId="561604753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604775611">
    <w:abstractNumId w:val="7"/>
    <w:lvlOverride w:ilvl="0">
      <w:lvl w:ilvl="0">
        <w:numFmt w:val="decimal"/>
        <w:lvlText w:val="%1."/>
        <w:lvlJc w:val="left"/>
      </w:lvl>
    </w:lvlOverride>
  </w:num>
  <w:num w:numId="21" w16cid:durableId="471026110">
    <w:abstractNumId w:val="7"/>
    <w:lvlOverride w:ilvl="0">
      <w:lvl w:ilvl="0">
        <w:numFmt w:val="decimal"/>
        <w:lvlText w:val="%1."/>
        <w:lvlJc w:val="left"/>
      </w:lvl>
    </w:lvlOverride>
  </w:num>
  <w:num w:numId="22" w16cid:durableId="1117793771">
    <w:abstractNumId w:val="7"/>
    <w:lvlOverride w:ilvl="0">
      <w:lvl w:ilvl="0">
        <w:numFmt w:val="decimal"/>
        <w:lvlText w:val="%1."/>
        <w:lvlJc w:val="left"/>
      </w:lvl>
    </w:lvlOverride>
  </w:num>
  <w:num w:numId="23" w16cid:durableId="1312372149">
    <w:abstractNumId w:val="7"/>
    <w:lvlOverride w:ilvl="0">
      <w:lvl w:ilvl="0">
        <w:numFmt w:val="decimal"/>
        <w:lvlText w:val="%1."/>
        <w:lvlJc w:val="left"/>
      </w:lvl>
    </w:lvlOverride>
  </w:num>
  <w:num w:numId="24" w16cid:durableId="1289125424">
    <w:abstractNumId w:val="15"/>
  </w:num>
  <w:num w:numId="25" w16cid:durableId="2272320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95"/>
    <w:rsid w:val="00123F31"/>
    <w:rsid w:val="00125DC3"/>
    <w:rsid w:val="001839E4"/>
    <w:rsid w:val="005111F7"/>
    <w:rsid w:val="007B4FD8"/>
    <w:rsid w:val="00853EA5"/>
    <w:rsid w:val="00856B85"/>
    <w:rsid w:val="00AF24F6"/>
    <w:rsid w:val="00BE28E9"/>
    <w:rsid w:val="00E80341"/>
    <w:rsid w:val="00F75C95"/>
    <w:rsid w:val="00FA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0E3A"/>
  <w15:docId w15:val="{F3852616-1E2F-471E-94CD-324B4723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UA" w:eastAsia="ru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24F6"/>
    <w:rPr>
      <w:b/>
      <w:bCs/>
    </w:rPr>
  </w:style>
  <w:style w:type="character" w:styleId="Emphasis">
    <w:name w:val="Emphasis"/>
    <w:basedOn w:val="DefaultParagraphFont"/>
    <w:uiPriority w:val="20"/>
    <w:qFormat/>
    <w:rsid w:val="00AF24F6"/>
    <w:rPr>
      <w:i/>
      <w:iCs/>
    </w:rPr>
  </w:style>
  <w:style w:type="character" w:styleId="Hyperlink">
    <w:name w:val="Hyperlink"/>
    <w:basedOn w:val="DefaultParagraphFont"/>
    <w:uiPriority w:val="99"/>
    <w:unhideWhenUsed/>
    <w:rsid w:val="007B4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3F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3EA5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2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ogramiz.com/javascript/online-compil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Plame Vlad</dc:creator>
  <cp:lastModifiedBy>Plame Vlad</cp:lastModifiedBy>
  <cp:revision>2</cp:revision>
  <dcterms:created xsi:type="dcterms:W3CDTF">2024-11-03T23:09:00Z</dcterms:created>
  <dcterms:modified xsi:type="dcterms:W3CDTF">2024-11-03T23:09:00Z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4162681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S10.3.0</vt:lpwstr>
  </property>
</Properties>
</file>