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ContentType="application/vnd.openxmlformats-officedocument.customXmlProperties+xml" PartName="/customXml/itemProps1.xml"/>
  <Override ContentType="application/vnd.openxmlformats-officedocument.extended-properties+xml" PartName="/docProps/app.xml"/>
  <Override ContentType="application/vnd.openxmlformats-package.core-properties+xml" PartName="/docProps/core.xml"/>
  <Override ContentType="application/vnd.ms-office.activeX" PartName="/word/activeX/activeX1.bin"/>
  <Override ContentType="application/vnd.ms-office.activeX+xml" PartName="/word/activeX/activeX1.xml"/>
  <Override ContentType="application/vnd.ms-office.activeX" PartName="/word/activeX/activeX2.bin"/>
  <Override ContentType="application/vnd.ms-office.activeX+xml" PartName="/word/activeX/activeX2.xml"/>
  <Override ContentType="application/vnd.ms-office.activeX" PartName="/word/activeX/activeX3.bin"/>
  <Override ContentType="application/vnd.ms-office.activeX+xml" PartName="/word/activeX/activeX3.xml"/>
  <Override ContentType="application/vnd.ms-office.activeX" PartName="/word/activeX/activeX4.bin"/>
  <Override ContentType="application/vnd.ms-office.activeX+xml" PartName="/word/activeX/activeX4.xml"/>
  <Override ContentType="application/vnd.ms-word.document.macroEnabled.main+xml" PartName="/word/document.xml"/>
  <Override ContentType="application/vnd.openxmlformats-officedocument.wordprocessingml.endnotes+xml" PartName="/word/endnotes.xml"/>
  <Override ContentType="application/vnd.openxmlformats-officedocument.wordprocessingml.fontTable+xml" PartName="/word/fontTable.xml"/>
  <Override ContentType="application/vnd.openxmlformats-officedocument.wordprocessingml.footer+xml" PartName="/word/footer1.xml"/>
  <Override ContentType="application/vnd.openxmlformats-officedocument.wordprocessingml.footnotes+xml" PartName="/word/footnotes.xml"/>
  <Override ContentType="application/vnd.openxmlformats-officedocument.wordprocessingml.document.glossary+xml" PartName="/word/glossary/document.xml"/>
  <Override ContentType="application/vnd.openxmlformats-officedocument.wordprocessingml.fontTable+xml" PartName="/word/glossary/fontTable.xml"/>
  <Override ContentType="application/vnd.openxmlformats-officedocument.wordprocessingml.settings+xml" PartName="/word/glossary/settings.xml"/>
  <Override ContentType="application/vnd.openxmlformats-officedocument.wordprocessingml.styles+xml" PartName="/word/glossary/styles.xml"/>
  <Override ContentType="application/vnd.openxmlformats-officedocument.wordprocessingml.webSettings+xml" PartName="/word/glossary/webSettings.xml"/>
  <Override ContentType="application/vnd.openxmlformats-officedocument.wordprocessingml.header+xml" PartName="/word/header1.xml"/>
  <Override ContentType="application/vnd.openxmlformats-officedocument.wordprocessingml.numbering+xml" PartName="/word/numbering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theme+xml" PartName="/word/theme/theme1.xml"/>
  <Override ContentType="application/vnd.ms-word.vbaData+xml" PartName="/word/vbaData.xml"/>
  <Override ContentType="application/vnd.openxmlformats-officedocument.wordprocessingml.webSettings+xml" PartName="/word/webSettings.xml"/>
</Types>
</file>

<file path=_rels/.rels><?xml version="1.0" encoding="UTF-8" standalone="yes"?>
<Relationships xmlns="http://schemas.openxmlformats.org/package/2006/relationships">
    <Relationship Target="docProps/app.xml" Type="http://schemas.openxmlformats.org/officeDocument/2006/relationships/extended-properties" Id="rId3"/>
    <Relationship Target="docProps/core.xml" Type="http://schemas.openxmlformats.org/package/2006/relationships/metadata/core-properties" Id="rId2"/>
    <Relationship Target="word/document.xml" Type="http://schemas.openxmlformats.org/officeDocument/2006/relationships/officeDocument" Id="rId1"/>
</Relationships>

</file>

<file path=word/document.xml><?xml version="1.0" encoding="utf-8"?>
<w:document xmlns:w="http://schemas.openxmlformats.org/wordprocessingml/2006/main" xmlns:w15="http://schemas.microsoft.com/office/word/2012/wordml" xmlns:r="http://schemas.openxmlformats.org/officeDocument/2006/relationships" xmlns:m="http://schemas.openxmlformats.org/officeDocument/2006/math" xmlns:w14="http://schemas.microsoft.com/office/word/2010/wordml" xmlns:wp="http://schemas.openxmlformats.org/drawingml/2006/wordprocessingDrawing" xmlns:a="http://schemas.openxmlformats.org/drawingml/2006/main" xmlns:wp14="http://schemas.microsoft.com/office/word/2010/wordprocessingDrawing" xmlns:mc="http://schemas.openxmlformats.org/markup-compatibility/2006" xmlns:ns10="http://schemas.openxmlformats.org/schemaLibrary/2006/main" xmlns:wne="http://schemas.microsoft.com/office/word/2006/wordml" xmlns:c="http://schemas.openxmlformats.org/drawingml/2006/chart" xmlns:ns13="http://schemas.openxmlformats.org/drawingml/2006/chartDrawing" xmlns:dgm="http://schemas.openxmlformats.org/drawingml/2006/diagram" xmlns:pic="http://schemas.openxmlformats.org/drawingml/2006/picture" xmlns:xdr="http://schemas.openxmlformats.org/drawingml/2006/spreadsheetDrawing" xmlns:dsp="http://schemas.microsoft.com/office/drawing/2008/diagram" xmlns:ns18="urn:schemas-microsoft-com:office:excel" xmlns:o="urn:schemas-microsoft-com:office:office" xmlns:v="urn:schemas-microsoft-com:vml" xmlns:w10="urn:schemas-microsoft-com:office:word" xmlns:ns22="urn:schemas-microsoft-com:office:powerpoint" xmlns:ns24="http://schemas.microsoft.com/office/2006/coverPageProps" xmlns:odx="http://opendope.org/xpaths" xmlns:odc="http://opendope.org/conditions" xmlns:odq="http://opendope.org/questions" xmlns:oda="http://opendope.org/answers" xmlns:odi="http://opendope.org/components" xmlns:odgm="http://opendope.org/SmartArt/DataHierarchy" xmlns:b="http://schemas.openxmlformats.org/officeDocument/2006/bibliography" xmlns:wetp="http://schemas.microsoft.com/office/webextensions/taskpanes/2010/11" xmlns:we="http://schemas.microsoft.com/office/webextensions/webextension/2010/11" xmlns:ns34="http://schemas.openxmlformats.org/drawingml/2006/compatibility" xmlns:ns35="http://schemas.openxmlformats.org/drawingml/2006/lockedCanvas" mc:Ignorable="w14 w15 wp14">
  <w:background w:color="FFFFFF"/>
  <w:body>
    <w:p w:rsidR="003D0B74" w:rsidP="00986192" w:rsidRDefault="003D0B74"/>
    <w:tbl>
      <w:tblPr>
        <w:tblStyle w:val="a"/>
        <w:tblW w:w="10456" w:type="dxa"/>
        <w:jc w:val="center"/>
        <w:tblInd w:w="0" w:type="dxa"/>
        <w:tbl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single" w:color="000000" w:sz="4" w:space="0"/>
          <w:insideV w:val="single" w:color="000000" w:sz="4" w:space="0"/>
        </w:tblBorders>
        <w:shd w:val="clear" w:color="000000" w:fill="auto"/>
        <w:tblLayout w:type="fixed"/>
        <w:tblLook w:firstRow="0" w:lastRow="0" w:firstColumn="0" w:lastColumn="0" w:noHBand="0" w:noVBand="1" w:val="0400"/>
        <w:tblCaption w:val="tab_page_garde"/>
      </w:tblPr>
      <w:tblGrid>
        <w:gridCol w:w="871"/>
        <w:gridCol w:w="2614"/>
        <w:gridCol w:w="871"/>
        <w:gridCol w:w="2614"/>
        <w:gridCol w:w="871"/>
        <w:gridCol w:w="2615"/>
      </w:tblGrid>
      <w:tr w:rsidR="00215DD4" w:rsidTr="0066635E">
        <w:trPr>
          <w:trHeight w:val="380"/>
          <w:jc w:val="center"/>
        </w:trPr>
        <w:tc>
          <w:tcPr>
            <w:tcW w:w="3485" w:type="dxa"/>
            <w:gridSpan w:val="2"/>
            <w:shd w:val="clear" w:color="000000" w:fill="CCCCCC"/>
            <w:vAlign w:val="center"/>
          </w:tcPr>
          <w:p w:rsidR="003D0B74" w:rsidP="00986192" w:rsidRDefault="00DB525D">
            <w:pPr>
              <w:tabs>
                <w:tab w:val="left" w:pos="2115"/>
                <w:tab w:val="center" w:pos="5120"/>
              </w:tabs>
              <w:contextualSpacing w:val="false"/>
              <w:jc w:val="center"/>
              <w:rPr>
                <w:b/>
              </w:rPr>
            </w:pPr>
            <w:r>
              <w:rPr>
                <w:b/>
              </w:rPr>
              <w:t>RÉDIGÉ / WRITTEN:</w:t>
            </w:r>
          </w:p>
        </w:tc>
        <w:tc>
          <w:tcPr>
            <w:tcW w:w="3485" w:type="dxa"/>
            <w:gridSpan w:val="2"/>
            <w:shd w:val="clear" w:color="000000" w:fill="CCCCCC"/>
            <w:vAlign w:val="center"/>
          </w:tcPr>
          <w:p w:rsidR="003D0B74" w:rsidP="00986192" w:rsidRDefault="00DB525D">
            <w:pPr>
              <w:tabs>
                <w:tab w:val="left" w:pos="2115"/>
                <w:tab w:val="center" w:pos="5120"/>
              </w:tabs>
              <w:contextualSpacing w:val="false"/>
              <w:jc w:val="center"/>
              <w:rPr>
                <w:b/>
              </w:rPr>
            </w:pPr>
            <w:r>
              <w:rPr>
                <w:b/>
              </w:rPr>
              <w:t>VÉRIFIÉ / CHECKED:</w:t>
            </w:r>
          </w:p>
        </w:tc>
        <w:tc>
          <w:tcPr>
            <w:tcW w:w="3486" w:type="dxa"/>
            <w:gridSpan w:val="2"/>
            <w:shd w:val="clear" w:color="000000" w:fill="CCCCCC"/>
            <w:vAlign w:val="center"/>
          </w:tcPr>
          <w:p w:rsidR="003D0B74" w:rsidP="00986192" w:rsidRDefault="00DB525D">
            <w:pPr>
              <w:tabs>
                <w:tab w:val="left" w:pos="2115"/>
                <w:tab w:val="center" w:pos="5120"/>
              </w:tabs>
              <w:contextualSpacing w:val="false"/>
              <w:jc w:val="center"/>
              <w:rPr>
                <w:b/>
              </w:rPr>
            </w:pPr>
            <w:r>
              <w:rPr>
                <w:b/>
              </w:rPr>
              <w:t>APPROUVÉ / APPROVED:</w:t>
            </w:r>
          </w:p>
        </w:tc>
      </w:tr>
      <w:tr w:rsidR="004B149E" w:rsidTr="0066635E">
        <w:trPr>
          <w:trHeight w:val="654"/>
          <w:jc w:val="center"/>
        </w:trPr>
        <w:tc>
          <w:tcPr>
            <w:tcW w:w="871" w:type="dxa"/>
            <w:shd w:val="clear" w:color="000000" w:fill="auto"/>
            <w:vAlign w:val="center"/>
          </w:tcPr>
          <w:p w:rsidR="00D72045" w:rsidP="00986192" w:rsidRDefault="00D72045">
            <w:pPr>
              <w:rPr>
                <w:b/>
              </w:rPr>
            </w:pPr>
            <w:r>
              <w:rPr>
                <w:b/>
              </w:rPr>
              <w:t>Par / By :</w:t>
            </w:r>
          </w:p>
        </w:tc>
        <w:sdt>
          <w:sdtPr>
            <w:rPr>
              <w:b/>
            </w:rPr>
            <w:alias w:val="name_developper"/>
            <w:tag w:val="name_developper"/>
            <w:id w:val="-990869186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2614" w:type="dxa"/>
                <w:shd w:val="clear" w:color="000000" w:fill="auto"/>
                <w:vAlign w:val="center"/>
              </w:tcPr>
              <w:p w:rsidRPr="00AF3A4F" w:rsidR="00D72045" w:rsidP="007D5FFA" w:rsidRDefault="005D7A1F">
                <w:pPr>
                  <w:jc w:val="center"/>
                  <w:rPr>
                    <w:b/>
                  </w:rPr>
                </w:pPr>
                <w:r>
                  <w:rPr>
                    <w:b/>
                  </w:rPr>
                  <w:t>Inconnu</w:t>
                </w:r>
              </w:p>
            </w:tc>
          </w:sdtContent>
        </w:sdt>
        <w:tc>
          <w:tcPr>
            <w:tcW w:w="871" w:type="dxa"/>
            <w:shd w:val="clear" w:color="000000" w:fill="auto"/>
            <w:vAlign w:val="center"/>
          </w:tcPr>
          <w:p w:rsidR="00D72045" w:rsidP="007D5FFA" w:rsidRDefault="00D72045">
            <w:pPr>
              <w:jc w:val="center"/>
              <w:rPr>
                <w:b/>
              </w:rPr>
            </w:pPr>
            <w:r>
              <w:rPr>
                <w:b/>
              </w:rPr>
              <w:t>Par / By :</w:t>
            </w:r>
          </w:p>
        </w:tc>
        <w:sdt>
          <w:sdtPr>
            <w:rPr>
              <w:b/>
            </w:rPr>
            <w:alias w:val="name_verificateur"/>
            <w:tag w:val="name_verificateur"/>
            <w:id w:val="-909154530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2614" w:type="dxa"/>
                <w:shd w:val="clear" w:color="000000" w:fill="auto"/>
                <w:vAlign w:val="center"/>
              </w:tcPr>
              <w:p w:rsidRPr="00AF3A4F" w:rsidR="00D72045" w:rsidP="009E2213" w:rsidRDefault="00036E25">
                <w:pPr>
                  <w:jc w:val="center"/>
                  <w:rPr>
                    <w:b/>
                  </w:rPr>
                </w:pPr>
                <w:r>
                  <w:rPr>
                    <w:b/>
                  </w:rPr>
                  <w:t xml:space="preserve"> </w:t>
                </w:r>
              </w:p>
            </w:tc>
          </w:sdtContent>
        </w:sdt>
        <w:tc>
          <w:tcPr>
            <w:tcW w:w="871" w:type="dxa"/>
            <w:shd w:val="clear" w:color="000000" w:fill="auto"/>
            <w:vAlign w:val="center"/>
          </w:tcPr>
          <w:p w:rsidR="00D72045" w:rsidP="007D5FFA" w:rsidRDefault="00D72045">
            <w:pPr>
              <w:jc w:val="center"/>
              <w:rPr>
                <w:b/>
              </w:rPr>
            </w:pPr>
            <w:r>
              <w:rPr>
                <w:b/>
              </w:rPr>
              <w:t>Par / By :</w:t>
            </w:r>
          </w:p>
        </w:tc>
        <w:sdt>
          <w:sdtPr>
            <w:rPr>
              <w:b/>
            </w:rPr>
            <w:alias w:val="name_valideur"/>
            <w:tag w:val="name_valideur"/>
            <w:id w:val="1643394081"/>
            <w:lock w:val="sdtLocked"/>
            <w:placeholder>
              <w:docPart w:val="DefaultPlaceholder_1081868574"/>
            </w:placeholder>
          </w:sdtPr>
          <w:sdtEndPr/>
          <w:sdtContent>
            <w:tc>
              <w:tcPr>
                <w:tcW w:w="2615" w:type="dxa"/>
                <w:shd w:val="clear" w:color="000000" w:fill="auto"/>
                <w:vAlign w:val="center"/>
              </w:tcPr>
              <w:p w:rsidR="00D72045" w:rsidP="00FA47E5" w:rsidRDefault="00FA47E5">
                <w:pPr>
                  <w:jc w:val="center"/>
                  <w:rPr>
                    <w:b/>
                  </w:rPr>
                </w:pPr>
                <w:r>
                  <w:rPr>
                    <w:b/>
                  </w:rPr>
                  <w:t xml:space="preserve"> </w:t>
                </w:r>
              </w:p>
            </w:tc>
          </w:sdtContent>
        </w:sdt>
      </w:tr>
      <w:tr w:rsidR="004B149E" w:rsidTr="0066635E">
        <w:trPr>
          <w:trHeight w:val="654"/>
          <w:jc w:val="center"/>
        </w:trPr>
        <w:tc>
          <w:tcPr>
            <w:tcW w:w="871" w:type="dxa"/>
            <w:shd w:val="clear" w:color="000000" w:fill="auto"/>
            <w:vAlign w:val="center"/>
          </w:tcPr>
          <w:p w:rsidR="00C135DD" w:rsidP="00986192" w:rsidRDefault="00C135DD">
            <w:pPr>
              <w:rPr>
                <w:b/>
              </w:rPr>
            </w:pPr>
            <w:r>
              <w:rPr>
                <w:b/>
              </w:rPr>
              <w:t>Date:</w:t>
            </w:r>
          </w:p>
        </w:tc>
        <w:sdt>
          <w:sdtPr>
            <w:rPr>
              <w:b/>
            </w:rPr>
            <w:alias w:val="date_write"/>
            <w:tag w:val="date_write"/>
            <w:id w:val="1489286477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2614" w:type="dxa"/>
                <w:shd w:val="clear" w:color="000000" w:fill="auto"/>
                <w:vAlign w:val="center"/>
              </w:tcPr>
              <w:p w:rsidRPr="00AF3A4F" w:rsidR="00C135DD" w:rsidP="007D5FFA" w:rsidRDefault="005D7A1F">
                <w:pPr>
                  <w:jc w:val="center"/>
                  <w:rPr>
                    <w:b/>
                  </w:rPr>
                </w:pPr>
                <w:r>
                  <w:rPr>
                    <w:b/>
                  </w:rPr>
                  <w:t>12/03/2018</w:t>
                </w:r>
              </w:p>
            </w:tc>
          </w:sdtContent>
        </w:sdt>
        <w:tc>
          <w:tcPr>
            <w:tcW w:w="871" w:type="dxa"/>
            <w:shd w:val="clear" w:color="000000" w:fill="auto"/>
            <w:vAlign w:val="center"/>
          </w:tcPr>
          <w:p w:rsidR="00C135DD" w:rsidP="007D5FFA" w:rsidRDefault="00C135DD">
            <w:pPr>
              <w:jc w:val="center"/>
              <w:rPr>
                <w:b/>
              </w:rPr>
            </w:pPr>
            <w:r>
              <w:rPr>
                <w:b/>
              </w:rPr>
              <w:t>Date:</w:t>
            </w:r>
          </w:p>
        </w:tc>
        <w:sdt>
          <w:sdtPr>
            <w:rPr>
              <w:b/>
            </w:rPr>
            <w:alias w:val="date_verif"/>
            <w:tag w:val="date_verif"/>
            <w:id w:val="-1164546162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2614" w:type="dxa"/>
                <w:shd w:val="clear" w:color="000000" w:fill="auto"/>
                <w:vAlign w:val="center"/>
              </w:tcPr>
              <w:p w:rsidRPr="00AF3A4F" w:rsidR="00C135DD" w:rsidP="009E2213" w:rsidRDefault="00036E25">
                <w:pPr>
                  <w:jc w:val="center"/>
                  <w:rPr>
                    <w:b/>
                  </w:rPr>
                </w:pPr>
                <w:r>
                  <w:rPr>
                    <w:b/>
                  </w:rPr>
                  <w:t xml:space="preserve"> </w:t>
                </w:r>
              </w:p>
            </w:tc>
          </w:sdtContent>
        </w:sdt>
        <w:tc>
          <w:tcPr>
            <w:tcW w:w="871" w:type="dxa"/>
            <w:shd w:val="clear" w:color="000000" w:fill="auto"/>
            <w:vAlign w:val="center"/>
          </w:tcPr>
          <w:p w:rsidR="00C135DD" w:rsidP="007D5FFA" w:rsidRDefault="00C135DD">
            <w:pPr>
              <w:jc w:val="center"/>
              <w:rPr>
                <w:b/>
              </w:rPr>
            </w:pPr>
            <w:r>
              <w:rPr>
                <w:b/>
              </w:rPr>
              <w:t>Date:</w:t>
            </w:r>
          </w:p>
        </w:tc>
        <w:sdt>
          <w:sdtPr>
            <w:rPr>
              <w:b/>
            </w:rPr>
            <w:alias w:val="date_valid"/>
            <w:tag w:val="date_valid"/>
            <w:id w:val="-83224065"/>
            <w:lock w:val="sdtLocked"/>
            <w:placeholder>
              <w:docPart w:val="DefaultPlaceholder_1081868574"/>
            </w:placeholder>
          </w:sdtPr>
          <w:sdtEndPr/>
          <w:sdtContent>
            <w:tc>
              <w:tcPr>
                <w:tcW w:w="2615" w:type="dxa"/>
                <w:shd w:val="clear" w:color="000000" w:fill="auto"/>
                <w:vAlign w:val="center"/>
              </w:tcPr>
              <w:p w:rsidR="00C135DD" w:rsidP="00FA47E5" w:rsidRDefault="00FA47E5">
                <w:pPr>
                  <w:jc w:val="center"/>
                  <w:rPr>
                    <w:b/>
                  </w:rPr>
                </w:pPr>
                <w:r>
                  <w:rPr>
                    <w:b/>
                  </w:rPr>
                  <w:t xml:space="preserve"> </w:t>
                </w:r>
              </w:p>
            </w:tc>
          </w:sdtContent>
        </w:sdt>
      </w:tr>
      <w:tr w:rsidR="004B149E" w:rsidTr="0066635E">
        <w:trPr>
          <w:trHeight w:val="800"/>
          <w:jc w:val="center"/>
        </w:trPr>
        <w:tc>
          <w:tcPr>
            <w:tcW w:w="871" w:type="dxa"/>
            <w:shd w:val="clear" w:color="000000" w:fill="auto"/>
            <w:vAlign w:val="center"/>
          </w:tcPr>
          <w:p w:rsidR="003D0B74" w:rsidP="00986192" w:rsidRDefault="00DB525D">
            <w:pPr>
              <w:contextualSpacing w:val="false"/>
              <w:rPr>
                <w:b/>
              </w:rPr>
            </w:pPr>
            <w:r>
              <w:rPr>
                <w:b/>
              </w:rPr>
              <w:t>Visa:</w:t>
            </w:r>
          </w:p>
        </w:tc>
        <w:tc>
          <w:tcPr>
            <w:tcW w:w="2614" w:type="dxa"/>
            <w:shd w:val="clear" w:color="000000" w:fill="auto"/>
            <w:vAlign w:val="center"/>
          </w:tcPr>
          <w:p w:rsidR="003D0B74" w:rsidP="007D5FFA" w:rsidRDefault="003D0B74">
            <w:pPr>
              <w:contextualSpacing w:val="false"/>
              <w:jc w:val="center"/>
              <w:rPr>
                <w:b/>
              </w:rPr>
            </w:pPr>
          </w:p>
        </w:tc>
        <w:tc>
          <w:tcPr>
            <w:tcW w:w="871" w:type="dxa"/>
            <w:shd w:val="clear" w:color="000000" w:fill="auto"/>
            <w:vAlign w:val="center"/>
          </w:tcPr>
          <w:p w:rsidR="003D0B74" w:rsidP="007D5FFA" w:rsidRDefault="00DB525D">
            <w:pPr>
              <w:contextualSpacing w:val="false"/>
              <w:jc w:val="center"/>
              <w:rPr>
                <w:b/>
              </w:rPr>
            </w:pPr>
            <w:r>
              <w:rPr>
                <w:b/>
              </w:rPr>
              <w:t>Visa:</w:t>
            </w:r>
          </w:p>
        </w:tc>
        <w:tc>
          <w:tcPr>
            <w:tcW w:w="2614" w:type="dxa"/>
            <w:shd w:val="clear" w:color="000000" w:fill="auto"/>
            <w:vAlign w:val="center"/>
          </w:tcPr>
          <w:p w:rsidR="003D0B74" w:rsidP="007D5FFA" w:rsidRDefault="003D0B74">
            <w:pPr>
              <w:contextualSpacing w:val="false"/>
              <w:jc w:val="center"/>
              <w:rPr>
                <w:b/>
              </w:rPr>
            </w:pPr>
          </w:p>
        </w:tc>
        <w:tc>
          <w:tcPr>
            <w:tcW w:w="871" w:type="dxa"/>
            <w:shd w:val="clear" w:color="000000" w:fill="auto"/>
            <w:vAlign w:val="center"/>
          </w:tcPr>
          <w:p w:rsidR="003D0B74" w:rsidP="007D5FFA" w:rsidRDefault="00DB525D">
            <w:pPr>
              <w:contextualSpacing w:val="false"/>
              <w:jc w:val="center"/>
              <w:rPr>
                <w:b/>
              </w:rPr>
            </w:pPr>
            <w:r>
              <w:rPr>
                <w:b/>
              </w:rPr>
              <w:t>Visa:</w:t>
            </w:r>
          </w:p>
        </w:tc>
        <w:tc>
          <w:tcPr>
            <w:tcW w:w="2615" w:type="dxa"/>
            <w:shd w:val="clear" w:color="000000" w:fill="auto"/>
            <w:vAlign w:val="center"/>
          </w:tcPr>
          <w:p w:rsidR="003D0B74" w:rsidP="007D5FFA" w:rsidRDefault="003D0B74">
            <w:pPr>
              <w:contextualSpacing w:val="false"/>
              <w:jc w:val="center"/>
              <w:rPr>
                <w:b/>
              </w:rPr>
            </w:pPr>
          </w:p>
        </w:tc>
      </w:tr>
    </w:tbl>
    <w:p w:rsidRPr="00AF3A4F" w:rsidR="00E953E4" w:rsidP="008619A0" w:rsidRDefault="00E953E4">
      <w:pPr>
        <w:pStyle w:val="Titre1"/>
        <w:ind w:left="0" w:firstLine="0"/>
      </w:pPr>
    </w:p>
    <w:p w:rsidRPr="008766B4" w:rsidR="0093125F" w:rsidP="00F27B33" w:rsidRDefault="0093125F">
      <w:pPr>
        <w:contextualSpacing/>
      </w:pPr>
    </w:p>
    <w:p w:rsidR="00AA71F2" w:rsidP="005274E1" w:rsidRDefault="00DB525D">
      <w:pPr>
        <w:pStyle w:val="Titre1"/>
        <w:numPr>
          <w:ilvl w:val="0"/>
          <w:numId w:val="4"/>
        </w:numPr>
        <w:ind w:left="0" w:hanging="340"/>
      </w:pPr>
      <w:r>
        <w:t xml:space="preserve"> Présentation du composant</w:t>
      </w:r>
    </w:p>
    <w:sdt>
      <w:sdtPr>
        <w:alias w:val="presentation"/>
        <w:tag w:val="presentation"/>
        <w:id w:val="1619100702"/>
        <w:lock w:val="sdtContentLocked"/>
        <w:placeholder>
          <w:docPart w:val="DefaultPlaceholder_-1854013440"/>
        </w:placeholder>
      </w:sdtPr>
      <w:sdtEndPr/>
      <w:sdtContent>
        <w:p w:rsidRPr="00AF3A4F" w:rsidR="003D0B74" w:rsidP="005274E1" w:rsidRDefault="005D7A1F">
          <w:pPr>
            <w:contextualSpacing/>
          </w:pPr>
          <w:r>
            <w:t xml:space="preserve"> </w:t>
          </w:r>
        </w:p>
      </w:sdtContent>
    </w:sdt>
    <w:p w:rsidR="00DC30C8" w:rsidP="00221946" w:rsidRDefault="00DC30C8">
      <w:pPr>
        <w:contextualSpacing/>
      </w:pPr>
    </w:p>
    <w:p w:rsidRPr="00AF3A4F" w:rsidR="00E953E4" w:rsidP="00F27B33" w:rsidRDefault="00AD4C2B">
      <w:pPr>
        <w:contextualSpacing/>
      </w:pPr>
      <w:sdt>
        <w:sdtPr>
          <w:alias w:val="infos_complementaire"/>
          <w:tag w:val="infos_complementaire"/>
          <w:id w:val="413588047"/>
          <w:lock w:val="sdtLocked"/>
          <w:placeholder>
            <w:docPart w:val="6ED5D767EFDE4D6B8A5863F2F422E122"/>
          </w:placeholder>
          <w:showingPlcHdr/>
        </w:sdtPr>
        <w:sdtEndPr/>
        <w:sdtContent>
          <w:permStart w:edGrp="everyone" w:id="1512914042"/>
          <w:r w:rsidRPr="00DA1B63" w:rsidR="000F3E90">
            <w:rPr>
              <w:rStyle w:val="Textedelespacerserv"/>
              <w:color w:val="000000"/>
            </w:rPr>
            <w:t>Cliquez ou appuyez ici pour entrer du texte.</w:t>
          </w:r>
          <w:permEnd w:id="1512914042"/>
        </w:sdtContent>
      </w:sdt>
      <w:r w:rsidRPr="00AF3A4F" w:rsidR="0093125F">
        <w:t xml:space="preserve"> </w:t>
      </w:r>
    </w:p>
    <w:p w:rsidRPr="008766B4" w:rsidR="00E953E4" w:rsidP="00F27B33" w:rsidRDefault="00E953E4">
      <w:pPr>
        <w:contextualSpacing/>
      </w:pPr>
    </w:p>
    <w:p w:rsidR="00111127" w:rsidP="00F27B33" w:rsidRDefault="00DB525D">
      <w:pPr>
        <w:pStyle w:val="Titre1"/>
        <w:numPr>
          <w:ilvl w:val="0"/>
          <w:numId w:val="4"/>
        </w:numPr>
        <w:ind w:left="0" w:hanging="340"/>
      </w:pPr>
      <w:r>
        <w:t>Description simplifiée</w:t>
      </w:r>
    </w:p>
    <w:p w:rsidR="00111127" w:rsidP="00F27B33" w:rsidRDefault="00111127"/>
    <w:sdt>
      <w:sdtPr>
        <w:alias w:val="link_spec_file"/>
        <w:tag w:val="link_spec_file"/>
        <w:id w:val="1913353998"/>
        <w:lock w:val="sdtContentLocked"/>
        <w:placeholder>
          <w:docPart w:val="DefaultPlaceholder_-1854013440"/>
        </w:placeholder>
      </w:sdtPr>
      <w:sdtEndPr/>
      <w:sdtContent>
        <w:p w:rsidRPr="00AF3A4F" w:rsidR="00A75CB8" w:rsidP="00F27B33" w:rsidRDefault="005D7A1F">
          <w:r>
            <w:t xml:space="preserve"> </w:t>
          </w:r>
        </w:p>
      </w:sdtContent>
    </w:sdt>
    <w:p w:rsidR="00E953E4" w:rsidP="00F27B33" w:rsidRDefault="00E953E4"/>
    <w:p w:rsidRPr="00AF3A4F" w:rsidR="00E953E4" w:rsidP="00F27B33" w:rsidRDefault="00AD4C2B">
      <w:sdt>
        <w:sdtPr>
          <w:alias w:val="infos_complementaire"/>
          <w:tag w:val="infos_complementaire"/>
          <w:id w:val="1967622056"/>
          <w:lock w:val="sdtLocked"/>
          <w:placeholder>
            <w:docPart w:val="077004DB24CA4DA59F1EE764A66ADF00"/>
          </w:placeholder>
          <w:showingPlcHdr/>
        </w:sdtPr>
        <w:sdtEndPr/>
        <w:sdtContent>
          <w:permStart w:edGrp="everyone" w:id="1816595705"/>
          <w:r w:rsidRPr="00DA1B63" w:rsidR="000F3E90">
            <w:rPr>
              <w:rStyle w:val="Textedelespacerserv"/>
              <w:color w:val="000000"/>
            </w:rPr>
            <w:t>Cliquez ou appuyez ici pour entrer du texte.</w:t>
          </w:r>
          <w:permEnd w:id="1816595705"/>
        </w:sdtContent>
      </w:sdt>
      <w:r w:rsidRPr="00AF3A4F" w:rsidR="0093125F">
        <w:t xml:space="preserve"> </w:t>
      </w:r>
    </w:p>
    <w:p w:rsidRPr="008766B4" w:rsidR="00E953E4" w:rsidP="00F27B33" w:rsidRDefault="00E953E4">
      <w:bookmarkStart w:name="_GoBack" w:id="0"/>
      <w:bookmarkEnd w:id="0"/>
    </w:p>
    <w:p w:rsidR="003D0B74" w:rsidP="00F27B33" w:rsidRDefault="00DB525D">
      <w:pPr>
        <w:pStyle w:val="Titre2"/>
        <w:numPr>
          <w:ilvl w:val="1"/>
          <w:numId w:val="4"/>
        </w:numPr>
        <w:ind w:left="0" w:hanging="623"/>
      </w:pPr>
      <w:r>
        <w:t>Description architecturale</w:t>
      </w:r>
    </w:p>
    <w:p w:rsidR="003D0B74" w:rsidP="00F27B33" w:rsidRDefault="00DB525D">
      <w:pPr>
        <w:pStyle w:val="Titre3"/>
        <w:numPr>
          <w:ilvl w:val="2"/>
          <w:numId w:val="4"/>
        </w:numPr>
        <w:ind w:left="0" w:hanging="623"/>
      </w:pPr>
      <w:r>
        <w:t>Interface</w:t>
      </w:r>
    </w:p>
    <w:p w:rsidRPr="00122B21" w:rsidR="00122B21" w:rsidP="00122B21" w:rsidRDefault="00122B21"/>
    <w:p w:rsidR="00203011" w:rsidP="00F27B33" w:rsidRDefault="00203011">
      <w:pPr>
        <w:sectPr w:rsidR="00203011" w:rsidSect="00986192">
          <w:headerReference w:type="default" r:id="rId9"/>
          <w:footerReference w:type="default" r:id="rId10"/>
          <w:pgSz w:w="11906" w:h="16838"/>
          <w:pgMar w:top="1417" w:right="1417" w:bottom="1417" w:left="1417" w:header="0" w:footer="720" w:gutter="0"/>
          <w:pgNumType w:start="1"/>
          <w:cols w:space="720"/>
          <w:docGrid w:linePitch="299"/>
        </w:sectPr>
      </w:pPr>
    </w:p>
    <w:sdt>
      <w:sdtPr>
        <w:alias w:val="array_port"/>
        <w:tag w:val="array_port"/>
        <w:id w:val="1435865232"/>
        <w:lock w:val="sdtLocked"/>
        <w:placeholder>
          <w:docPart w:val="DefaultPlaceholder_-1854013440"/>
        </w:placeholder>
      </w:sdtPr>
      <w:sdtEndPr/>
      <w:sdtContent>
        <w:p w:rsidR="00A86A66" w:rsidP="00F27B33" w:rsidRDefault="00A86A66"/>
        <w:tbl>
          <w:tblPr>
            <w:tblStyle w:val="TableGrid"/>
            <w:tblW w:w="0" w:type="auto"/>
            <w:tbl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  <w:insideH w:val="single" w:color="auto" w:sz="4" w:space="0"/>
              <w:insideV w:val="single" w:color="auto" w:sz="4" w:space="0"/>
            </w:tblBorders>
            <w:tblLook w:val="04A0"/>
          </w:tblPr>
          <w:tblGrid>
            <w:gridCol w:w="2800"/>
            <w:gridCol w:w="3500"/>
            <w:gridCol w:w="1400"/>
            <w:gridCol w:w="2240"/>
            <w:gridCol w:w="5600"/>
          </w:tblGrid>
          <w:tr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rPr>
                    <w:b w:val="true"/>
                  </w:rPr>
                  <w:t>Indications</w:t>
                </w:r>
              </w:p>
            </w:tc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rPr>
                    <w:b w:val="true"/>
                  </w:rPr>
                  <w:t>Nom</w:t>
                </w:r>
              </w:p>
            </w:tc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rPr>
                    <w:b w:val="true"/>
                  </w:rPr>
                  <w:t>Sens</w:t>
                </w:r>
              </w:p>
            </w:tc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rPr>
                    <w:b w:val="true"/>
                  </w:rPr>
                  <w:t>Type</w:t>
                </w:r>
              </w:p>
            </w:tc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rPr>
                    <w:b w:val="true"/>
                  </w:rPr>
                  <w:t>Remarques</w:t>
                </w:r>
              </w:p>
            </w:tc>
          </w:tr>
          <w:tr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t>Ports</w:t>
                </w:r>
              </w:p>
            </w:tc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t>ClockEnablePort</w:t>
                </w:r>
              </w:p>
            </w:tc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t>in</w:t>
                </w:r>
              </w:p>
            </w:tc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t>std_logic</w:t>
                </w:r>
              </w:p>
            </w:tc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t>Signal d'activation de l'horloge du composant</w:t>
                </w:r>
              </w:p>
            </w:tc>
          </w:tr>
          <w:tr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t/>
                </w:r>
              </w:p>
            </w:tc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t>ClockPort</w:t>
                </w:r>
              </w:p>
            </w:tc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t>in</w:t>
                </w:r>
              </w:p>
            </w:tc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t>std_logic</w:t>
                </w:r>
              </w:p>
            </w:tc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t>Signal d'horloge du composant</w:t>
                </w:r>
              </w:p>
            </w:tc>
          </w:tr>
          <w:tr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t/>
                </w:r>
              </w:p>
            </w:tc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t>ResetPort</w:t>
                </w:r>
              </w:p>
            </w:tc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t>in</w:t>
                </w:r>
              </w:p>
            </w:tc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t>std_logic</w:t>
                </w:r>
              </w:p>
            </w:tc>
            <w:tc>
              <w:tcPr>
                <w:tcW w:w="2800" w:type="dxa"/>
                <w:vAlign w:val="center"/>
              </w:tcPr>
              <w:p>
                <w:pPr>
                  <w:jc w:val="center"/>
                </w:pPr>
                <w:r>
                  <w:t>Signal de remise à  zéro du composant</w:t>
                </w:r>
              </w:p>
            </w:tc>
          </w:tr>
        </w:tbl>
        <w:p w:rsidR="00203011" w:rsidP="00F27B33" w:rsidRDefault="00AD4C2B">
          <w:pPr>
            <w:sectPr w:rsidR="00203011" w:rsidSect="00203011">
              <w:pgSz w:w="16838" w:h="11906" w:orient="landscape"/>
              <w:pgMar w:top="1418" w:right="1418" w:bottom="1418" w:left="1418" w:header="0" w:footer="720" w:gutter="0"/>
              <w:pgNumType w:start="1"/>
              <w:cols w:space="720"/>
              <w:docGrid w:linePitch="299"/>
            </w:sectPr>
          </w:pPr>
        </w:p>
      </w:sdtContent>
    </w:sdt>
    <w:p w:rsidR="00203011" w:rsidP="00F27B33" w:rsidRDefault="00203011"/>
    <w:p w:rsidR="00311653" w:rsidP="00F27B33" w:rsidRDefault="00311653"/>
    <w:sdt>
      <w:sdtPr>
        <w:alias w:val="descr_use_compo"/>
        <w:tag w:val="descr_use_compo"/>
        <w:id w:val="1683627685"/>
        <w:lock w:val="sdtLocked"/>
        <w:placeholder>
          <w:docPart w:val="DefaultPlaceholder_1081868574"/>
        </w:placeholder>
      </w:sdtPr>
      <w:sdtEndPr/>
      <w:sdtContent>
        <w:p w:rsidR="00311653" w:rsidP="00F27B33" w:rsidRDefault="00311653">
          <w:r>
            <w:t/>
          </w:r>
        </w:p>
      </w:sdtContent>
    </w:sdt>
    <w:p w:rsidR="00B44DDE" w:rsidP="00F27B33" w:rsidRDefault="00B44DDE"/>
    <w:p w:rsidRPr="00AF3A4F" w:rsidR="00E953E4" w:rsidP="00F27B33" w:rsidRDefault="00AD4C2B">
      <w:pPr>
        <w:contextualSpacing/>
      </w:pPr>
      <w:sdt>
        <w:sdtPr>
          <w:alias w:val="infos_complementaire"/>
          <w:tag w:val="infos_complementaire"/>
          <w:id w:val="-1654979205"/>
          <w:lock w:val="sdtLocked"/>
          <w:placeholder>
            <w:docPart w:val="E90FB94DFB724F59B843322D35AF6DB1"/>
          </w:placeholder>
          <w:showingPlcHdr/>
        </w:sdtPr>
        <w:sdtEndPr/>
        <w:sdtContent>
          <w:permStart w:edGrp="everyone" w:id="549019451"/>
          <w:r w:rsidRPr="00DA1B63" w:rsidR="000F3E90">
            <w:rPr>
              <w:rStyle w:val="Textedelespacerserv"/>
              <w:color w:val="000000"/>
            </w:rPr>
            <w:t>Cliquez ou appuyez ici pour entrer du texte.</w:t>
          </w:r>
          <w:permEnd w:id="549019451"/>
        </w:sdtContent>
      </w:sdt>
      <w:r w:rsidRPr="00AF3A4F" w:rsidR="0093125F">
        <w:t xml:space="preserve"> </w:t>
      </w:r>
    </w:p>
    <w:p w:rsidRPr="008766B4" w:rsidR="00E953E4" w:rsidP="00F27B33" w:rsidRDefault="00E953E4">
      <w:pPr>
        <w:contextualSpacing/>
      </w:pPr>
    </w:p>
    <w:p w:rsidR="003D0B74" w:rsidP="00F27B33" w:rsidRDefault="00DB525D">
      <w:pPr>
        <w:pStyle w:val="Titre3"/>
        <w:numPr>
          <w:ilvl w:val="2"/>
          <w:numId w:val="4"/>
        </w:numPr>
        <w:ind w:left="0" w:hanging="623"/>
      </w:pPr>
      <w:r>
        <w:t>Composition</w:t>
      </w:r>
    </w:p>
    <w:sdt>
      <w:sdtPr>
        <w:alias w:val="composition"/>
        <w:tag w:val="composition"/>
        <w:id w:val="-113989668"/>
        <w:lock w:val="sdtContentLocked"/>
        <w:placeholder>
          <w:docPart w:val="DefaultPlaceholder_-1854013440"/>
        </w:placeholder>
      </w:sdtPr>
      <w:sdtEndPr/>
      <w:sdtContent>
        <w:p w:rsidRPr="00AF3A4F" w:rsidR="00DC30C8" w:rsidP="00F27B33" w:rsidRDefault="005D7A1F">
          <w:r>
            <w:t>exemple1 n'est composé d'aucun composant.</w:t>
          </w:r>
        </w:p>
      </w:sdtContent>
    </w:sdt>
    <w:sdt>
      <w:sdtPr>
        <w:alias w:val="archi_descr"/>
        <w:tag w:val="archi_descr"/>
        <w:id w:val="1466244220"/>
        <w:lock w:val="sdtContentLocked"/>
        <w:placeholder>
          <w:docPart w:val="DefaultPlaceholder_1081868574"/>
        </w:placeholder>
      </w:sdtPr>
      <w:sdtEndPr/>
      <w:sdtContent>
        <w:p w:rsidRPr="00AF3A4F" w:rsidR="00E92EF5" w:rsidP="00F27B33" w:rsidRDefault="005D7A1F">
          <w:r>
            <w:t xml:space="preserve"> </w:t>
          </w:r>
        </w:p>
      </w:sdtContent>
    </w:sdt>
    <w:p w:rsidR="00E953E4" w:rsidP="00F27B33" w:rsidRDefault="00E953E4"/>
    <w:p w:rsidRPr="00AF3A4F" w:rsidR="00E953E4" w:rsidP="00F27B33" w:rsidRDefault="00AD4C2B">
      <w:sdt>
        <w:sdtPr>
          <w:alias w:val="infos_complementaire"/>
          <w:tag w:val="infos_complementaire"/>
          <w:id w:val="-2106954301"/>
          <w:lock w:val="sdtLocked"/>
          <w:placeholder>
            <w:docPart w:val="699039C4F88C4C04854E8BECA927D667"/>
          </w:placeholder>
          <w:showingPlcHdr/>
        </w:sdtPr>
        <w:sdtEndPr/>
        <w:sdtContent>
          <w:permStart w:edGrp="everyone" w:id="1404715077"/>
          <w:r w:rsidRPr="00DA1B63" w:rsidR="000F3E90">
            <w:rPr>
              <w:rStyle w:val="Textedelespacerserv"/>
              <w:color w:val="000000"/>
            </w:rPr>
            <w:t>Cliquez ou appuyez ici pour entrer du texte.</w:t>
          </w:r>
          <w:permEnd w:id="1404715077"/>
        </w:sdtContent>
      </w:sdt>
    </w:p>
    <w:p w:rsidRPr="008766B4" w:rsidR="00E953E4" w:rsidP="00F27B33" w:rsidRDefault="00E953E4"/>
    <w:p w:rsidR="003D0B74" w:rsidP="00F27B33" w:rsidRDefault="00DB525D">
      <w:pPr>
        <w:pStyle w:val="Titre2"/>
        <w:numPr>
          <w:ilvl w:val="1"/>
          <w:numId w:val="4"/>
        </w:numPr>
        <w:ind w:left="0" w:hanging="623"/>
      </w:pPr>
      <w:r>
        <w:t>Description fonctionnelle</w:t>
      </w:r>
    </w:p>
    <w:sdt>
      <w:sdtPr>
        <w:alias w:val="functional_descr"/>
        <w:tag w:val="functional_descr"/>
        <w:id w:val="-101033719"/>
        <w:lock w:val="sdtContentLocked"/>
        <w:placeholder>
          <w:docPart w:val="DefaultPlaceholder_-1854013440"/>
        </w:placeholder>
      </w:sdtPr>
      <w:sdtEndPr/>
      <w:sdtContent>
        <w:p w:rsidRPr="00AF3A4F" w:rsidR="00DC30C8" w:rsidP="00F27B33" w:rsidRDefault="005D7A1F">
          <w:r>
            <w:t xml:space="preserve"> </w:t>
          </w:r>
        </w:p>
      </w:sdtContent>
    </w:sdt>
    <w:p w:rsidR="00E953E4" w:rsidP="00F27B33" w:rsidRDefault="00E953E4"/>
    <w:p w:rsidRPr="00AF3A4F" w:rsidR="00E953E4" w:rsidP="00F27B33" w:rsidRDefault="00AD4C2B">
      <w:sdt>
        <w:sdtPr>
          <w:alias w:val="infos_complementaire"/>
          <w:tag w:val="infos_complementaire"/>
          <w:id w:val="526611400"/>
          <w:lock w:val="sdtLocked"/>
          <w:placeholder>
            <w:docPart w:val="0B637F0FD23441F0B36A08CE69029674"/>
          </w:placeholder>
          <w:showingPlcHdr/>
        </w:sdtPr>
        <w:sdtEndPr/>
        <w:sdtContent>
          <w:permStart w:edGrp="everyone" w:id="127078003"/>
          <w:r w:rsidRPr="00DA1B63" w:rsidR="000F3E90">
            <w:rPr>
              <w:rStyle w:val="Textedelespacerserv"/>
              <w:color w:val="000000"/>
            </w:rPr>
            <w:t>Cliquez ou appuyez ici pour entrer du texte.</w:t>
          </w:r>
          <w:permEnd w:id="127078003"/>
        </w:sdtContent>
      </w:sdt>
    </w:p>
    <w:p w:rsidRPr="008766B4" w:rsidR="00E953E4" w:rsidP="00F27B33" w:rsidRDefault="00E953E4"/>
    <w:p w:rsidR="003D0B74" w:rsidP="00F27B33" w:rsidRDefault="00DB525D">
      <w:pPr>
        <w:pStyle w:val="Titre2"/>
        <w:numPr>
          <w:ilvl w:val="1"/>
          <w:numId w:val="4"/>
        </w:numPr>
        <w:ind w:left="0" w:hanging="623"/>
      </w:pPr>
      <w:r>
        <w:t>Mise en œuvre</w:t>
      </w:r>
    </w:p>
    <w:sdt>
      <w:sdtPr>
        <w:alias w:val="link_implementation"/>
        <w:tag w:val="link_implementation"/>
        <w:id w:val="-439457298"/>
        <w:lock w:val="sdtContentLocked"/>
        <w:placeholder>
          <w:docPart w:val="DefaultPlaceholder_-1854013440"/>
        </w:placeholder>
      </w:sdtPr>
      <w:sdtEndPr/>
      <w:sdtContent>
        <w:p w:rsidRPr="00AF3A4F" w:rsidR="0005553B" w:rsidP="00F27B33" w:rsidRDefault="005D7A1F">
          <w:r>
            <w:t xml:space="preserve"> </w:t>
          </w:r>
        </w:p>
      </w:sdtContent>
    </w:sdt>
    <w:p w:rsidR="003D3C90" w:rsidP="00F27B33" w:rsidRDefault="003D3C90"/>
    <w:sdt>
      <w:sdtPr>
        <w:alias w:val="choice_implementation"/>
        <w:tag w:val="choice_implementation"/>
        <w:id w:val="1973091534"/>
        <w:lock w:val="sdtContentLocked"/>
        <w:placeholder>
          <w:docPart w:val="DefaultPlaceholder_-1854013440"/>
        </w:placeholder>
      </w:sdtPr>
      <w:sdtEndPr/>
      <w:sdtContent>
        <w:p w:rsidRPr="00AF3A4F" w:rsidR="00DC30C8" w:rsidP="00F27B33" w:rsidRDefault="005D7A1F">
          <w:r>
            <w:t xml:space="preserve"> </w:t>
          </w:r>
        </w:p>
      </w:sdtContent>
    </w:sdt>
    <w:p w:rsidR="00E953E4" w:rsidP="00F27B33" w:rsidRDefault="00E953E4"/>
    <w:p w:rsidRPr="00AF3A4F" w:rsidR="00E953E4" w:rsidP="00F27B33" w:rsidRDefault="00AD4C2B">
      <w:sdt>
        <w:sdtPr>
          <w:alias w:val="infos_complementaire"/>
          <w:tag w:val="infos_complementaire"/>
          <w:id w:val="246536957"/>
          <w:lock w:val="sdtLocked"/>
          <w:placeholder>
            <w:docPart w:val="1C47EAEB088947CB8134D9E3D63A4310"/>
          </w:placeholder>
          <w:showingPlcHdr/>
        </w:sdtPr>
        <w:sdtEndPr/>
        <w:sdtContent>
          <w:permStart w:edGrp="everyone" w:id="1898982882"/>
          <w:r w:rsidRPr="00DA1B63" w:rsidR="000F3E90">
            <w:rPr>
              <w:rStyle w:val="Textedelespacerserv"/>
              <w:color w:val="000000"/>
            </w:rPr>
            <w:t>Cliquez ou appuyez ici pour entrer du texte.</w:t>
          </w:r>
          <w:permEnd w:id="1898982882"/>
        </w:sdtContent>
      </w:sdt>
    </w:p>
    <w:p w:rsidRPr="008766B4" w:rsidR="00E953E4" w:rsidP="00F27B33" w:rsidRDefault="00E953E4"/>
    <w:p w:rsidR="003D0B74" w:rsidP="00F27B33" w:rsidRDefault="00DB525D">
      <w:pPr>
        <w:pStyle w:val="Titre1"/>
        <w:numPr>
          <w:ilvl w:val="0"/>
          <w:numId w:val="4"/>
        </w:numPr>
        <w:ind w:left="0" w:hanging="340"/>
      </w:pPr>
      <w:r>
        <w:lastRenderedPageBreak/>
        <w:t>Vérification</w:t>
      </w:r>
    </w:p>
    <w:p w:rsidR="003D0B74" w:rsidP="00F27B33" w:rsidRDefault="00DB525D">
      <w:pPr>
        <w:pStyle w:val="Titre2"/>
        <w:numPr>
          <w:ilvl w:val="1"/>
          <w:numId w:val="4"/>
        </w:numPr>
        <w:ind w:left="0" w:hanging="623"/>
      </w:pPr>
      <w:r>
        <w:t xml:space="preserve">Analyse formelle </w:t>
      </w:r>
    </w:p>
    <w:sdt>
      <w:sdtPr>
        <w:alias w:val="link_properties_formal_analysis"/>
        <w:tag w:val="link_properties_formal_analysis"/>
        <w:id w:val="-405844246"/>
        <w:lock w:val="sdtContentLocked"/>
        <w:placeholder>
          <w:docPart w:val="DefaultPlaceholder_-1854013440"/>
        </w:placeholder>
      </w:sdtPr>
      <w:sdtEndPr/>
      <w:sdtContent>
        <w:p w:rsidRPr="00AF3A4F" w:rsidR="003D0B74" w:rsidP="00F27B33" w:rsidRDefault="005D7A1F">
          <w:r>
            <w:t xml:space="preserve"> </w:t>
          </w:r>
        </w:p>
      </w:sdtContent>
    </w:sdt>
    <w:p w:rsidR="003D0B74" w:rsidP="00F27B33" w:rsidRDefault="003D0B74"/>
    <w:sdt>
      <w:sdtPr>
        <w:alias w:val="encapsulate_compo"/>
        <w:tag w:val="encapsulate_compo"/>
        <w:id w:val="-1230462005"/>
        <w:lock w:val="sdtContentLocked"/>
        <w:placeholder>
          <w:docPart w:val="DefaultPlaceholder_-1854013440"/>
        </w:placeholder>
      </w:sdtPr>
      <w:sdtEndPr/>
      <w:sdtContent>
        <w:p w:rsidRPr="00AF3A4F" w:rsidR="003D0B74" w:rsidP="00F27B33" w:rsidRDefault="005D7A1F">
          <w:r>
            <w:t>exemple1 n'est instancié dans aucun composant.</w:t>
          </w:r>
        </w:p>
      </w:sdtContent>
    </w:sdt>
    <w:p w:rsidR="003D0B74" w:rsidP="00F27B33" w:rsidRDefault="003D0B74"/>
    <w:p w:rsidR="006455C7" w:rsidP="00F27B33" w:rsidRDefault="006455C7">
      <w:pPr>
        <w:pStyle w:val="Paragraphedeliste"/>
        <w:numPr>
          <w:ilvl w:val="0"/>
          <w:numId w:val="6"/>
        </w:numPr>
        <w:ind w:left="0"/>
      </w:pPr>
      <w:r>
        <w:t>Propriétés comportementales :</w:t>
      </w:r>
    </w:p>
    <w:sdt>
      <w:sdtPr>
        <w:alias w:val="array_properties"/>
        <w:tag w:val="array_properties"/>
        <w:id w:val="-234159380"/>
        <w:lock w:val="sdtContentLocked"/>
        <w:placeholder>
          <w:docPart w:val="DefaultPlaceholder_-1854013440"/>
        </w:placeholder>
      </w:sdtPr>
      <w:sdtEndPr/>
      <w:sdtContent>
        <w:p w:rsidRPr="00AF3A4F" w:rsidR="006455C7" w:rsidP="00F27B33" w:rsidRDefault="005D7A1F">
          <w:r>
            <w:t xml:space="preserve"> </w:t>
          </w:r>
        </w:p>
      </w:sdtContent>
    </w:sdt>
    <w:p w:rsidR="006455C7" w:rsidP="00F27B33" w:rsidRDefault="006455C7"/>
    <w:p w:rsidR="006455C7" w:rsidP="00F27B33" w:rsidRDefault="006455C7">
      <w:pPr>
        <w:pStyle w:val="Paragraphedeliste"/>
        <w:numPr>
          <w:ilvl w:val="0"/>
          <w:numId w:val="6"/>
        </w:numPr>
        <w:ind w:left="0"/>
      </w:pPr>
      <w:r>
        <w:t>Propriétés f</w:t>
      </w:r>
      <w:r w:rsidR="00DB525D">
        <w:t>onctionnelles</w:t>
      </w:r>
      <w:r>
        <w:t> :</w:t>
      </w:r>
    </w:p>
    <w:sdt>
      <w:sdtPr>
        <w:alias w:val="array_functional"/>
        <w:tag w:val="array_functional"/>
        <w:id w:val="1511413911"/>
        <w:lock w:val="sdtContentLocked"/>
        <w:placeholder>
          <w:docPart w:val="DefaultPlaceholder_-1854013440"/>
        </w:placeholder>
      </w:sdtPr>
      <w:sdtEndPr/>
      <w:sdtContent>
        <w:p w:rsidRPr="00AF3A4F" w:rsidR="006455C7" w:rsidP="00F27B33" w:rsidRDefault="005D7A1F">
          <w:pPr>
            <w:contextualSpacing/>
          </w:pPr>
          <w:r>
            <w:t xml:space="preserve"> </w:t>
          </w:r>
        </w:p>
      </w:sdtContent>
    </w:sdt>
    <w:p w:rsidR="006455C7" w:rsidP="00F27B33" w:rsidRDefault="006455C7">
      <w:pPr>
        <w:contextualSpacing/>
      </w:pPr>
    </w:p>
    <w:p w:rsidR="003D0B74" w:rsidP="00F27B33" w:rsidRDefault="006455C7">
      <w:pPr>
        <w:pStyle w:val="Paragraphedeliste"/>
        <w:numPr>
          <w:ilvl w:val="0"/>
          <w:numId w:val="6"/>
        </w:numPr>
        <w:ind w:left="0"/>
      </w:pPr>
      <w:r>
        <w:t>Propriétés règlementaires :</w:t>
      </w:r>
    </w:p>
    <w:sdt>
      <w:sdtPr>
        <w:alias w:val="array_regulatory"/>
        <w:tag w:val="array_regulatory"/>
        <w:id w:val="-267785810"/>
        <w:lock w:val="sdtContentLocked"/>
        <w:placeholder>
          <w:docPart w:val="DefaultPlaceholder_-1854013440"/>
        </w:placeholder>
      </w:sdtPr>
      <w:sdtEndPr/>
      <w:sdtContent>
        <w:p w:rsidRPr="00AF3A4F" w:rsidR="006455C7" w:rsidP="00F27B33" w:rsidRDefault="005D7A1F">
          <w:pPr>
            <w:contextualSpacing/>
          </w:pPr>
          <w:r>
            <w:t xml:space="preserve"> </w:t>
          </w:r>
        </w:p>
      </w:sdtContent>
    </w:sdt>
    <w:p w:rsidR="003D0B74" w:rsidP="00F27B33" w:rsidRDefault="003D0B74"/>
    <w:sdt>
      <w:sdtPr>
        <w:alias w:val="abstract_result"/>
        <w:tag w:val="abstract_result"/>
        <w:id w:val="809374300"/>
        <w:lock w:val="sdtLocked"/>
        <w:placeholder>
          <w:docPart w:val="DefaultPlaceholder_-1854013440"/>
        </w:placeholder>
      </w:sdtPr>
      <w:sdtEndPr/>
      <w:sdtContent>
        <w:p w:rsidRPr="00AF3A4F" w:rsidR="003D0B74" w:rsidP="00F27B33" w:rsidRDefault="005D7A1F">
          <w:r>
            <w:t xml:space="preserve"> </w:t>
          </w:r>
        </w:p>
      </w:sdtContent>
    </w:sdt>
    <w:p w:rsidR="003D0B74" w:rsidP="00F27B33" w:rsidRDefault="003D0B74"/>
    <w:sdt>
      <w:sdtPr>
        <w:alias w:val="link_res_formal_analysis"/>
        <w:tag w:val="link_res_formal_analysis"/>
        <w:id w:val="1277595737"/>
        <w:lock w:val="sdtLocked"/>
        <w:placeholder>
          <w:docPart w:val="DefaultPlaceholder_-1854013440"/>
        </w:placeholder>
      </w:sdtPr>
      <w:sdtEndPr/>
      <w:sdtContent>
        <w:p w:rsidRPr="00AF3A4F" w:rsidR="00DC30C8" w:rsidP="00F27B33" w:rsidRDefault="005D7A1F">
          <w:r>
            <w:t xml:space="preserve"> </w:t>
          </w:r>
        </w:p>
      </w:sdtContent>
    </w:sdt>
    <w:p w:rsidR="00E953E4" w:rsidP="00F27B33" w:rsidRDefault="00E953E4"/>
    <w:p w:rsidRPr="00AF3A4F" w:rsidR="00E953E4" w:rsidP="00F27B33" w:rsidRDefault="00AD4C2B">
      <w:sdt>
        <w:sdtPr>
          <w:alias w:val="infos_complementaire"/>
          <w:tag w:val="infos_complementaire"/>
          <w:id w:val="-1753357314"/>
          <w:lock w:val="sdtLocked"/>
          <w:placeholder>
            <w:docPart w:val="5670D2601FE648BFA3C7C79ADF33D50D"/>
          </w:placeholder>
          <w:showingPlcHdr/>
        </w:sdtPr>
        <w:sdtEndPr/>
        <w:sdtContent>
          <w:permStart w:edGrp="everyone" w:id="201599348"/>
          <w:r w:rsidRPr="00DA1B63" w:rsidR="000F3E90">
            <w:rPr>
              <w:rStyle w:val="Textedelespacerserv"/>
              <w:color w:val="000000"/>
            </w:rPr>
            <w:t>Cliquez ou appuyez ici pour entrer du texte.</w:t>
          </w:r>
          <w:permEnd w:id="201599348"/>
        </w:sdtContent>
      </w:sdt>
    </w:p>
    <w:p w:rsidRPr="008766B4" w:rsidR="00E953E4" w:rsidP="00F27B33" w:rsidRDefault="00E953E4"/>
    <w:p w:rsidR="003D0B74" w:rsidP="00F27B33" w:rsidRDefault="00DB525D">
      <w:pPr>
        <w:pStyle w:val="Titre2"/>
        <w:numPr>
          <w:ilvl w:val="1"/>
          <w:numId w:val="4"/>
        </w:numPr>
        <w:ind w:left="0" w:hanging="623"/>
      </w:pPr>
      <w:r>
        <w:t>Test des règles de codage</w:t>
      </w:r>
    </w:p>
    <w:sdt>
      <w:sdtPr>
        <w:alias w:val="codes_rules_desc"/>
        <w:tag w:val="codes_rules_desc"/>
        <w:id w:val="-259058408"/>
        <w:lock w:val="sdtContentLocked"/>
        <w:placeholder>
          <w:docPart w:val="DefaultPlaceholder_1081868574"/>
        </w:placeholder>
      </w:sdtPr>
      <w:sdtEndPr/>
      <w:sdtContent>
        <w:p w:rsidR="00454D80" w:rsidP="00F27B33" w:rsidRDefault="00454D80">
          <w:r>
            <w:t xml:space="preserve"> </w:t>
          </w:r>
        </w:p>
      </w:sdtContent>
    </w:sdt>
    <w:p w:rsidR="00454D80" w:rsidP="00F27B33" w:rsidRDefault="00454D80"/>
    <w:sdt>
      <w:sdtPr>
        <w:alias w:val="link_code_rules"/>
        <w:tag w:val="link_code_rules"/>
        <w:id w:val="413293419"/>
        <w:lock w:val="sdtContentLocked"/>
        <w:placeholder>
          <w:docPart w:val="DefaultPlaceholder_-1854013440"/>
        </w:placeholder>
      </w:sdtPr>
      <w:sdtEndPr/>
      <w:sdtContent>
        <w:p w:rsidRPr="00AF3A4F" w:rsidR="00DC30C8" w:rsidP="00F27B33" w:rsidRDefault="005D7A1F">
          <w:r>
            <w:t xml:space="preserve"> </w:t>
          </w:r>
        </w:p>
      </w:sdtContent>
    </w:sdt>
    <w:p w:rsidR="00E953E4" w:rsidP="00F27B33" w:rsidRDefault="00E953E4"/>
    <w:p w:rsidRPr="00AF3A4F" w:rsidR="00E953E4" w:rsidP="00F27B33" w:rsidRDefault="00AD4C2B">
      <w:sdt>
        <w:sdtPr>
          <w:alias w:val="infos_complementaire"/>
          <w:tag w:val="infos_complementaire"/>
          <w:id w:val="-398897308"/>
          <w:lock w:val="sdtLocked"/>
          <w:placeholder>
            <w:docPart w:val="FD4FF541114D4D6587F5BF4B9F4C9C58"/>
          </w:placeholder>
          <w:showingPlcHdr/>
        </w:sdtPr>
        <w:sdtEndPr/>
        <w:sdtContent>
          <w:permStart w:edGrp="everyone" w:id="295848875"/>
          <w:r w:rsidRPr="00DA1B63" w:rsidR="000F3E90">
            <w:rPr>
              <w:rStyle w:val="Textedelespacerserv"/>
              <w:color w:val="000000"/>
            </w:rPr>
            <w:t>Cliquez ou appuyez ici pour entrer du texte.</w:t>
          </w:r>
          <w:permEnd w:id="295848875"/>
        </w:sdtContent>
      </w:sdt>
    </w:p>
    <w:p w:rsidRPr="008766B4" w:rsidR="00E953E4" w:rsidP="00F27B33" w:rsidRDefault="00E953E4"/>
    <w:p w:rsidR="003D0B74" w:rsidP="00F27B33" w:rsidRDefault="00DB525D">
      <w:pPr>
        <w:pStyle w:val="Titre2"/>
        <w:numPr>
          <w:ilvl w:val="1"/>
          <w:numId w:val="4"/>
        </w:numPr>
        <w:ind w:left="0" w:hanging="623"/>
      </w:pPr>
      <w:r>
        <w:t>Test par simulation</w:t>
      </w:r>
    </w:p>
    <w:sdt>
      <w:sdtPr>
        <w:alias w:val="link_simulation_test"/>
        <w:tag w:val="link_simulation_test"/>
        <w:id w:val="1663036219"/>
        <w:lock w:val="sdtContentLocked"/>
        <w:placeholder>
          <w:docPart w:val="DefaultPlaceholder_-1854013440"/>
        </w:placeholder>
      </w:sdtPr>
      <w:sdtEndPr/>
      <w:sdtContent>
        <w:p w:rsidRPr="00AF3A4F" w:rsidR="003D0B74" w:rsidP="00F27B33" w:rsidRDefault="00735A78">
          <w:r>
            <w:t xml:space="preserve"> </w:t>
          </w:r>
        </w:p>
      </w:sdtContent>
    </w:sdt>
    <w:p w:rsidR="003D0B74" w:rsidP="00F27B33" w:rsidRDefault="003D0B74"/>
    <w:sdt>
      <w:sdtPr>
        <w:alias w:val="steps_implementation_flow"/>
        <w:tag w:val="steps_implementation_flow"/>
        <w:id w:val="-1786639924"/>
        <w:lock w:val="sdtContentLocked"/>
        <w:placeholder>
          <w:docPart w:val="DefaultPlaceholder_-1854013440"/>
        </w:placeholder>
      </w:sdtPr>
      <w:sdtEndPr/>
      <w:sdtContent>
        <w:p w:rsidRPr="00AF3A4F" w:rsidR="003D0B74" w:rsidP="00F27B33" w:rsidRDefault="005D7A1F">
          <w:r>
            <w:t xml:space="preserve"> </w:t>
          </w:r>
        </w:p>
      </w:sdtContent>
    </w:sdt>
    <w:p w:rsidR="00DF5CF8" w:rsidP="00F27B33" w:rsidRDefault="00DF5CF8"/>
    <w:sdt>
      <w:sdtPr>
        <w:alias w:val="description_simulation_test"/>
        <w:tag w:val="description_simulation_test"/>
        <w:id w:val="-813411152"/>
        <w:lock w:val="sdtContentLocked"/>
        <w:placeholder>
          <w:docPart w:val="DefaultPlaceholder_1081868574"/>
        </w:placeholder>
      </w:sdtPr>
      <w:sdtEndPr/>
      <w:sdtContent>
        <w:p w:rsidR="003C5477" w:rsidP="00F27B33" w:rsidRDefault="003C5477">
          <w:r>
            <w:t xml:space="preserve"> </w:t>
          </w:r>
        </w:p>
      </w:sdtContent>
    </w:sdt>
    <w:p w:rsidR="003C5477" w:rsidP="00F27B33" w:rsidRDefault="003C5477"/>
    <w:sdt>
      <w:sdtPr>
        <w:alias w:val="link_res_simulation"/>
        <w:tag w:val="link_res_simulation"/>
        <w:id w:val="1997521642"/>
        <w:lock w:val="sdtContentLocked"/>
        <w:placeholder>
          <w:docPart w:val="DefaultPlaceholder_1081868574"/>
        </w:placeholder>
      </w:sdtPr>
      <w:sdtEndPr/>
      <w:sdtContent>
        <w:p w:rsidR="00DF5CF8" w:rsidP="00F27B33" w:rsidRDefault="005D7A1F">
          <w:r>
            <w:t xml:space="preserve"> </w:t>
          </w:r>
        </w:p>
      </w:sdtContent>
    </w:sdt>
    <w:p w:rsidR="00DF5CF8" w:rsidP="00F27B33" w:rsidRDefault="00DF5CF8"/>
    <w:p w:rsidRPr="00AF3A4F" w:rsidR="00E953E4" w:rsidP="00F27B33" w:rsidRDefault="00AD4C2B">
      <w:sdt>
        <w:sdtPr>
          <w:alias w:val="infos_complementaire"/>
          <w:tag w:val="infos_complementaire"/>
          <w:id w:val="-215736434"/>
          <w:lock w:val="sdtLocked"/>
          <w:placeholder>
            <w:docPart w:val="254584E4E97F4D2286E34ED8BB0FCBBF"/>
          </w:placeholder>
          <w:showingPlcHdr/>
        </w:sdtPr>
        <w:sdtEndPr/>
        <w:sdtContent>
          <w:permStart w:edGrp="everyone" w:id="415707452"/>
          <w:r w:rsidRPr="00DA1B63" w:rsidR="000F3E90">
            <w:rPr>
              <w:rStyle w:val="Textedelespacerserv"/>
              <w:color w:val="000000"/>
            </w:rPr>
            <w:t>Cliquez ou appuyez ici pour entrer du texte.</w:t>
          </w:r>
          <w:permEnd w:id="415707452"/>
        </w:sdtContent>
      </w:sdt>
    </w:p>
    <w:p w:rsidRPr="008766B4" w:rsidR="00E953E4" w:rsidP="00F27B33" w:rsidRDefault="00E953E4"/>
    <w:p w:rsidR="00E953E4" w:rsidP="00F27B33" w:rsidRDefault="00DB525D">
      <w:pPr>
        <w:pStyle w:val="Titre2"/>
        <w:numPr>
          <w:ilvl w:val="1"/>
          <w:numId w:val="4"/>
        </w:numPr>
        <w:ind w:left="0" w:hanging="623"/>
      </w:pPr>
      <w:r>
        <w:t>Test circuit</w:t>
      </w:r>
    </w:p>
    <w:p w:rsidR="00DF5CF8" w:rsidP="00F27B33" w:rsidRDefault="00DF5CF8"/>
    <w:sdt>
      <w:sdtPr>
        <w:alias w:val="link_circuit_test"/>
        <w:tag w:val="link_circuit_test"/>
        <w:id w:val="1698036601"/>
        <w:lock w:val="sdtContentLocked"/>
        <w:placeholder>
          <w:docPart w:val="DefaultPlaceholder_1081868574"/>
        </w:placeholder>
      </w:sdtPr>
      <w:sdtEndPr/>
      <w:sdtContent>
        <w:p w:rsidR="00DF5CF8" w:rsidP="00F27B33" w:rsidRDefault="005D7A1F">
          <w:r>
            <w:t xml:space="preserve"> </w:t>
          </w:r>
        </w:p>
      </w:sdtContent>
    </w:sdt>
    <w:p w:rsidR="00DF5CF8" w:rsidP="00F27B33" w:rsidRDefault="00DF5CF8"/>
    <w:sdt>
      <w:sdtPr>
        <w:alias w:val="link_circuit_res"/>
        <w:tag w:val="link_circuit_res"/>
        <w:id w:val="1635606440"/>
        <w:lock w:val="sdtContentLocked"/>
        <w:placeholder>
          <w:docPart w:val="DefaultPlaceholder_1081868574"/>
        </w:placeholder>
      </w:sdtPr>
      <w:sdtEndPr/>
      <w:sdtContent>
        <w:p w:rsidR="00DF5CF8" w:rsidP="00F27B33" w:rsidRDefault="005D7A1F">
          <w:r>
            <w:t xml:space="preserve"> </w:t>
          </w:r>
        </w:p>
      </w:sdtContent>
    </w:sdt>
    <w:p w:rsidRPr="00DF5CF8" w:rsidR="00DF5CF8" w:rsidP="00F27B33" w:rsidRDefault="00DF5CF8"/>
    <w:p w:rsidRPr="00AF3A4F" w:rsidR="000F3E90" w:rsidP="00F27B33" w:rsidRDefault="00AD4C2B">
      <w:pPr>
        <w:pStyle w:val="Paragraphedeliste"/>
        <w:ind w:left="0"/>
      </w:pPr>
      <w:sdt>
        <w:sdtPr>
          <w:alias w:val="infos_complementaire"/>
          <w:tag w:val="infos_complementaire"/>
          <w:id w:val="116259367"/>
          <w:lock w:val="sdtLocked"/>
          <w:placeholder>
            <w:docPart w:val="08E209D47D4741178B253FF96E505E3C"/>
          </w:placeholder>
          <w:showingPlcHdr/>
        </w:sdtPr>
        <w:sdtEndPr/>
        <w:sdtContent>
          <w:permStart w:edGrp="everyone" w:id="218697418"/>
          <w:r w:rsidRPr="00DA1B63" w:rsidR="00863BCF">
            <w:rPr>
              <w:rStyle w:val="Textedelespacerserv"/>
            </w:rPr>
            <w:t>Cliquez ou appuyez ici pour entrer du texte.</w:t>
          </w:r>
          <w:permEnd w:id="218697418"/>
        </w:sdtContent>
      </w:sdt>
    </w:p>
    <w:p w:rsidRPr="008766B4" w:rsidR="000F3E90" w:rsidP="00F27B33" w:rsidRDefault="000F3E90">
      <w:pPr>
        <w:pStyle w:val="Paragraphedeliste"/>
        <w:ind w:left="0"/>
      </w:pPr>
    </w:p>
    <w:p w:rsidR="009909F3" w:rsidP="00F27B33" w:rsidRDefault="00DB525D">
      <w:pPr>
        <w:pStyle w:val="Titre1"/>
        <w:numPr>
          <w:ilvl w:val="0"/>
          <w:numId w:val="4"/>
        </w:numPr>
        <w:ind w:left="0" w:hanging="340"/>
      </w:pPr>
      <w:r>
        <w:t>Recommandations et contraintes particulières</w:t>
      </w:r>
    </w:p>
    <w:p w:rsidR="000F3E90" w:rsidP="00F27B33" w:rsidRDefault="000F3E90"/>
    <w:p w:rsidR="0005553B" w:rsidP="00F27B33" w:rsidRDefault="0005553B">
      <w:pPr>
        <w:pStyle w:val="Paragraphedeliste"/>
        <w:numPr>
          <w:ilvl w:val="0"/>
          <w:numId w:val="7"/>
        </w:numPr>
      </w:pPr>
      <w:r>
        <w:lastRenderedPageBreak/>
        <w:t>Recommandation(s) :</w:t>
      </w:r>
    </w:p>
    <w:sdt>
      <w:sdtPr>
        <w:alias w:val="recom_list"/>
        <w:tag w:val="recom_list"/>
        <w:id w:val="-971748551"/>
        <w:lock w:val="sdtContentLocked"/>
        <w:placeholder>
          <w:docPart w:val="DefaultPlaceholder_1081868574"/>
        </w:placeholder>
      </w:sdtPr>
      <w:sdtEndPr/>
      <w:sdtContent>
        <w:p w:rsidRPr="00AF3A4F" w:rsidR="0005553B" w:rsidP="00F27B33" w:rsidRDefault="005D7A1F">
          <w:r>
            <w:t xml:space="preserve"> </w:t>
          </w:r>
        </w:p>
      </w:sdtContent>
    </w:sdt>
    <w:p w:rsidR="0005553B" w:rsidP="00F27B33" w:rsidRDefault="0005553B"/>
    <w:p w:rsidR="0005553B" w:rsidP="00F27B33" w:rsidRDefault="0005553B">
      <w:pPr>
        <w:pStyle w:val="Paragraphedeliste"/>
        <w:numPr>
          <w:ilvl w:val="0"/>
          <w:numId w:val="7"/>
        </w:numPr>
      </w:pPr>
      <w:r>
        <w:t>Contrainte(s) :</w:t>
      </w:r>
    </w:p>
    <w:sdt>
      <w:sdtPr>
        <w:alias w:val="constraints_list"/>
        <w:tag w:val="constraints_list"/>
        <w:id w:val="-1900583131"/>
        <w:lock w:val="sdtContentLocked"/>
        <w:placeholder>
          <w:docPart w:val="DefaultPlaceholder_1081868574"/>
        </w:placeholder>
      </w:sdtPr>
      <w:sdtEndPr/>
      <w:sdtContent>
        <w:p w:rsidRPr="00AF3A4F" w:rsidR="0005553B" w:rsidP="00F27B33" w:rsidRDefault="005D7A1F">
          <w:r>
            <w:t xml:space="preserve"> </w:t>
          </w:r>
        </w:p>
      </w:sdtContent>
    </w:sdt>
    <w:p w:rsidR="0005553B" w:rsidP="00F27B33" w:rsidRDefault="0005553B"/>
    <w:p w:rsidRPr="00AF3A4F" w:rsidR="000F3E90" w:rsidP="00F27B33" w:rsidRDefault="00AD4C2B">
      <w:sdt>
        <w:sdtPr>
          <w:alias w:val="infos_complementaire"/>
          <w:tag w:val="infos_complementaire"/>
          <w:id w:val="694041426"/>
          <w:lock w:val="sdtLocked"/>
          <w:placeholder>
            <w:docPart w:val="7CB54E2C8A1F49D58E3FCD855951022C"/>
          </w:placeholder>
          <w:showingPlcHdr/>
        </w:sdtPr>
        <w:sdtEndPr/>
        <w:sdtContent>
          <w:permStart w:edGrp="everyone" w:id="957235845"/>
          <w:r w:rsidRPr="00DA1B63" w:rsidR="00863BCF">
            <w:rPr>
              <w:rStyle w:val="Textedelespacerserv"/>
            </w:rPr>
            <w:t>Cliquez ou appuyez ici pour entrer du texte.</w:t>
          </w:r>
          <w:permEnd w:id="957235845"/>
        </w:sdtContent>
      </w:sdt>
    </w:p>
    <w:p w:rsidR="009739FF" w:rsidP="00986192" w:rsidRDefault="009739FF"/>
    <w:p w:rsidRPr="008766B4" w:rsidR="009739FF" w:rsidP="00986192" w:rsidRDefault="009739FF"/>
    <w:p w:rsidR="009739FF" w:rsidP="008B7365" w:rsidRDefault="008B7365">
      <w:pPr>
        <w:contextualSpacing/>
      </w:pPr>
      <w:r>
        <w:t xml:space="preserve">       </w:t>
      </w:r>
      <w:r w:rsidRPr="00623C1F" w:rsidR="00D25722">
        <w:object w:dxaOrig="225" w:dyaOrig="225">
          <v:shapetype stroked="f" filled="f" o:spt="75.0" o:preferrelative="t" path="m@4@5l@4@11@9@11@9@5xe" coordsize="21600,21600" id="_x0000_t75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gradientshapeok="t" o:connecttype="rect" o:extrusionok="f"/>
            <o:lock aspectratio="t" v:ext="edit"/>
          </v:shapetype>
          <v:shape type="#_x0000_t75" style="width:88.5pt;height:24pt" id="_x0000_i1033" o:ole="">
            <v:imagedata o:title="" r:id="rId11"/>
          </v:shape>
          <w:control w:name="ChangeSheetState" w:shapeid="_x0000_i1033" r:id="rId12"/>
        </w:object>
      </w:r>
      <w:r w:rsidR="00D25722">
        <w:tab/>
      </w:r>
      <w:r w:rsidR="00CB02C6">
        <w:tab/>
      </w:r>
      <w:r w:rsidRPr="00623C1F" w:rsidR="003E7154">
        <w:object w:dxaOrig="225" w:dyaOrig="225">
          <v:shape type="#_x0000_t75" style="width:87pt;height:24pt" id="_x0000_i1035" o:ole="">
            <v:imagedata o:title="" r:id="rId13"/>
          </v:shape>
          <w:control w:name="addTesterButton" w:shapeid="_x0000_i1035" r:id="rId14"/>
        </w:object>
      </w:r>
      <w:r w:rsidR="003E7154">
        <w:tab/>
      </w:r>
      <w:r w:rsidR="009739FF">
        <w:tab/>
      </w:r>
      <w:r>
        <w:object w:dxaOrig="225" w:dyaOrig="225">
          <v:shape type="#_x0000_t75" style="width:80.25pt;height:24pt" id="_x0000_i1037" o:ole="">
            <v:imagedata o:title="" r:id="rId15"/>
          </v:shape>
          <w:control w:name="SendToRedMine" w:shapeid="_x0000_i1037" r:id="rId16"/>
        </w:object>
      </w:r>
    </w:p>
    <w:p w:rsidR="008B7365" w:rsidP="00E1683D" w:rsidRDefault="008B7365">
      <w:pPr>
        <w:contextualSpacing/>
        <w:jc w:val="right"/>
      </w:pPr>
    </w:p>
    <w:p w:rsidR="008B7365" w:rsidP="009D2BBE" w:rsidRDefault="009D2BBE">
      <w:pPr>
        <w:contextualSpacing/>
      </w:pPr>
      <w:r>
        <w:t xml:space="preserve">                                                           </w:t>
      </w:r>
      <w:r w:rsidRPr="00623C1F" w:rsidR="008B7365">
        <w:object w:dxaOrig="225" w:dyaOrig="225">
          <v:shape type="#_x0000_t75" style="width:86.25pt;height:22.5pt" id="_x0000_i1039" o:ole="">
            <v:imagedata o:title="" r:id="rId17"/>
          </v:shape>
          <w:control w:name="exportToPdfButton" w:shapeid="_x0000_i1039" r:id="rId18"/>
        </w:object>
      </w:r>
    </w:p>
    <w:p w:rsidR="005710B7" w:rsidP="00E1683D" w:rsidRDefault="005710B7">
      <w:pPr>
        <w:contextualSpacing/>
        <w:jc w:val="right"/>
      </w:pPr>
    </w:p>
    <w:p w:rsidR="005710B7" w:rsidP="005710B7" w:rsidRDefault="002C3D74">
      <w:pPr>
        <w:contextualSpacing/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Révisions</w:t>
      </w:r>
    </w:p>
    <w:p w:rsidR="005710B7" w:rsidP="005710B7" w:rsidRDefault="005710B7">
      <w:pPr>
        <w:contextualSpacing/>
        <w:rPr>
          <w:b/>
        </w:rPr>
      </w:pPr>
    </w:p>
    <w:sdt>
      <w:sdtPr>
        <w:alias w:val="changelog"/>
        <w:tag w:val="changelog"/>
        <w:id w:val="1123116761"/>
        <w:lock w:val="sdtLocked"/>
        <w:placeholder>
          <w:docPart w:val="47A2786E1BD547CC9271D256485D8F94"/>
        </w:placeholder>
      </w:sdtPr>
      <w:sdtEndPr/>
      <w:sdtContent>
        <w:p w:rsidRPr="00081AC6" w:rsidR="005710B7" w:rsidP="005710B7" w:rsidRDefault="00D05DB7">
          <w:pPr>
            <w:contextualSpacing/>
          </w:pPr>
          <w:r>
            <w:t>Aucune révision effectuée.</w:t>
          </w:r>
        </w:p>
      </w:sdtContent>
    </w:sdt>
    <w:sectPr w:rsidRPr="00081AC6" w:rsidR="005710B7" w:rsidSect="00986192">
      <w:pgSz w:w="11906" w:h="16838"/>
      <w:pgMar w:top="1417" w:right="1417" w:bottom="1417" w:left="1417" w:header="0" w:footer="720" w:gutter="0"/>
      <w:pgNumType w:start="1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535F4" w:rsidRDefault="00C535F4">
      <w:pPr>
        <w:spacing w:line="240" w:lineRule="auto"/>
      </w:pPr>
      <w:r>
        <w:separator/>
      </w:r>
    </w:p>
  </w:endnote>
  <w:endnote w:type="continuationSeparator" w:id="0">
    <w:p w:rsidR="00C535F4" w:rsidRDefault="00C535F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535F4" w:rsidRDefault="00C535F4">
    <w:pPr>
      <w:rPr>
        <w:sz w:val="16"/>
        <w:szCs w:val="16"/>
      </w:rPr>
    </w:pPr>
  </w:p>
  <w:tbl>
    <w:tblPr>
      <w:tblStyle w:val="a1"/>
      <w:tblW w:w="10456" w:type="dxa"/>
      <w:jc w:val="center"/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1742"/>
      <w:gridCol w:w="6971"/>
      <w:gridCol w:w="1743"/>
    </w:tblGrid>
    <w:tr w:rsidR="00C535F4">
      <w:trPr>
        <w:jc w:val="center"/>
      </w:trPr>
      <w:tc>
        <w:tcPr>
          <w:tcW w:w="1742" w:type="dxa"/>
          <w:vAlign w:val="center"/>
        </w:tcPr>
        <w:p w:rsidR="00C535F4" w:rsidRDefault="00C535F4" w:rsidP="0041102B">
          <w:pPr>
            <w:tabs>
              <w:tab w:val="center" w:pos="4536"/>
              <w:tab w:val="right" w:pos="9072"/>
            </w:tabs>
            <w:spacing w:line="259" w:lineRule="auto"/>
            <w:contextualSpacing w:val="0"/>
            <w:jc w:val="center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 </w:t>
          </w:r>
          <w:sdt>
            <w:sdtPr>
              <w:rPr>
                <w:sz w:val="16"/>
                <w:szCs w:val="16"/>
              </w:rPr>
              <w:alias w:val="infos_complementaire"/>
              <w:tag w:val="infos_complementaire"/>
              <w:id w:val="-493796869"/>
              <w:lock w:val="sdtLocked"/>
              <w:placeholder>
                <w:docPart w:val="DefaultPlaceholder_1081868574"/>
              </w:placeholder>
            </w:sdtPr>
            <w:sdtEndPr/>
            <w:sdtContent>
              <w:r>
                <w:rPr>
                  <w:sz w:val="16"/>
                  <w:szCs w:val="16"/>
                </w:rPr>
                <w:t xml:space="preserve"> </w:t>
              </w:r>
              <w:permStart w:id="698615391" w:edGrp="everyone"/>
              <w:permEnd w:id="698615391"/>
            </w:sdtContent>
          </w:sdt>
        </w:p>
      </w:tc>
      <w:tc>
        <w:tcPr>
          <w:tcW w:w="6971" w:type="dxa"/>
          <w:vAlign w:val="center"/>
        </w:tcPr>
        <w:p w:rsidR="00C535F4" w:rsidRDefault="00C535F4">
          <w:pPr>
            <w:tabs>
              <w:tab w:val="center" w:pos="4536"/>
              <w:tab w:val="right" w:pos="9072"/>
            </w:tabs>
            <w:spacing w:line="259" w:lineRule="auto"/>
            <w:contextualSpacing w:val="0"/>
            <w:jc w:val="center"/>
            <w:rPr>
              <w:sz w:val="16"/>
              <w:szCs w:val="16"/>
            </w:rPr>
          </w:pPr>
          <w:r>
            <w:rPr>
              <w:sz w:val="16"/>
              <w:szCs w:val="16"/>
            </w:rPr>
            <w:t>CONFIDENTIEL / CONFIDENTIAL</w:t>
          </w:r>
        </w:p>
        <w:p w:rsidR="00C535F4" w:rsidRDefault="00C535F4">
          <w:pPr>
            <w:tabs>
              <w:tab w:val="center" w:pos="4536"/>
              <w:tab w:val="right" w:pos="9072"/>
            </w:tabs>
            <w:spacing w:line="259" w:lineRule="auto"/>
            <w:contextualSpacing w:val="0"/>
            <w:jc w:val="center"/>
            <w:rPr>
              <w:sz w:val="16"/>
              <w:szCs w:val="16"/>
            </w:rPr>
          </w:pPr>
          <w:r>
            <w:rPr>
              <w:sz w:val="16"/>
              <w:szCs w:val="16"/>
            </w:rPr>
            <w:t>Document appartenant à l’entreprise NEURINNOV, dont l’usage est réservé au personnel de l’entreprise NEURINNOV ainsi qu’au destinataire dûment identifié par NEURINNOV.</w:t>
          </w:r>
        </w:p>
        <w:p w:rsidR="00C535F4" w:rsidRPr="00701EDB" w:rsidRDefault="00C535F4">
          <w:pPr>
            <w:tabs>
              <w:tab w:val="center" w:pos="4536"/>
              <w:tab w:val="right" w:pos="9072"/>
            </w:tabs>
            <w:spacing w:line="259" w:lineRule="auto"/>
            <w:contextualSpacing w:val="0"/>
            <w:jc w:val="center"/>
            <w:rPr>
              <w:sz w:val="16"/>
              <w:szCs w:val="16"/>
              <w:lang w:val="en-US"/>
            </w:rPr>
          </w:pPr>
          <w:r w:rsidRPr="00701EDB">
            <w:rPr>
              <w:sz w:val="16"/>
              <w:szCs w:val="16"/>
              <w:lang w:val="en-US"/>
            </w:rPr>
            <w:t>The information contained in this document is the sole property of NEURINNOV. Any diffusion and/or reproduction in part or as a whole without permission of NEURINNOV is prohibited.</w:t>
          </w:r>
        </w:p>
      </w:tc>
      <w:tc>
        <w:tcPr>
          <w:tcW w:w="1743" w:type="dxa"/>
          <w:vAlign w:val="center"/>
        </w:tcPr>
        <w:p w:rsidR="00C535F4" w:rsidRDefault="00C535F4">
          <w:pPr>
            <w:tabs>
              <w:tab w:val="center" w:pos="4536"/>
              <w:tab w:val="right" w:pos="9072"/>
            </w:tabs>
            <w:spacing w:line="259" w:lineRule="auto"/>
            <w:contextualSpacing w:val="0"/>
            <w:jc w:val="center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Page </w:t>
          </w: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>PAGE</w:instrText>
          </w:r>
          <w:r>
            <w:rPr>
              <w:sz w:val="16"/>
              <w:szCs w:val="16"/>
            </w:rPr>
            <w:fldChar w:fldCharType="separate"/>
          </w:r>
          <w:r w:rsidR="00AD4C2B">
            <w:rPr>
              <w:noProof/>
              <w:sz w:val="16"/>
              <w:szCs w:val="16"/>
            </w:rPr>
            <w:t>1</w:t>
          </w:r>
          <w:r>
            <w:rPr>
              <w:sz w:val="16"/>
              <w:szCs w:val="16"/>
            </w:rPr>
            <w:fldChar w:fldCharType="end"/>
          </w:r>
          <w:r>
            <w:rPr>
              <w:sz w:val="16"/>
              <w:szCs w:val="16"/>
            </w:rPr>
            <w:t xml:space="preserve"> / </w:t>
          </w: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>NUMPAGES</w:instrText>
          </w:r>
          <w:r>
            <w:rPr>
              <w:sz w:val="16"/>
              <w:szCs w:val="16"/>
            </w:rPr>
            <w:fldChar w:fldCharType="separate"/>
          </w:r>
          <w:r w:rsidR="00AD4C2B">
            <w:rPr>
              <w:noProof/>
              <w:sz w:val="16"/>
              <w:szCs w:val="16"/>
            </w:rPr>
            <w:t>5</w:t>
          </w:r>
          <w:r>
            <w:rPr>
              <w:sz w:val="16"/>
              <w:szCs w:val="16"/>
            </w:rPr>
            <w:fldChar w:fldCharType="end"/>
          </w:r>
        </w:p>
      </w:tc>
    </w:tr>
  </w:tbl>
  <w:p w:rsidR="00C535F4" w:rsidRDefault="00C535F4">
    <w:pPr>
      <w:tabs>
        <w:tab w:val="center" w:pos="4536"/>
        <w:tab w:val="right" w:pos="9072"/>
      </w:tabs>
      <w:spacing w:after="39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535F4" w:rsidRDefault="00C535F4">
      <w:pPr>
        <w:spacing w:line="240" w:lineRule="auto"/>
      </w:pPr>
      <w:r>
        <w:separator/>
      </w:r>
    </w:p>
  </w:footnote>
  <w:footnote w:type="continuationSeparator" w:id="0">
    <w:p w:rsidR="00C535F4" w:rsidRDefault="00C535F4">
      <w:pPr>
        <w:spacing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w15="http://schemas.microsoft.com/office/word/2012/wordml" xmlns:r="http://schemas.openxmlformats.org/officeDocument/2006/relationships" xmlns:m="http://schemas.openxmlformats.org/officeDocument/2006/math" xmlns:w14="http://schemas.microsoft.com/office/word/2010/wordml" xmlns:wp="http://schemas.openxmlformats.org/drawingml/2006/wordprocessingDrawing" xmlns:a="http://schemas.openxmlformats.org/drawingml/2006/main" xmlns:wp14="http://schemas.microsoft.com/office/word/2010/wordprocessingDrawing" xmlns:mc="http://schemas.openxmlformats.org/markup-compatibility/2006" xmlns:ns10="http://schemas.openxmlformats.org/schemaLibrary/2006/main" xmlns:wne="http://schemas.microsoft.com/office/word/2006/wordml" xmlns:c="http://schemas.openxmlformats.org/drawingml/2006/chart" xmlns:ns13="http://schemas.openxmlformats.org/drawingml/2006/chartDrawing" xmlns:dgm="http://schemas.openxmlformats.org/drawingml/2006/diagram" xmlns:pic="http://schemas.openxmlformats.org/drawingml/2006/picture" xmlns:xdr="http://schemas.openxmlformats.org/drawingml/2006/spreadsheetDrawing" xmlns:dsp="http://schemas.microsoft.com/office/drawing/2008/diagram" xmlns:ns18="urn:schemas-microsoft-com:office:excel" xmlns:o="urn:schemas-microsoft-com:office:office" xmlns:v="urn:schemas-microsoft-com:vml" xmlns:w10="urn:schemas-microsoft-com:office:word" xmlns:ns22="urn:schemas-microsoft-com:office:powerpoint" xmlns:ns24="http://schemas.microsoft.com/office/2006/coverPageProps" xmlns:odx="http://opendope.org/xpaths" xmlns:odc="http://opendope.org/conditions" xmlns:odq="http://opendope.org/questions" xmlns:oda="http://opendope.org/answers" xmlns:odi="http://opendope.org/components" xmlns:odgm="http://opendope.org/SmartArt/DataHierarchy" xmlns:b="http://schemas.openxmlformats.org/officeDocument/2006/bibliography" xmlns:wetp="http://schemas.microsoft.com/office/webextensions/taskpanes/2010/11" xmlns:we="http://schemas.microsoft.com/office/webextensions/webextension/2010/11" xmlns:ns34="http://schemas.openxmlformats.org/drawingml/2006/compatibility" xmlns:ns35="http://schemas.openxmlformats.org/drawingml/2006/lockedCanvas" mc:Ignorable="w14 w15 wp14">
  <w:p w:rsidR="00C535F4" w:rsidRDefault="00C535F4">
    <w:pPr>
      <w:spacing w:before="680" w:line="276" w:lineRule="auto"/>
    </w:pPr>
  </w:p>
  <w:tbl>
    <w:tblPr>
      <w:tblStyle w:val="a0"/>
      <w:tblW w:w="10456" w:type="dxa"/>
      <w:jc w:val="center"/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Layout w:type="fixed"/>
      <w:tblLook w:firstRow="0" w:lastRow="0" w:firstColumn="0" w:lastColumn="0" w:noHBand="0" w:noVBand="1" w:val="0400"/>
    </w:tblPr>
    <w:tblGrid>
      <w:gridCol w:w="2322"/>
      <w:gridCol w:w="5811"/>
      <w:gridCol w:w="2323"/>
    </w:tblGrid>
    <w:tr w:rsidR="00C535F4">
      <w:trPr>
        <w:trHeight w:val="280"/>
        <w:jc w:val="center"/>
      </w:trPr>
      <w:tc>
        <w:tcPr>
          <w:tcW w:w="2322" w:type="dxa"/>
          <w:vMerge w:val="restart"/>
          <w:vAlign w:val="center"/>
        </w:tcPr>
        <w:p w:rsidR="00C535F4" w:rsidRDefault="00C535F4">
          <w:pPr>
            <w:tabs>
              <w:tab w:val="center" w:pos="4536"/>
              <w:tab w:val="right" w:pos="9072"/>
            </w:tabs>
            <w:spacing w:line="259" w:lineRule="auto"/>
            <w:contextualSpacing w:val="false"/>
            <w:jc w:val="center"/>
          </w:pPr>
          <w:r>
            <w:rPr>
              <w:noProof/>
            </w:rPr>
            <w:drawing>
              <wp:inline distT="0" distB="0" distL="0" distR="0">
                <wp:extent cx="936000" cy="691200"/>
                <wp:effectExtent l="0" t="0" r="0" b="0"/>
                <wp:docPr id="10" name="image2.png"/>
                <wp:cNvGraphicFramePr/>
                <a:graphic>
                  <a:graphicData uri="http://schemas.openxmlformats.org/drawingml/2006/picture">
                    <pic:pic>
                      <pic:nvPicPr>
                        <pic:cNvPr id="0" name="image2.png"/>
                        <pic:cNvPicPr preferRelativeResize="false"/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36000" cy="691200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811" w:type="dxa"/>
          <w:vMerge w:val="restart"/>
          <w:vAlign w:val="center"/>
        </w:tcPr>
        <w:p w:rsidR="00C535F4" w:rsidRDefault="00C535F4">
          <w:pPr>
            <w:tabs>
              <w:tab w:val="center" w:pos="4536"/>
              <w:tab w:val="right" w:pos="9072"/>
            </w:tabs>
            <w:spacing w:line="259" w:lineRule="auto"/>
            <w:contextualSpacing w:val="false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FICHE COMPOSANT</w:t>
          </w:r>
        </w:p>
        <w:sdt>
          <w:sdtPr>
            <w:rPr>
              <w:rStyle w:val="Emphaseple"/>
              <w:sz w:val="28"/>
              <w:szCs w:val="28"/>
            </w:rPr>
            <w:alias w:val="component_name"/>
            <w:tag w:val="component_name"/>
            <w:id w:val="168916933"/>
            <w:lock w:val="sdtLocked"/>
            <w:placeholder>
              <w:docPart w:val="DefaultPlaceholder_1081868574"/>
            </w:placeholder>
          </w:sdtPr>
          <w:sdtEndPr>
            <w:rPr>
              <w:rStyle w:val="Emphaseple"/>
            </w:rPr>
          </w:sdtEndPr>
          <w:sdtContent>
            <w:p w:rsidRPr="00923D4A" w:rsidR="00C535F4" w:rsidP="00E92EF5" w:rsidRDefault="00C535F4">
              <w:pPr>
                <w:tabs>
                  <w:tab w:val="center" w:pos="4536"/>
                  <w:tab w:val="right" w:pos="9072"/>
                </w:tabs>
                <w:spacing w:line="259" w:lineRule="auto"/>
                <w:contextualSpacing w:val="false"/>
                <w:jc w:val="center"/>
                <w:rPr>
                  <w:rStyle w:val="Emphaseple"/>
                  <w:sz w:val="28"/>
                  <w:szCs w:val="28"/>
                </w:rPr>
              </w:pPr>
              <w:r>
                <w:rPr>
                  <w:rStyle w:val="Emphaseple"/>
                  <w:sz w:val="28"/>
                  <w:szCs w:val="28"/>
                </w:rPr>
                <w:t xml:space="preserve">exemple1</w:t>
              </w:r>
            </w:p>
          </w:sdtContent>
        </w:sdt>
      </w:tc>
      <w:tc>
        <w:tcPr>
          <w:tcW w:w="2323" w:type="dxa"/>
          <w:vAlign w:val="center"/>
        </w:tcPr>
        <w:sdt>
          <w:sdtPr>
            <w:alias w:val="infos_complementaire"/>
            <w:tag w:val="infos_complementaire"/>
            <w:id w:val="-1236477153"/>
            <w:lock w:val="sdtLocked"/>
            <w:placeholder>
              <w:docPart w:val="DefaultPlaceholder_1081868574"/>
            </w:placeholder>
          </w:sdtPr>
          <w:sdtEndPr/>
          <w:sdtContent>
            <w:permStart w:edGrp="everyone" w:id="1996236581" w:displacedByCustomXml="prev"/>
            <w:p w:rsidR="00C535F4" w:rsidRDefault="00C535F4">
              <w:pPr>
                <w:tabs>
                  <w:tab w:val="center" w:pos="4536"/>
                  <w:tab w:val="right" w:pos="9072"/>
                </w:tabs>
                <w:spacing w:line="259" w:lineRule="auto"/>
                <w:contextualSpacing w:val="false"/>
                <w:jc w:val="center"/>
              </w:pPr>
              <w:r>
                <w:t>C&amp;D</w:t>
              </w:r>
            </w:p>
            <w:permEnd w:id="1996236581" w:displacedByCustomXml="next"/>
          </w:sdtContent>
        </w:sdt>
      </w:tc>
    </w:tr>
    <w:tr w:rsidR="00C535F4">
      <w:trPr>
        <w:trHeight w:val="280"/>
        <w:jc w:val="center"/>
      </w:trPr>
      <w:tc>
        <w:tcPr>
          <w:tcW w:w="2322" w:type="dxa"/>
          <w:vMerge/>
          <w:vAlign w:val="center"/>
        </w:tcPr>
        <w:p w:rsidR="00C535F4" w:rsidRDefault="00C535F4">
          <w:pPr>
            <w:spacing w:line="276" w:lineRule="auto"/>
            <w:contextualSpacing w:val="false"/>
          </w:pPr>
        </w:p>
      </w:tc>
      <w:tc>
        <w:tcPr>
          <w:tcW w:w="5811" w:type="dxa"/>
          <w:vMerge/>
          <w:vAlign w:val="center"/>
        </w:tcPr>
        <w:p w:rsidR="00C535F4" w:rsidRDefault="00C535F4">
          <w:pPr>
            <w:tabs>
              <w:tab w:val="center" w:pos="4536"/>
              <w:tab w:val="right" w:pos="9072"/>
            </w:tabs>
            <w:spacing w:line="259" w:lineRule="auto"/>
            <w:contextualSpacing w:val="false"/>
          </w:pPr>
        </w:p>
        <w:p w:rsidR="00C535F4" w:rsidRDefault="00C535F4">
          <w:pPr>
            <w:tabs>
              <w:tab w:val="center" w:pos="4536"/>
              <w:tab w:val="right" w:pos="9072"/>
            </w:tabs>
            <w:spacing w:line="259" w:lineRule="auto"/>
            <w:contextualSpacing w:val="false"/>
          </w:pPr>
        </w:p>
      </w:tc>
      <w:tc>
        <w:tcPr>
          <w:tcW w:w="2323" w:type="dxa"/>
          <w:vAlign w:val="center"/>
        </w:tcPr>
        <w:sdt>
          <w:sdtPr>
            <w:alias w:val="infos_complementaire"/>
            <w:tag w:val="infos_complementaire"/>
            <w:id w:val="1288010775"/>
            <w:lock w:val="sdtLocked"/>
            <w:placeholder>
              <w:docPart w:val="DefaultPlaceholder_1081868574"/>
            </w:placeholder>
          </w:sdtPr>
          <w:sdtEndPr/>
          <w:sdtContent>
            <w:permStart w:edGrp="everyone" w:id="896675333" w:displacedByCustomXml="prev"/>
            <w:p w:rsidR="00C535F4" w:rsidRDefault="00C535F4">
              <w:pPr>
                <w:tabs>
                  <w:tab w:val="center" w:pos="4536"/>
                  <w:tab w:val="right" w:pos="9072"/>
                </w:tabs>
                <w:spacing w:line="259" w:lineRule="auto"/>
                <w:contextualSpacing w:val="false"/>
              </w:pPr>
              <w:r>
                <w:t xml:space="preserve">Annexe / </w:t>
              </w:r>
              <w:proofErr w:type="spellStart"/>
              <w:r>
                <w:t>Appendix</w:t>
              </w:r>
              <w:proofErr w:type="spellEnd"/>
            </w:p>
            <w:permEnd w:id="896675333" w:displacedByCustomXml="next"/>
          </w:sdtContent>
        </w:sdt>
      </w:tc>
    </w:tr>
    <w:tr w:rsidR="00C535F4">
      <w:trPr>
        <w:trHeight w:val="280"/>
        <w:jc w:val="center"/>
      </w:trPr>
      <w:tc>
        <w:tcPr>
          <w:tcW w:w="2322" w:type="dxa"/>
          <w:vMerge/>
          <w:vAlign w:val="center"/>
        </w:tcPr>
        <w:p w:rsidR="00C535F4" w:rsidRDefault="00C535F4">
          <w:pPr>
            <w:spacing w:line="276" w:lineRule="auto"/>
            <w:contextualSpacing w:val="false"/>
          </w:pPr>
        </w:p>
      </w:tc>
      <w:tc>
        <w:tcPr>
          <w:tcW w:w="5811" w:type="dxa"/>
          <w:vMerge/>
          <w:vAlign w:val="center"/>
        </w:tcPr>
        <w:p w:rsidR="00C535F4" w:rsidRDefault="00C535F4">
          <w:pPr>
            <w:tabs>
              <w:tab w:val="center" w:pos="4536"/>
              <w:tab w:val="right" w:pos="9072"/>
            </w:tabs>
            <w:spacing w:line="259" w:lineRule="auto"/>
            <w:contextualSpacing w:val="false"/>
          </w:pPr>
        </w:p>
        <w:p w:rsidR="00C535F4" w:rsidRDefault="00C535F4">
          <w:pPr>
            <w:tabs>
              <w:tab w:val="center" w:pos="4536"/>
              <w:tab w:val="right" w:pos="9072"/>
            </w:tabs>
            <w:spacing w:line="259" w:lineRule="auto"/>
            <w:contextualSpacing w:val="false"/>
          </w:pPr>
        </w:p>
      </w:tc>
      <w:tc>
        <w:tcPr>
          <w:tcW w:w="2323" w:type="dxa"/>
          <w:vAlign w:val="center"/>
        </w:tcPr>
        <w:sdt>
          <w:sdtPr>
            <w:alias w:val="infos_complementaire"/>
            <w:tag w:val="infos_complementaire"/>
            <w:id w:val="-257294869"/>
            <w:lock w:val="sdtLocked"/>
            <w:placeholder>
              <w:docPart w:val="DefaultPlaceholder_1081868574"/>
            </w:placeholder>
          </w:sdtPr>
          <w:sdtEndPr/>
          <w:sdtContent>
            <w:permStart w:edGrp="everyone" w:id="822366371" w:displacedByCustomXml="prev"/>
            <w:p w:rsidR="00C535F4" w:rsidP="00E92EF5" w:rsidRDefault="00C535F4">
              <w:pPr>
                <w:tabs>
                  <w:tab w:val="center" w:pos="4536"/>
                  <w:tab w:val="right" w:pos="9072"/>
                </w:tabs>
                <w:spacing w:line="259" w:lineRule="auto"/>
                <w:contextualSpacing w:val="false"/>
              </w:pPr>
              <w:r>
                <w:t>AN10-C&amp;D-SPE 1</w:t>
              </w:r>
            </w:p>
            <w:permEnd w:id="822366371" w:displacedByCustomXml="next"/>
          </w:sdtContent>
        </w:sdt>
      </w:tc>
    </w:tr>
    <w:tr w:rsidR="00C535F4">
      <w:trPr>
        <w:trHeight w:val="280"/>
        <w:jc w:val="center"/>
      </w:trPr>
      <w:tc>
        <w:tcPr>
          <w:tcW w:w="2322" w:type="dxa"/>
          <w:vMerge/>
          <w:vAlign w:val="center"/>
        </w:tcPr>
        <w:p w:rsidR="00C535F4" w:rsidRDefault="00C535F4">
          <w:pPr>
            <w:spacing w:line="276" w:lineRule="auto"/>
            <w:contextualSpacing w:val="false"/>
          </w:pPr>
        </w:p>
      </w:tc>
      <w:tc>
        <w:tcPr>
          <w:tcW w:w="5811" w:type="dxa"/>
          <w:vMerge/>
          <w:vAlign w:val="center"/>
        </w:tcPr>
        <w:p w:rsidR="00C535F4" w:rsidRDefault="00C535F4">
          <w:pPr>
            <w:tabs>
              <w:tab w:val="center" w:pos="4536"/>
              <w:tab w:val="right" w:pos="9072"/>
            </w:tabs>
            <w:spacing w:line="259" w:lineRule="auto"/>
            <w:contextualSpacing w:val="false"/>
          </w:pPr>
        </w:p>
        <w:p w:rsidR="00C535F4" w:rsidRDefault="00C535F4">
          <w:pPr>
            <w:tabs>
              <w:tab w:val="center" w:pos="4536"/>
              <w:tab w:val="right" w:pos="9072"/>
            </w:tabs>
            <w:spacing w:line="259" w:lineRule="auto"/>
            <w:contextualSpacing w:val="false"/>
          </w:pPr>
        </w:p>
      </w:tc>
      <w:tc>
        <w:tcPr>
          <w:tcW w:w="2323" w:type="dxa"/>
          <w:vAlign w:val="center"/>
        </w:tcPr>
        <w:sdt>
          <w:sdtPr>
            <w:alias w:val="infos_complementaire"/>
            <w:tag w:val="infos_complementaire"/>
            <w:id w:val="-350335547"/>
            <w:lock w:val="sdtLocked"/>
            <w:placeholder>
              <w:docPart w:val="DefaultPlaceholder_1081868574"/>
            </w:placeholder>
          </w:sdtPr>
          <w:sdtEndPr/>
          <w:sdtContent>
            <w:permStart w:edGrp="everyone" w:id="669604670" w:displacedByCustomXml="prev"/>
            <w:p w:rsidR="00C535F4" w:rsidRDefault="00C535F4">
              <w:pPr>
                <w:tabs>
                  <w:tab w:val="center" w:pos="4536"/>
                  <w:tab w:val="right" w:pos="9072"/>
                </w:tabs>
                <w:spacing w:line="259" w:lineRule="auto"/>
                <w:contextualSpacing w:val="false"/>
              </w:pPr>
              <w:r>
                <w:t>HILECOP-002</w:t>
              </w:r>
            </w:p>
            <w:permEnd w:id="669604670" w:displacedByCustomXml="next"/>
          </w:sdtContent>
        </w:sdt>
      </w:tc>
    </w:tr>
  </w:tbl>
  <w:p w:rsidR="00C535F4" w:rsidRDefault="00C535F4">
    <w:pPr>
      <w:tabs>
        <w:tab w:val="center" w:pos="4536"/>
        <w:tab w:val="right" w:pos="9072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8357FE8"/>
    <w:multiLevelType w:val="hybridMultilevel"/>
    <w:tmpl w:val="04DCBBB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9812003"/>
    <w:multiLevelType w:val="multilevel"/>
    <w:tmpl w:val="BBF08DF0"/>
    <w:lvl w:ilvl="0">
      <w:start w:val="1"/>
      <w:numFmt w:val="bullet"/>
      <w:lvlText w:val="●"/>
      <w:lvlJc w:val="left"/>
      <w:pPr>
        <w:ind w:left="1080" w:firstLine="720"/>
      </w:pPr>
      <w:rPr>
        <w:rFonts w:ascii="Arial" w:eastAsia="Arial" w:hAnsi="Arial" w:cs="Arial"/>
      </w:rPr>
    </w:lvl>
    <w:lvl w:ilvl="1">
      <w:start w:val="1"/>
      <w:numFmt w:val="bullet"/>
      <w:lvlText w:val="o"/>
      <w:lvlJc w:val="left"/>
      <w:pPr>
        <w:ind w:left="1800" w:firstLine="1440"/>
      </w:pPr>
      <w:rPr>
        <w:rFonts w:ascii="Arial" w:eastAsia="Arial" w:hAnsi="Arial" w:cs="Arial"/>
      </w:rPr>
    </w:lvl>
    <w:lvl w:ilvl="2">
      <w:start w:val="1"/>
      <w:numFmt w:val="bullet"/>
      <w:lvlText w:val="▪"/>
      <w:lvlJc w:val="left"/>
      <w:pPr>
        <w:ind w:left="2520" w:firstLine="2160"/>
      </w:pPr>
      <w:rPr>
        <w:rFonts w:ascii="Arial" w:eastAsia="Arial" w:hAnsi="Arial" w:cs="Arial"/>
      </w:rPr>
    </w:lvl>
    <w:lvl w:ilvl="3">
      <w:start w:val="1"/>
      <w:numFmt w:val="bullet"/>
      <w:lvlText w:val="●"/>
      <w:lvlJc w:val="left"/>
      <w:pPr>
        <w:ind w:left="3240" w:firstLine="2880"/>
      </w:pPr>
      <w:rPr>
        <w:rFonts w:ascii="Arial" w:eastAsia="Arial" w:hAnsi="Arial" w:cs="Arial"/>
      </w:rPr>
    </w:lvl>
    <w:lvl w:ilvl="4">
      <w:start w:val="1"/>
      <w:numFmt w:val="bullet"/>
      <w:lvlText w:val="o"/>
      <w:lvlJc w:val="left"/>
      <w:pPr>
        <w:ind w:left="3960" w:firstLine="3600"/>
      </w:pPr>
      <w:rPr>
        <w:rFonts w:ascii="Arial" w:eastAsia="Arial" w:hAnsi="Arial" w:cs="Arial"/>
      </w:rPr>
    </w:lvl>
    <w:lvl w:ilvl="5">
      <w:start w:val="1"/>
      <w:numFmt w:val="bullet"/>
      <w:lvlText w:val="▪"/>
      <w:lvlJc w:val="left"/>
      <w:pPr>
        <w:ind w:left="4680" w:firstLine="4320"/>
      </w:pPr>
      <w:rPr>
        <w:rFonts w:ascii="Arial" w:eastAsia="Arial" w:hAnsi="Arial" w:cs="Arial"/>
      </w:rPr>
    </w:lvl>
    <w:lvl w:ilvl="6">
      <w:start w:val="1"/>
      <w:numFmt w:val="bullet"/>
      <w:lvlText w:val="●"/>
      <w:lvlJc w:val="left"/>
      <w:pPr>
        <w:ind w:left="5400" w:firstLine="5040"/>
      </w:pPr>
      <w:rPr>
        <w:rFonts w:ascii="Arial" w:eastAsia="Arial" w:hAnsi="Arial" w:cs="Arial"/>
      </w:rPr>
    </w:lvl>
    <w:lvl w:ilvl="7">
      <w:start w:val="1"/>
      <w:numFmt w:val="bullet"/>
      <w:lvlText w:val="o"/>
      <w:lvlJc w:val="left"/>
      <w:pPr>
        <w:ind w:left="6120" w:firstLine="5760"/>
      </w:pPr>
      <w:rPr>
        <w:rFonts w:ascii="Arial" w:eastAsia="Arial" w:hAnsi="Arial" w:cs="Arial"/>
      </w:rPr>
    </w:lvl>
    <w:lvl w:ilvl="8">
      <w:start w:val="1"/>
      <w:numFmt w:val="bullet"/>
      <w:lvlText w:val="▪"/>
      <w:lvlJc w:val="left"/>
      <w:pPr>
        <w:ind w:left="6840" w:firstLine="6480"/>
      </w:pPr>
      <w:rPr>
        <w:rFonts w:ascii="Arial" w:eastAsia="Arial" w:hAnsi="Arial" w:cs="Arial"/>
      </w:rPr>
    </w:lvl>
  </w:abstractNum>
  <w:abstractNum w:abstractNumId="2">
    <w:nsid w:val="4AB07BF1"/>
    <w:multiLevelType w:val="multilevel"/>
    <w:tmpl w:val="63341B66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</w:rPr>
    </w:lvl>
    <w:lvl w:ilvl="1">
      <w:start w:val="1"/>
      <w:numFmt w:val="bullet"/>
      <w:lvlText w:val="o"/>
      <w:lvlJc w:val="left"/>
      <w:pPr>
        <w:ind w:left="1440" w:firstLine="1080"/>
      </w:pPr>
      <w:rPr>
        <w:rFonts w:ascii="Arial" w:eastAsia="Arial" w:hAnsi="Arial" w:cs="Arial"/>
      </w:rPr>
    </w:lvl>
    <w:lvl w:ilvl="2">
      <w:start w:val="1"/>
      <w:numFmt w:val="bullet"/>
      <w:lvlText w:val="▪"/>
      <w:lvlJc w:val="left"/>
      <w:pPr>
        <w:ind w:left="2160" w:firstLine="1800"/>
      </w:pPr>
      <w:rPr>
        <w:rFonts w:ascii="Arial" w:eastAsia="Arial" w:hAnsi="Arial" w:cs="Arial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</w:rPr>
    </w:lvl>
    <w:lvl w:ilvl="4">
      <w:start w:val="1"/>
      <w:numFmt w:val="bullet"/>
      <w:lvlText w:val="o"/>
      <w:lvlJc w:val="left"/>
      <w:pPr>
        <w:ind w:left="3600" w:firstLine="3240"/>
      </w:pPr>
      <w:rPr>
        <w:rFonts w:ascii="Arial" w:eastAsia="Arial" w:hAnsi="Arial" w:cs="Arial"/>
      </w:rPr>
    </w:lvl>
    <w:lvl w:ilvl="5">
      <w:start w:val="1"/>
      <w:numFmt w:val="bullet"/>
      <w:lvlText w:val="▪"/>
      <w:lvlJc w:val="left"/>
      <w:pPr>
        <w:ind w:left="4320" w:firstLine="3960"/>
      </w:pPr>
      <w:rPr>
        <w:rFonts w:ascii="Arial" w:eastAsia="Arial" w:hAnsi="Arial" w:cs="Arial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</w:rPr>
    </w:lvl>
    <w:lvl w:ilvl="7">
      <w:start w:val="1"/>
      <w:numFmt w:val="bullet"/>
      <w:lvlText w:val="o"/>
      <w:lvlJc w:val="left"/>
      <w:pPr>
        <w:ind w:left="5760" w:firstLine="5400"/>
      </w:pPr>
      <w:rPr>
        <w:rFonts w:ascii="Arial" w:eastAsia="Arial" w:hAnsi="Arial" w:cs="Arial"/>
      </w:rPr>
    </w:lvl>
    <w:lvl w:ilvl="8">
      <w:start w:val="1"/>
      <w:numFmt w:val="bullet"/>
      <w:lvlText w:val="▪"/>
      <w:lvlJc w:val="left"/>
      <w:pPr>
        <w:ind w:left="6480" w:firstLine="6120"/>
      </w:pPr>
      <w:rPr>
        <w:rFonts w:ascii="Arial" w:eastAsia="Arial" w:hAnsi="Arial" w:cs="Arial"/>
      </w:rPr>
    </w:lvl>
  </w:abstractNum>
  <w:abstractNum w:abstractNumId="3">
    <w:nsid w:val="50D675B3"/>
    <w:multiLevelType w:val="hybridMultilevel"/>
    <w:tmpl w:val="9ED6EBE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38A1A6F"/>
    <w:multiLevelType w:val="multilevel"/>
    <w:tmpl w:val="91363CE0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</w:rPr>
    </w:lvl>
    <w:lvl w:ilvl="1">
      <w:start w:val="1"/>
      <w:numFmt w:val="bullet"/>
      <w:lvlText w:val="o"/>
      <w:lvlJc w:val="left"/>
      <w:pPr>
        <w:ind w:left="1440" w:firstLine="1080"/>
      </w:pPr>
      <w:rPr>
        <w:rFonts w:ascii="Arial" w:eastAsia="Arial" w:hAnsi="Arial" w:cs="Arial"/>
      </w:rPr>
    </w:lvl>
    <w:lvl w:ilvl="2">
      <w:start w:val="1"/>
      <w:numFmt w:val="bullet"/>
      <w:lvlText w:val="▪"/>
      <w:lvlJc w:val="left"/>
      <w:pPr>
        <w:ind w:left="2160" w:firstLine="1800"/>
      </w:pPr>
      <w:rPr>
        <w:rFonts w:ascii="Arial" w:eastAsia="Arial" w:hAnsi="Arial" w:cs="Arial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</w:rPr>
    </w:lvl>
    <w:lvl w:ilvl="4">
      <w:start w:val="1"/>
      <w:numFmt w:val="bullet"/>
      <w:lvlText w:val="o"/>
      <w:lvlJc w:val="left"/>
      <w:pPr>
        <w:ind w:left="3600" w:firstLine="3240"/>
      </w:pPr>
      <w:rPr>
        <w:rFonts w:ascii="Arial" w:eastAsia="Arial" w:hAnsi="Arial" w:cs="Arial"/>
      </w:rPr>
    </w:lvl>
    <w:lvl w:ilvl="5">
      <w:start w:val="1"/>
      <w:numFmt w:val="bullet"/>
      <w:lvlText w:val="▪"/>
      <w:lvlJc w:val="left"/>
      <w:pPr>
        <w:ind w:left="4320" w:firstLine="3960"/>
      </w:pPr>
      <w:rPr>
        <w:rFonts w:ascii="Arial" w:eastAsia="Arial" w:hAnsi="Arial" w:cs="Arial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</w:rPr>
    </w:lvl>
    <w:lvl w:ilvl="7">
      <w:start w:val="1"/>
      <w:numFmt w:val="bullet"/>
      <w:lvlText w:val="o"/>
      <w:lvlJc w:val="left"/>
      <w:pPr>
        <w:ind w:left="5760" w:firstLine="5400"/>
      </w:pPr>
      <w:rPr>
        <w:rFonts w:ascii="Arial" w:eastAsia="Arial" w:hAnsi="Arial" w:cs="Arial"/>
      </w:rPr>
    </w:lvl>
    <w:lvl w:ilvl="8">
      <w:start w:val="1"/>
      <w:numFmt w:val="bullet"/>
      <w:lvlText w:val="▪"/>
      <w:lvlJc w:val="left"/>
      <w:pPr>
        <w:ind w:left="6480" w:firstLine="6120"/>
      </w:pPr>
      <w:rPr>
        <w:rFonts w:ascii="Arial" w:eastAsia="Arial" w:hAnsi="Arial" w:cs="Arial"/>
      </w:rPr>
    </w:lvl>
  </w:abstractNum>
  <w:abstractNum w:abstractNumId="5">
    <w:nsid w:val="55166990"/>
    <w:multiLevelType w:val="multilevel"/>
    <w:tmpl w:val="05CE32E6"/>
    <w:lvl w:ilvl="0">
      <w:start w:val="1"/>
      <w:numFmt w:val="bullet"/>
      <w:lvlText w:val="●"/>
      <w:lvlJc w:val="left"/>
      <w:pPr>
        <w:ind w:left="784" w:firstLine="424"/>
      </w:pPr>
      <w:rPr>
        <w:rFonts w:ascii="Arial" w:eastAsia="Arial" w:hAnsi="Arial" w:cs="Arial"/>
      </w:rPr>
    </w:lvl>
    <w:lvl w:ilvl="1">
      <w:start w:val="1"/>
      <w:numFmt w:val="bullet"/>
      <w:lvlText w:val="o"/>
      <w:lvlJc w:val="left"/>
      <w:pPr>
        <w:ind w:left="1504" w:firstLine="1144"/>
      </w:pPr>
      <w:rPr>
        <w:rFonts w:ascii="Arial" w:eastAsia="Arial" w:hAnsi="Arial" w:cs="Arial"/>
      </w:rPr>
    </w:lvl>
    <w:lvl w:ilvl="2">
      <w:start w:val="1"/>
      <w:numFmt w:val="bullet"/>
      <w:lvlText w:val="▪"/>
      <w:lvlJc w:val="left"/>
      <w:pPr>
        <w:ind w:left="2224" w:firstLine="1864"/>
      </w:pPr>
      <w:rPr>
        <w:rFonts w:ascii="Arial" w:eastAsia="Arial" w:hAnsi="Arial" w:cs="Arial"/>
      </w:rPr>
    </w:lvl>
    <w:lvl w:ilvl="3">
      <w:start w:val="1"/>
      <w:numFmt w:val="bullet"/>
      <w:lvlText w:val="●"/>
      <w:lvlJc w:val="left"/>
      <w:pPr>
        <w:ind w:left="2944" w:firstLine="2584"/>
      </w:pPr>
      <w:rPr>
        <w:rFonts w:ascii="Arial" w:eastAsia="Arial" w:hAnsi="Arial" w:cs="Arial"/>
      </w:rPr>
    </w:lvl>
    <w:lvl w:ilvl="4">
      <w:start w:val="1"/>
      <w:numFmt w:val="bullet"/>
      <w:lvlText w:val="o"/>
      <w:lvlJc w:val="left"/>
      <w:pPr>
        <w:ind w:left="3664" w:firstLine="3304"/>
      </w:pPr>
      <w:rPr>
        <w:rFonts w:ascii="Arial" w:eastAsia="Arial" w:hAnsi="Arial" w:cs="Arial"/>
      </w:rPr>
    </w:lvl>
    <w:lvl w:ilvl="5">
      <w:start w:val="1"/>
      <w:numFmt w:val="bullet"/>
      <w:lvlText w:val="▪"/>
      <w:lvlJc w:val="left"/>
      <w:pPr>
        <w:ind w:left="4384" w:firstLine="4024"/>
      </w:pPr>
      <w:rPr>
        <w:rFonts w:ascii="Arial" w:eastAsia="Arial" w:hAnsi="Arial" w:cs="Arial"/>
      </w:rPr>
    </w:lvl>
    <w:lvl w:ilvl="6">
      <w:start w:val="1"/>
      <w:numFmt w:val="bullet"/>
      <w:lvlText w:val="●"/>
      <w:lvlJc w:val="left"/>
      <w:pPr>
        <w:ind w:left="5104" w:firstLine="4744"/>
      </w:pPr>
      <w:rPr>
        <w:rFonts w:ascii="Arial" w:eastAsia="Arial" w:hAnsi="Arial" w:cs="Arial"/>
      </w:rPr>
    </w:lvl>
    <w:lvl w:ilvl="7">
      <w:start w:val="1"/>
      <w:numFmt w:val="bullet"/>
      <w:lvlText w:val="o"/>
      <w:lvlJc w:val="left"/>
      <w:pPr>
        <w:ind w:left="5824" w:firstLine="5464"/>
      </w:pPr>
      <w:rPr>
        <w:rFonts w:ascii="Arial" w:eastAsia="Arial" w:hAnsi="Arial" w:cs="Arial"/>
      </w:rPr>
    </w:lvl>
    <w:lvl w:ilvl="8">
      <w:start w:val="1"/>
      <w:numFmt w:val="bullet"/>
      <w:lvlText w:val="▪"/>
      <w:lvlJc w:val="left"/>
      <w:pPr>
        <w:ind w:left="6544" w:firstLine="6184"/>
      </w:pPr>
      <w:rPr>
        <w:rFonts w:ascii="Arial" w:eastAsia="Arial" w:hAnsi="Arial" w:cs="Arial"/>
      </w:rPr>
    </w:lvl>
  </w:abstractNum>
  <w:abstractNum w:abstractNumId="6">
    <w:nsid w:val="755A4E9E"/>
    <w:multiLevelType w:val="multilevel"/>
    <w:tmpl w:val="840A04BA"/>
    <w:lvl w:ilvl="0">
      <w:start w:val="1"/>
      <w:numFmt w:val="decimal"/>
      <w:lvlText w:val="%1."/>
      <w:lvlJc w:val="left"/>
      <w:pPr>
        <w:ind w:left="340" w:firstLine="0"/>
      </w:pPr>
      <w:rPr>
        <w:b/>
        <w:i w:val="0"/>
        <w:smallCaps w:val="0"/>
        <w:strike w:val="0"/>
        <w:color w:val="000000"/>
        <w:u w:val="none"/>
        <w:vertAlign w:val="baseline"/>
      </w:rPr>
    </w:lvl>
    <w:lvl w:ilvl="1">
      <w:start w:val="1"/>
      <w:numFmt w:val="decimal"/>
      <w:lvlText w:val="%1.%2"/>
      <w:lvlJc w:val="left"/>
      <w:pPr>
        <w:ind w:left="907" w:firstLine="284"/>
      </w:pPr>
      <w:rPr>
        <w:b/>
        <w:i w:val="0"/>
        <w:smallCaps w:val="0"/>
        <w:strike w:val="0"/>
        <w:color w:val="000000"/>
        <w:u w:val="none"/>
        <w:vertAlign w:val="baseline"/>
      </w:rPr>
    </w:lvl>
    <w:lvl w:ilvl="2">
      <w:start w:val="1"/>
      <w:numFmt w:val="decimal"/>
      <w:lvlText w:val="%1.%2.%3"/>
      <w:lvlJc w:val="left"/>
      <w:pPr>
        <w:ind w:left="907" w:firstLine="284"/>
      </w:pPr>
      <w:rPr>
        <w:b/>
        <w:i w:val="0"/>
        <w:smallCaps w:val="0"/>
        <w:strike w:val="0"/>
        <w:color w:val="000000"/>
        <w:u w:val="none"/>
        <w:vertAlign w:val="baseline"/>
      </w:rPr>
    </w:lvl>
    <w:lvl w:ilvl="3">
      <w:start w:val="1"/>
      <w:numFmt w:val="decimal"/>
      <w:lvlText w:val="%1.%2.%3.%4"/>
      <w:lvlJc w:val="left"/>
      <w:pPr>
        <w:ind w:left="907" w:firstLine="284"/>
      </w:pPr>
      <w:rPr>
        <w:i w:val="0"/>
        <w:color w:val="000000"/>
      </w:rPr>
    </w:lvl>
    <w:lvl w:ilvl="4">
      <w:start w:val="1"/>
      <w:numFmt w:val="decimal"/>
      <w:lvlText w:val="%1.%2.%3.%4.%5"/>
      <w:lvlJc w:val="left"/>
      <w:pPr>
        <w:ind w:left="1008" w:firstLine="0"/>
      </w:pPr>
    </w:lvl>
    <w:lvl w:ilvl="5">
      <w:start w:val="1"/>
      <w:numFmt w:val="decimal"/>
      <w:lvlText w:val="%1.%2.%3.%4.%5.%6"/>
      <w:lvlJc w:val="left"/>
      <w:pPr>
        <w:ind w:left="1152" w:firstLine="0"/>
      </w:pPr>
    </w:lvl>
    <w:lvl w:ilvl="6">
      <w:start w:val="1"/>
      <w:numFmt w:val="decimal"/>
      <w:lvlText w:val="%1.%2.%3.%4.%5.%6.%7"/>
      <w:lvlJc w:val="left"/>
      <w:pPr>
        <w:ind w:left="1296" w:firstLine="0"/>
      </w:pPr>
    </w:lvl>
    <w:lvl w:ilvl="7">
      <w:start w:val="1"/>
      <w:numFmt w:val="decimal"/>
      <w:lvlText w:val="%1.%2.%3.%4.%5.%6.%7.%8"/>
      <w:lvlJc w:val="left"/>
      <w:pPr>
        <w:ind w:left="1440" w:firstLine="0"/>
      </w:pPr>
    </w:lvl>
    <w:lvl w:ilvl="8">
      <w:start w:val="1"/>
      <w:numFmt w:val="decimal"/>
      <w:lvlText w:val="%1.%2.%3.%4.%5.%6.%7.%8.%9"/>
      <w:lvlJc w:val="left"/>
      <w:pPr>
        <w:ind w:left="1584" w:firstLine="0"/>
      </w:pPr>
    </w:lvl>
  </w:abstractNum>
  <w:num w:numId="1">
    <w:abstractNumId w:val="1"/>
  </w:num>
  <w:num w:numId="2">
    <w:abstractNumId w:val="4"/>
  </w:num>
  <w:num w:numId="3">
    <w:abstractNumId w:val="5"/>
  </w:num>
  <w:num w:numId="4">
    <w:abstractNumId w:val="6"/>
  </w:num>
  <w:num w:numId="5">
    <w:abstractNumId w:val="2"/>
  </w:num>
  <w:num w:numId="6">
    <w:abstractNumId w:val="0"/>
  </w:num>
  <w:num w:numId="7">
    <w:abstractNumId w:val="3"/>
  </w:num>
</w:numbering>
</file>

<file path=word/settings.xml><?xml version="1.0" encoding="utf-8"?>
<w:settings xmlns:w="http://schemas.openxmlformats.org/wordprocessingml/2006/main" xmlns:w15="http://schemas.microsoft.com/office/word/2012/wordml" xmlns:r="http://schemas.openxmlformats.org/officeDocument/2006/relationships" xmlns:m="http://schemas.openxmlformats.org/officeDocument/2006/math" xmlns:w14="http://schemas.microsoft.com/office/word/2010/wordml" xmlns:wp="http://schemas.openxmlformats.org/drawingml/2006/wordprocessingDrawing" xmlns:a="http://schemas.openxmlformats.org/drawingml/2006/main" xmlns:wp14="http://schemas.microsoft.com/office/word/2010/wordprocessingDrawing" xmlns:mc="http://schemas.openxmlformats.org/markup-compatibility/2006" xmlns:ns10="http://schemas.openxmlformats.org/schemaLibrary/2006/main" xmlns:wne="http://schemas.microsoft.com/office/word/2006/wordml" xmlns:c="http://schemas.openxmlformats.org/drawingml/2006/chart" xmlns:ns13="http://schemas.openxmlformats.org/drawingml/2006/chartDrawing" xmlns:dgm="http://schemas.openxmlformats.org/drawingml/2006/diagram" xmlns:pic="http://schemas.openxmlformats.org/drawingml/2006/picture" xmlns:xdr="http://schemas.openxmlformats.org/drawingml/2006/spreadsheetDrawing" xmlns:dsp="http://schemas.microsoft.com/office/drawing/2008/diagram" xmlns:ns18="urn:schemas-microsoft-com:office:excel" xmlns:o="urn:schemas-microsoft-com:office:office" xmlns:v="urn:schemas-microsoft-com:vml" xmlns:w10="urn:schemas-microsoft-com:office:word" xmlns:ns22="urn:schemas-microsoft-com:office:powerpoint" xmlns:ns24="http://schemas.microsoft.com/office/2006/coverPageProps" xmlns:odx="http://opendope.org/xpaths" xmlns:odc="http://opendope.org/conditions" xmlns:odq="http://opendope.org/questions" xmlns:oda="http://opendope.org/answers" xmlns:odi="http://opendope.org/components" xmlns:odgm="http://opendope.org/SmartArt/DataHierarchy" xmlns:b="http://schemas.openxmlformats.org/officeDocument/2006/bibliography" xmlns:wetp="http://schemas.microsoft.com/office/webextensions/taskpanes/2010/11" xmlns:we="http://schemas.microsoft.com/office/webextensions/webextension/2010/11" xmlns:ns34="http://schemas.openxmlformats.org/drawingml/2006/compatibility" xmlns:ns35="http://schemas.openxmlformats.org/drawingml/2006/lockedCanvas" mc:Ignorable=" w15">
  <w:zoom w:percent="100"/>
  <w:displayBackgroundShape/>
  <w:proofState w:spelling="clean" w:grammar="clean"/>
  <w:documentProtection w:edit="readOnly" w:enforcement="true" w:cryptProviderType="rsaAES" w:cryptAlgorithmClass="hash" w:cryptAlgorithmType="typeAny" w:cryptAlgorithmSid="14" w:cryptSpinCount="100000" w:hash="2oFPisuyHVYXEuGY809UfaMyofy6CHYPE8j7vBmoPMAJsUBm5ikhkvhgRe/JCNkdy1PBP3ZmGToQVcv/wlx85g==" w:salt="9cfC4KJm4JX3LN+zTD8Fog=="/>
  <w:defaultTabStop w:val="720"/>
  <w:hyphenationZone w:val="425"/>
  <w:characterSpacingControl w:val="doNotCompress"/>
  <w:hdrShapeDefaults>
    <o:shapedefaults spidmax="34817" v:ext="edit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</w:compat>
  <w:rsids>
    <w:rsidRoot w:val="003D0B74"/>
    <w:rsid w:val="000023F2"/>
    <w:rsid w:val="0000398C"/>
    <w:rsid w:val="00021FE5"/>
    <w:rsid w:val="000244B9"/>
    <w:rsid w:val="000312C3"/>
    <w:rsid w:val="00036E25"/>
    <w:rsid w:val="00042230"/>
    <w:rsid w:val="000448C3"/>
    <w:rsid w:val="00052278"/>
    <w:rsid w:val="00052DD2"/>
    <w:rsid w:val="0005553B"/>
    <w:rsid w:val="00055AA4"/>
    <w:rsid w:val="00057CA6"/>
    <w:rsid w:val="00065FDA"/>
    <w:rsid w:val="00067F0E"/>
    <w:rsid w:val="00071496"/>
    <w:rsid w:val="000716C1"/>
    <w:rsid w:val="00081AC6"/>
    <w:rsid w:val="00097890"/>
    <w:rsid w:val="00097CBF"/>
    <w:rsid w:val="000A254E"/>
    <w:rsid w:val="000A2C50"/>
    <w:rsid w:val="000A5DA3"/>
    <w:rsid w:val="000A694E"/>
    <w:rsid w:val="000B3B51"/>
    <w:rsid w:val="000B75F2"/>
    <w:rsid w:val="000C2707"/>
    <w:rsid w:val="000C4B29"/>
    <w:rsid w:val="000D466A"/>
    <w:rsid w:val="000E6801"/>
    <w:rsid w:val="000F0937"/>
    <w:rsid w:val="000F3D57"/>
    <w:rsid w:val="000F3E90"/>
    <w:rsid w:val="000F49FA"/>
    <w:rsid w:val="000F6664"/>
    <w:rsid w:val="000F6F19"/>
    <w:rsid w:val="000F71E1"/>
    <w:rsid w:val="000F77CD"/>
    <w:rsid w:val="00107152"/>
    <w:rsid w:val="00107480"/>
    <w:rsid w:val="00107DAA"/>
    <w:rsid w:val="00111127"/>
    <w:rsid w:val="00111C30"/>
    <w:rsid w:val="001130AC"/>
    <w:rsid w:val="00122873"/>
    <w:rsid w:val="00122B21"/>
    <w:rsid w:val="0013135A"/>
    <w:rsid w:val="00135019"/>
    <w:rsid w:val="0013687B"/>
    <w:rsid w:val="00140FDD"/>
    <w:rsid w:val="00144069"/>
    <w:rsid w:val="001446FC"/>
    <w:rsid w:val="0014545E"/>
    <w:rsid w:val="001460D0"/>
    <w:rsid w:val="00151828"/>
    <w:rsid w:val="001527A7"/>
    <w:rsid w:val="00152BE8"/>
    <w:rsid w:val="00153A8E"/>
    <w:rsid w:val="00160334"/>
    <w:rsid w:val="00163A2C"/>
    <w:rsid w:val="00167D86"/>
    <w:rsid w:val="001735DC"/>
    <w:rsid w:val="00173D12"/>
    <w:rsid w:val="00174404"/>
    <w:rsid w:val="00182AE7"/>
    <w:rsid w:val="00191DB3"/>
    <w:rsid w:val="001A2F3E"/>
    <w:rsid w:val="001B3367"/>
    <w:rsid w:val="001C420D"/>
    <w:rsid w:val="001C6148"/>
    <w:rsid w:val="001D0EAF"/>
    <w:rsid w:val="001D15A2"/>
    <w:rsid w:val="001D1715"/>
    <w:rsid w:val="001D2F5F"/>
    <w:rsid w:val="001D7A74"/>
    <w:rsid w:val="001E6AA3"/>
    <w:rsid w:val="001F0192"/>
    <w:rsid w:val="001F08D4"/>
    <w:rsid w:val="001F3965"/>
    <w:rsid w:val="001F3B9D"/>
    <w:rsid w:val="001F5524"/>
    <w:rsid w:val="00203011"/>
    <w:rsid w:val="00203AAC"/>
    <w:rsid w:val="00204C08"/>
    <w:rsid w:val="00215749"/>
    <w:rsid w:val="00215DD4"/>
    <w:rsid w:val="00221903"/>
    <w:rsid w:val="00221946"/>
    <w:rsid w:val="00222108"/>
    <w:rsid w:val="002240E7"/>
    <w:rsid w:val="00224EBF"/>
    <w:rsid w:val="00224F62"/>
    <w:rsid w:val="002330CF"/>
    <w:rsid w:val="00235C56"/>
    <w:rsid w:val="00241022"/>
    <w:rsid w:val="00244FBE"/>
    <w:rsid w:val="0024604E"/>
    <w:rsid w:val="0025189B"/>
    <w:rsid w:val="00255875"/>
    <w:rsid w:val="002615D3"/>
    <w:rsid w:val="00263E05"/>
    <w:rsid w:val="00271558"/>
    <w:rsid w:val="00276810"/>
    <w:rsid w:val="002817A5"/>
    <w:rsid w:val="002A07AC"/>
    <w:rsid w:val="002A0830"/>
    <w:rsid w:val="002A659B"/>
    <w:rsid w:val="002B5D67"/>
    <w:rsid w:val="002B61A1"/>
    <w:rsid w:val="002C2FD8"/>
    <w:rsid w:val="002C3D74"/>
    <w:rsid w:val="002D374B"/>
    <w:rsid w:val="002D57BC"/>
    <w:rsid w:val="002E37F8"/>
    <w:rsid w:val="002F0C09"/>
    <w:rsid w:val="002F1BD4"/>
    <w:rsid w:val="002F2A18"/>
    <w:rsid w:val="002F42BD"/>
    <w:rsid w:val="00301241"/>
    <w:rsid w:val="003072E3"/>
    <w:rsid w:val="003110D0"/>
    <w:rsid w:val="00311653"/>
    <w:rsid w:val="00312691"/>
    <w:rsid w:val="00313B6D"/>
    <w:rsid w:val="0031459B"/>
    <w:rsid w:val="003147F0"/>
    <w:rsid w:val="00317766"/>
    <w:rsid w:val="003220AB"/>
    <w:rsid w:val="00322699"/>
    <w:rsid w:val="00324D09"/>
    <w:rsid w:val="00332E7C"/>
    <w:rsid w:val="00345608"/>
    <w:rsid w:val="00345DC2"/>
    <w:rsid w:val="003514E9"/>
    <w:rsid w:val="00352447"/>
    <w:rsid w:val="00357751"/>
    <w:rsid w:val="00361796"/>
    <w:rsid w:val="0036332A"/>
    <w:rsid w:val="003673BC"/>
    <w:rsid w:val="00367A1E"/>
    <w:rsid w:val="00372CFA"/>
    <w:rsid w:val="00376E9A"/>
    <w:rsid w:val="00383830"/>
    <w:rsid w:val="003854C2"/>
    <w:rsid w:val="00385FD4"/>
    <w:rsid w:val="00391BB5"/>
    <w:rsid w:val="0039408B"/>
    <w:rsid w:val="003A0554"/>
    <w:rsid w:val="003A1FD3"/>
    <w:rsid w:val="003B0DC6"/>
    <w:rsid w:val="003B521A"/>
    <w:rsid w:val="003C1472"/>
    <w:rsid w:val="003C1CDB"/>
    <w:rsid w:val="003C517F"/>
    <w:rsid w:val="003C5477"/>
    <w:rsid w:val="003C566D"/>
    <w:rsid w:val="003D0B74"/>
    <w:rsid w:val="003D0F37"/>
    <w:rsid w:val="003D12FA"/>
    <w:rsid w:val="003D23B3"/>
    <w:rsid w:val="003D2825"/>
    <w:rsid w:val="003D3C90"/>
    <w:rsid w:val="003D5FEA"/>
    <w:rsid w:val="003D691E"/>
    <w:rsid w:val="003D6BA3"/>
    <w:rsid w:val="003E18BF"/>
    <w:rsid w:val="003E25EF"/>
    <w:rsid w:val="003E5268"/>
    <w:rsid w:val="003E663C"/>
    <w:rsid w:val="003E7154"/>
    <w:rsid w:val="003E7BEC"/>
    <w:rsid w:val="003F1035"/>
    <w:rsid w:val="00401F29"/>
    <w:rsid w:val="0041038E"/>
    <w:rsid w:val="0041102B"/>
    <w:rsid w:val="004161E1"/>
    <w:rsid w:val="00423DD7"/>
    <w:rsid w:val="00424766"/>
    <w:rsid w:val="00425A0C"/>
    <w:rsid w:val="004266BA"/>
    <w:rsid w:val="004270B9"/>
    <w:rsid w:val="004304A6"/>
    <w:rsid w:val="004312BA"/>
    <w:rsid w:val="00454D80"/>
    <w:rsid w:val="00456698"/>
    <w:rsid w:val="00456913"/>
    <w:rsid w:val="0046196A"/>
    <w:rsid w:val="00461B67"/>
    <w:rsid w:val="00463CD3"/>
    <w:rsid w:val="004641BB"/>
    <w:rsid w:val="00465675"/>
    <w:rsid w:val="0046763C"/>
    <w:rsid w:val="004976A7"/>
    <w:rsid w:val="004B05F3"/>
    <w:rsid w:val="004B0A49"/>
    <w:rsid w:val="004B149E"/>
    <w:rsid w:val="004B38D8"/>
    <w:rsid w:val="004B3BBE"/>
    <w:rsid w:val="004B5F84"/>
    <w:rsid w:val="004C303A"/>
    <w:rsid w:val="004D08CF"/>
    <w:rsid w:val="004D3FBD"/>
    <w:rsid w:val="004D53AE"/>
    <w:rsid w:val="004D5E73"/>
    <w:rsid w:val="004D70BC"/>
    <w:rsid w:val="004F1850"/>
    <w:rsid w:val="004F1F73"/>
    <w:rsid w:val="004F55CF"/>
    <w:rsid w:val="00501068"/>
    <w:rsid w:val="00501960"/>
    <w:rsid w:val="005019E2"/>
    <w:rsid w:val="00504755"/>
    <w:rsid w:val="005048EB"/>
    <w:rsid w:val="00512F15"/>
    <w:rsid w:val="0052197F"/>
    <w:rsid w:val="00521C7A"/>
    <w:rsid w:val="00522B4F"/>
    <w:rsid w:val="00526E99"/>
    <w:rsid w:val="005271F6"/>
    <w:rsid w:val="005274E1"/>
    <w:rsid w:val="00535744"/>
    <w:rsid w:val="005358F6"/>
    <w:rsid w:val="00537BA2"/>
    <w:rsid w:val="00546DA6"/>
    <w:rsid w:val="00546F02"/>
    <w:rsid w:val="00550151"/>
    <w:rsid w:val="0055237D"/>
    <w:rsid w:val="0055302B"/>
    <w:rsid w:val="005559CF"/>
    <w:rsid w:val="00560465"/>
    <w:rsid w:val="00560B87"/>
    <w:rsid w:val="00567808"/>
    <w:rsid w:val="005710B7"/>
    <w:rsid w:val="0057437C"/>
    <w:rsid w:val="005749B9"/>
    <w:rsid w:val="005761C8"/>
    <w:rsid w:val="00582297"/>
    <w:rsid w:val="005844C9"/>
    <w:rsid w:val="00584E0D"/>
    <w:rsid w:val="00592F47"/>
    <w:rsid w:val="00593417"/>
    <w:rsid w:val="005959D9"/>
    <w:rsid w:val="005A5327"/>
    <w:rsid w:val="005A5DFB"/>
    <w:rsid w:val="005B3BD2"/>
    <w:rsid w:val="005C117A"/>
    <w:rsid w:val="005C3D57"/>
    <w:rsid w:val="005C6089"/>
    <w:rsid w:val="005D037F"/>
    <w:rsid w:val="005D3DE0"/>
    <w:rsid w:val="005D7A1F"/>
    <w:rsid w:val="005E3935"/>
    <w:rsid w:val="005E507F"/>
    <w:rsid w:val="005E64D5"/>
    <w:rsid w:val="005E6537"/>
    <w:rsid w:val="005F2C7A"/>
    <w:rsid w:val="005F656F"/>
    <w:rsid w:val="0060693C"/>
    <w:rsid w:val="006128B9"/>
    <w:rsid w:val="00612B86"/>
    <w:rsid w:val="00612CDD"/>
    <w:rsid w:val="00617291"/>
    <w:rsid w:val="00622500"/>
    <w:rsid w:val="00623C1F"/>
    <w:rsid w:val="0062407B"/>
    <w:rsid w:val="00626690"/>
    <w:rsid w:val="00631429"/>
    <w:rsid w:val="0063193F"/>
    <w:rsid w:val="00633A7C"/>
    <w:rsid w:val="0063485A"/>
    <w:rsid w:val="0064509B"/>
    <w:rsid w:val="006455C7"/>
    <w:rsid w:val="00645832"/>
    <w:rsid w:val="006467F4"/>
    <w:rsid w:val="0065062B"/>
    <w:rsid w:val="00653A3D"/>
    <w:rsid w:val="00660E8B"/>
    <w:rsid w:val="00663747"/>
    <w:rsid w:val="006638F6"/>
    <w:rsid w:val="0066635E"/>
    <w:rsid w:val="00666F34"/>
    <w:rsid w:val="00671531"/>
    <w:rsid w:val="00674101"/>
    <w:rsid w:val="0069062A"/>
    <w:rsid w:val="00696C3D"/>
    <w:rsid w:val="00697265"/>
    <w:rsid w:val="006972EE"/>
    <w:rsid w:val="006A066F"/>
    <w:rsid w:val="006A0BCC"/>
    <w:rsid w:val="006A38FC"/>
    <w:rsid w:val="006C3030"/>
    <w:rsid w:val="006C4F17"/>
    <w:rsid w:val="006C548B"/>
    <w:rsid w:val="006C54B7"/>
    <w:rsid w:val="006C641D"/>
    <w:rsid w:val="006C6A33"/>
    <w:rsid w:val="006D12F8"/>
    <w:rsid w:val="006D1E6D"/>
    <w:rsid w:val="006E3ED1"/>
    <w:rsid w:val="006E43F3"/>
    <w:rsid w:val="006F6979"/>
    <w:rsid w:val="00701EDB"/>
    <w:rsid w:val="00705487"/>
    <w:rsid w:val="00707830"/>
    <w:rsid w:val="00710147"/>
    <w:rsid w:val="00712FC0"/>
    <w:rsid w:val="007133BF"/>
    <w:rsid w:val="00723872"/>
    <w:rsid w:val="00723D6D"/>
    <w:rsid w:val="00732B66"/>
    <w:rsid w:val="00734E52"/>
    <w:rsid w:val="00735231"/>
    <w:rsid w:val="00735A78"/>
    <w:rsid w:val="00736C91"/>
    <w:rsid w:val="00745F8F"/>
    <w:rsid w:val="0074603A"/>
    <w:rsid w:val="00746783"/>
    <w:rsid w:val="00752BAF"/>
    <w:rsid w:val="00752EA9"/>
    <w:rsid w:val="007530ED"/>
    <w:rsid w:val="00764185"/>
    <w:rsid w:val="007715F3"/>
    <w:rsid w:val="00776DB3"/>
    <w:rsid w:val="00783B90"/>
    <w:rsid w:val="007918C6"/>
    <w:rsid w:val="00793ECE"/>
    <w:rsid w:val="00794AF6"/>
    <w:rsid w:val="007A1F8F"/>
    <w:rsid w:val="007B2BF4"/>
    <w:rsid w:val="007B2E10"/>
    <w:rsid w:val="007C13F8"/>
    <w:rsid w:val="007C2EBA"/>
    <w:rsid w:val="007C335D"/>
    <w:rsid w:val="007C3CC1"/>
    <w:rsid w:val="007C5732"/>
    <w:rsid w:val="007C6FDC"/>
    <w:rsid w:val="007D5FFA"/>
    <w:rsid w:val="007E133C"/>
    <w:rsid w:val="007E2BCB"/>
    <w:rsid w:val="007E5CFF"/>
    <w:rsid w:val="007F6FDE"/>
    <w:rsid w:val="007F77A6"/>
    <w:rsid w:val="0081452F"/>
    <w:rsid w:val="0081510C"/>
    <w:rsid w:val="0081546D"/>
    <w:rsid w:val="00815F33"/>
    <w:rsid w:val="008175A8"/>
    <w:rsid w:val="008228A4"/>
    <w:rsid w:val="00822D59"/>
    <w:rsid w:val="00825DD4"/>
    <w:rsid w:val="0083141C"/>
    <w:rsid w:val="00834C21"/>
    <w:rsid w:val="00836BA5"/>
    <w:rsid w:val="008375CC"/>
    <w:rsid w:val="008377F8"/>
    <w:rsid w:val="00843F71"/>
    <w:rsid w:val="00855E8A"/>
    <w:rsid w:val="008619A0"/>
    <w:rsid w:val="00863BCF"/>
    <w:rsid w:val="00864C81"/>
    <w:rsid w:val="0087257F"/>
    <w:rsid w:val="008754FF"/>
    <w:rsid w:val="00875769"/>
    <w:rsid w:val="008766B4"/>
    <w:rsid w:val="00895B30"/>
    <w:rsid w:val="008A2205"/>
    <w:rsid w:val="008A3410"/>
    <w:rsid w:val="008A5F42"/>
    <w:rsid w:val="008B0393"/>
    <w:rsid w:val="008B43BA"/>
    <w:rsid w:val="008B4C2F"/>
    <w:rsid w:val="008B6068"/>
    <w:rsid w:val="008B7365"/>
    <w:rsid w:val="008D3A8F"/>
    <w:rsid w:val="008E4FFA"/>
    <w:rsid w:val="008E64C7"/>
    <w:rsid w:val="008F35E4"/>
    <w:rsid w:val="008F6437"/>
    <w:rsid w:val="008F69C9"/>
    <w:rsid w:val="00900F25"/>
    <w:rsid w:val="00902531"/>
    <w:rsid w:val="00902F4D"/>
    <w:rsid w:val="0090711E"/>
    <w:rsid w:val="009164B6"/>
    <w:rsid w:val="00922E60"/>
    <w:rsid w:val="00923D4A"/>
    <w:rsid w:val="00924C58"/>
    <w:rsid w:val="0093125F"/>
    <w:rsid w:val="00934AE8"/>
    <w:rsid w:val="00934F60"/>
    <w:rsid w:val="00937EB0"/>
    <w:rsid w:val="00942BDE"/>
    <w:rsid w:val="0094387F"/>
    <w:rsid w:val="00943C2F"/>
    <w:rsid w:val="00945E09"/>
    <w:rsid w:val="00946935"/>
    <w:rsid w:val="009537DE"/>
    <w:rsid w:val="0096102D"/>
    <w:rsid w:val="0096161E"/>
    <w:rsid w:val="00962EDC"/>
    <w:rsid w:val="0096569F"/>
    <w:rsid w:val="00967EA9"/>
    <w:rsid w:val="0097228F"/>
    <w:rsid w:val="009739FF"/>
    <w:rsid w:val="00980571"/>
    <w:rsid w:val="00986192"/>
    <w:rsid w:val="009909F3"/>
    <w:rsid w:val="00994198"/>
    <w:rsid w:val="00994686"/>
    <w:rsid w:val="009958F9"/>
    <w:rsid w:val="00995BE1"/>
    <w:rsid w:val="00995C1B"/>
    <w:rsid w:val="009A5B1B"/>
    <w:rsid w:val="009A62AE"/>
    <w:rsid w:val="009B4595"/>
    <w:rsid w:val="009B4E1C"/>
    <w:rsid w:val="009C12CF"/>
    <w:rsid w:val="009D2BBE"/>
    <w:rsid w:val="009E1064"/>
    <w:rsid w:val="009E2213"/>
    <w:rsid w:val="009E4366"/>
    <w:rsid w:val="009E44C4"/>
    <w:rsid w:val="009E6741"/>
    <w:rsid w:val="009F01E8"/>
    <w:rsid w:val="009F17DD"/>
    <w:rsid w:val="009F3F9F"/>
    <w:rsid w:val="00A03981"/>
    <w:rsid w:val="00A061AE"/>
    <w:rsid w:val="00A068C9"/>
    <w:rsid w:val="00A12C38"/>
    <w:rsid w:val="00A17A76"/>
    <w:rsid w:val="00A2146A"/>
    <w:rsid w:val="00A248A0"/>
    <w:rsid w:val="00A2547E"/>
    <w:rsid w:val="00A4399D"/>
    <w:rsid w:val="00A44939"/>
    <w:rsid w:val="00A45090"/>
    <w:rsid w:val="00A4590B"/>
    <w:rsid w:val="00A5095A"/>
    <w:rsid w:val="00A5169C"/>
    <w:rsid w:val="00A57708"/>
    <w:rsid w:val="00A652BF"/>
    <w:rsid w:val="00A66108"/>
    <w:rsid w:val="00A66E6D"/>
    <w:rsid w:val="00A75CB0"/>
    <w:rsid w:val="00A75CB8"/>
    <w:rsid w:val="00A76DE6"/>
    <w:rsid w:val="00A77C2C"/>
    <w:rsid w:val="00A8647F"/>
    <w:rsid w:val="00A86A66"/>
    <w:rsid w:val="00A94010"/>
    <w:rsid w:val="00A94F3A"/>
    <w:rsid w:val="00A95172"/>
    <w:rsid w:val="00A95F24"/>
    <w:rsid w:val="00A9634D"/>
    <w:rsid w:val="00AA1DC8"/>
    <w:rsid w:val="00AA2F4E"/>
    <w:rsid w:val="00AA324E"/>
    <w:rsid w:val="00AA50D4"/>
    <w:rsid w:val="00AA71F2"/>
    <w:rsid w:val="00AB52A7"/>
    <w:rsid w:val="00AB5BDE"/>
    <w:rsid w:val="00AC3526"/>
    <w:rsid w:val="00AC7634"/>
    <w:rsid w:val="00AD3CE4"/>
    <w:rsid w:val="00AD42D8"/>
    <w:rsid w:val="00AD4C2B"/>
    <w:rsid w:val="00AE2E4D"/>
    <w:rsid w:val="00AE39CD"/>
    <w:rsid w:val="00AE4B12"/>
    <w:rsid w:val="00AF144D"/>
    <w:rsid w:val="00AF3A4F"/>
    <w:rsid w:val="00AF3BF4"/>
    <w:rsid w:val="00AF4A9E"/>
    <w:rsid w:val="00B165DB"/>
    <w:rsid w:val="00B168D7"/>
    <w:rsid w:val="00B16917"/>
    <w:rsid w:val="00B20816"/>
    <w:rsid w:val="00B21912"/>
    <w:rsid w:val="00B228D0"/>
    <w:rsid w:val="00B22EB9"/>
    <w:rsid w:val="00B30A5F"/>
    <w:rsid w:val="00B33247"/>
    <w:rsid w:val="00B34406"/>
    <w:rsid w:val="00B36D16"/>
    <w:rsid w:val="00B37CAE"/>
    <w:rsid w:val="00B43CEE"/>
    <w:rsid w:val="00B449C9"/>
    <w:rsid w:val="00B44DDE"/>
    <w:rsid w:val="00B45358"/>
    <w:rsid w:val="00B50648"/>
    <w:rsid w:val="00B536C7"/>
    <w:rsid w:val="00B57B4A"/>
    <w:rsid w:val="00B7529F"/>
    <w:rsid w:val="00B76DC4"/>
    <w:rsid w:val="00B808B1"/>
    <w:rsid w:val="00B83700"/>
    <w:rsid w:val="00B83CF6"/>
    <w:rsid w:val="00B84806"/>
    <w:rsid w:val="00B856AE"/>
    <w:rsid w:val="00B86D7E"/>
    <w:rsid w:val="00B874C7"/>
    <w:rsid w:val="00B91804"/>
    <w:rsid w:val="00B93D29"/>
    <w:rsid w:val="00B93D7B"/>
    <w:rsid w:val="00B958A6"/>
    <w:rsid w:val="00B970F9"/>
    <w:rsid w:val="00BA35BA"/>
    <w:rsid w:val="00BA4436"/>
    <w:rsid w:val="00BA544F"/>
    <w:rsid w:val="00BA586A"/>
    <w:rsid w:val="00BB3160"/>
    <w:rsid w:val="00BC16F8"/>
    <w:rsid w:val="00BC51E1"/>
    <w:rsid w:val="00BC7A33"/>
    <w:rsid w:val="00BD1EC4"/>
    <w:rsid w:val="00BE418F"/>
    <w:rsid w:val="00BE4472"/>
    <w:rsid w:val="00BF4447"/>
    <w:rsid w:val="00C02B06"/>
    <w:rsid w:val="00C05D9C"/>
    <w:rsid w:val="00C135DD"/>
    <w:rsid w:val="00C2195B"/>
    <w:rsid w:val="00C23754"/>
    <w:rsid w:val="00C279D0"/>
    <w:rsid w:val="00C418BB"/>
    <w:rsid w:val="00C50762"/>
    <w:rsid w:val="00C52D0B"/>
    <w:rsid w:val="00C52DB3"/>
    <w:rsid w:val="00C535F4"/>
    <w:rsid w:val="00C70CB4"/>
    <w:rsid w:val="00C73EFE"/>
    <w:rsid w:val="00C7456F"/>
    <w:rsid w:val="00C90D2D"/>
    <w:rsid w:val="00C972FA"/>
    <w:rsid w:val="00C97DC0"/>
    <w:rsid w:val="00CA5B39"/>
    <w:rsid w:val="00CA5E8D"/>
    <w:rsid w:val="00CB02C6"/>
    <w:rsid w:val="00CB3341"/>
    <w:rsid w:val="00CB4FE2"/>
    <w:rsid w:val="00CB5335"/>
    <w:rsid w:val="00CB7066"/>
    <w:rsid w:val="00CC16DE"/>
    <w:rsid w:val="00CC79CB"/>
    <w:rsid w:val="00CC7D1B"/>
    <w:rsid w:val="00CD35E7"/>
    <w:rsid w:val="00CD53F5"/>
    <w:rsid w:val="00CD6AB1"/>
    <w:rsid w:val="00CE1683"/>
    <w:rsid w:val="00CE1FA5"/>
    <w:rsid w:val="00CE45A2"/>
    <w:rsid w:val="00CE5D88"/>
    <w:rsid w:val="00CF241E"/>
    <w:rsid w:val="00D05C67"/>
    <w:rsid w:val="00D05DB7"/>
    <w:rsid w:val="00D1536C"/>
    <w:rsid w:val="00D25722"/>
    <w:rsid w:val="00D257F0"/>
    <w:rsid w:val="00D25D9B"/>
    <w:rsid w:val="00D31906"/>
    <w:rsid w:val="00D31A06"/>
    <w:rsid w:val="00D36400"/>
    <w:rsid w:val="00D461EF"/>
    <w:rsid w:val="00D46314"/>
    <w:rsid w:val="00D55DA4"/>
    <w:rsid w:val="00D608EF"/>
    <w:rsid w:val="00D62540"/>
    <w:rsid w:val="00D63A5A"/>
    <w:rsid w:val="00D64595"/>
    <w:rsid w:val="00D67877"/>
    <w:rsid w:val="00D72045"/>
    <w:rsid w:val="00D86678"/>
    <w:rsid w:val="00D90077"/>
    <w:rsid w:val="00D94B3A"/>
    <w:rsid w:val="00D94E73"/>
    <w:rsid w:val="00DA1B63"/>
    <w:rsid w:val="00DB525D"/>
    <w:rsid w:val="00DB6D1C"/>
    <w:rsid w:val="00DB7462"/>
    <w:rsid w:val="00DC03AE"/>
    <w:rsid w:val="00DC2A7D"/>
    <w:rsid w:val="00DC30C8"/>
    <w:rsid w:val="00DD09BD"/>
    <w:rsid w:val="00DD1ACB"/>
    <w:rsid w:val="00DD4103"/>
    <w:rsid w:val="00DD46E6"/>
    <w:rsid w:val="00DD7CF5"/>
    <w:rsid w:val="00DE095F"/>
    <w:rsid w:val="00DE593C"/>
    <w:rsid w:val="00DF5CF8"/>
    <w:rsid w:val="00DF6248"/>
    <w:rsid w:val="00DF6634"/>
    <w:rsid w:val="00E1683D"/>
    <w:rsid w:val="00E24B84"/>
    <w:rsid w:val="00E26158"/>
    <w:rsid w:val="00E3752F"/>
    <w:rsid w:val="00E42CB7"/>
    <w:rsid w:val="00E445AB"/>
    <w:rsid w:val="00E56373"/>
    <w:rsid w:val="00E6341B"/>
    <w:rsid w:val="00E635BD"/>
    <w:rsid w:val="00E63BE2"/>
    <w:rsid w:val="00E64415"/>
    <w:rsid w:val="00E72957"/>
    <w:rsid w:val="00E80F0D"/>
    <w:rsid w:val="00E81808"/>
    <w:rsid w:val="00E851C6"/>
    <w:rsid w:val="00E852B3"/>
    <w:rsid w:val="00E92EF5"/>
    <w:rsid w:val="00E953E4"/>
    <w:rsid w:val="00EA37E2"/>
    <w:rsid w:val="00EB05A3"/>
    <w:rsid w:val="00EB0FA7"/>
    <w:rsid w:val="00EB27FE"/>
    <w:rsid w:val="00EB6824"/>
    <w:rsid w:val="00EC6561"/>
    <w:rsid w:val="00EC6C74"/>
    <w:rsid w:val="00ED0AF4"/>
    <w:rsid w:val="00ED0C70"/>
    <w:rsid w:val="00ED3A8C"/>
    <w:rsid w:val="00ED7AC7"/>
    <w:rsid w:val="00EE31AB"/>
    <w:rsid w:val="00EF2632"/>
    <w:rsid w:val="00EF2F35"/>
    <w:rsid w:val="00EF3120"/>
    <w:rsid w:val="00EF44E7"/>
    <w:rsid w:val="00EF51F1"/>
    <w:rsid w:val="00EF63CD"/>
    <w:rsid w:val="00F00CAC"/>
    <w:rsid w:val="00F01393"/>
    <w:rsid w:val="00F0771E"/>
    <w:rsid w:val="00F13F10"/>
    <w:rsid w:val="00F27B33"/>
    <w:rsid w:val="00F33243"/>
    <w:rsid w:val="00F338D9"/>
    <w:rsid w:val="00F37B5D"/>
    <w:rsid w:val="00F4208F"/>
    <w:rsid w:val="00F431C0"/>
    <w:rsid w:val="00F43836"/>
    <w:rsid w:val="00F460F1"/>
    <w:rsid w:val="00F47A9A"/>
    <w:rsid w:val="00F50776"/>
    <w:rsid w:val="00F52D48"/>
    <w:rsid w:val="00F5387A"/>
    <w:rsid w:val="00F54B86"/>
    <w:rsid w:val="00F55559"/>
    <w:rsid w:val="00F64189"/>
    <w:rsid w:val="00F64A40"/>
    <w:rsid w:val="00F7161E"/>
    <w:rsid w:val="00F71BB8"/>
    <w:rsid w:val="00F73C99"/>
    <w:rsid w:val="00F84A8F"/>
    <w:rsid w:val="00F9107C"/>
    <w:rsid w:val="00F95FB9"/>
    <w:rsid w:val="00FA47E5"/>
    <w:rsid w:val="00FA7297"/>
    <w:rsid w:val="00FB3EA2"/>
    <w:rsid w:val="00FC13E6"/>
    <w:rsid w:val="00FC4A70"/>
    <w:rsid w:val="00FC7F72"/>
    <w:rsid w:val="00FD321E"/>
    <w:rsid w:val="00FD5C05"/>
    <w:rsid w:val="00FD6937"/>
    <w:rsid w:val="00FE4FCE"/>
    <w:rsid w:val="00FF2FE4"/>
    <w:rsid w:val="00FF392B"/>
    <w:rsid w:val="00FF6DFA"/>
    <w:rsid w:val="00FF723E"/>
    <w:rsid w:val="00FF77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spidmax="34817" v:ext="edit"/>
    <o:shapelayout v:ext="edit">
      <o:idmap data="1" v:ext="edit"/>
    </o:shapelayout>
  </w:shapeDefaults>
  <w:decimalSymbol w:val=","/>
  <w:listSeparator w:val=";"/>
  <w15:docId w15:val="{7ECBA8BA-D380-4CEE-9B7C-99B013A47B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Arial" w:hAnsi="Arial" w:cs="Arial"/>
        <w:color w:val="000000"/>
        <w:sz w:val="22"/>
        <w:szCs w:val="22"/>
        <w:lang w:val="fr-FR" w:eastAsia="fr-FR" w:bidi="ar-SA"/>
      </w:rPr>
    </w:rPrDefault>
    <w:pPrDefault>
      <w:pPr>
        <w:widowControl w:val="0"/>
        <w:spacing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</w:style>
  <w:style w:type="paragraph" w:styleId="Titre1">
    <w:name w:val="heading 1"/>
    <w:basedOn w:val="Normal"/>
    <w:next w:val="Normal"/>
    <w:pPr>
      <w:keepNext/>
      <w:keepLines/>
      <w:spacing w:after="120" w:line="240" w:lineRule="auto"/>
      <w:ind w:left="340" w:hanging="340"/>
      <w:outlineLvl w:val="0"/>
    </w:pPr>
    <w:rPr>
      <w:b/>
      <w:sz w:val="24"/>
      <w:szCs w:val="24"/>
    </w:rPr>
  </w:style>
  <w:style w:type="paragraph" w:styleId="Titre2">
    <w:name w:val="heading 2"/>
    <w:basedOn w:val="Normal"/>
    <w:next w:val="Normal"/>
    <w:pPr>
      <w:keepNext/>
      <w:keepLines/>
      <w:spacing w:after="120" w:line="240" w:lineRule="auto"/>
      <w:ind w:left="907" w:hanging="623"/>
      <w:outlineLvl w:val="1"/>
    </w:pPr>
    <w:rPr>
      <w:b/>
    </w:rPr>
  </w:style>
  <w:style w:type="paragraph" w:styleId="Titre3">
    <w:name w:val="heading 3"/>
    <w:basedOn w:val="Normal"/>
    <w:next w:val="Normal"/>
    <w:pPr>
      <w:keepNext/>
      <w:keepLines/>
      <w:spacing w:after="120" w:line="240" w:lineRule="auto"/>
      <w:ind w:left="907" w:hanging="623"/>
      <w:outlineLvl w:val="2"/>
    </w:pPr>
    <w:rPr>
      <w:b/>
    </w:rPr>
  </w:style>
  <w:style w:type="paragraph" w:styleId="Titre4">
    <w:name w:val="heading 4"/>
    <w:basedOn w:val="Normal"/>
    <w:next w:val="Normal"/>
    <w:pPr>
      <w:keepNext/>
      <w:keepLines/>
      <w:spacing w:after="120" w:line="240" w:lineRule="auto"/>
      <w:ind w:left="907" w:hanging="623"/>
      <w:outlineLvl w:val="3"/>
    </w:pPr>
    <w:rPr>
      <w:b/>
    </w:rPr>
  </w:style>
  <w:style w:type="paragraph" w:styleId="Titre5">
    <w:name w:val="heading 5"/>
    <w:basedOn w:val="Normal"/>
    <w:next w:val="Normal"/>
    <w:pPr>
      <w:keepNext/>
      <w:keepLines/>
      <w:spacing w:before="40"/>
      <w:ind w:left="1008" w:hanging="1008"/>
      <w:outlineLvl w:val="4"/>
    </w:pPr>
    <w:rPr>
      <w:rFonts w:ascii="Calibri" w:eastAsia="Calibri" w:hAnsi="Calibri" w:cs="Calibri"/>
      <w:color w:val="2E75B5"/>
    </w:rPr>
  </w:style>
  <w:style w:type="paragraph" w:styleId="Titre6">
    <w:name w:val="heading 6"/>
    <w:basedOn w:val="Normal"/>
    <w:next w:val="Normal"/>
    <w:pPr>
      <w:keepNext/>
      <w:keepLines/>
      <w:spacing w:before="40"/>
      <w:ind w:left="1152" w:hanging="1152"/>
      <w:outlineLvl w:val="5"/>
    </w:pPr>
    <w:rPr>
      <w:rFonts w:ascii="Calibri" w:eastAsia="Calibri" w:hAnsi="Calibri" w:cs="Calibri"/>
      <w:color w:val="1E4D7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re">
    <w:name w:val="Title"/>
    <w:basedOn w:val="Normal"/>
    <w:next w:val="Normal"/>
    <w:pPr>
      <w:keepNext/>
      <w:keepLines/>
      <w:spacing w:before="480" w:after="120"/>
      <w:contextualSpacing/>
    </w:pPr>
    <w:rPr>
      <w:b/>
      <w:sz w:val="72"/>
      <w:szCs w:val="72"/>
    </w:rPr>
  </w:style>
  <w:style w:type="paragraph" w:styleId="Sous-titre">
    <w:name w:val="Subtitle"/>
    <w:basedOn w:val="Normal"/>
    <w:next w:val="Normal"/>
    <w:pPr>
      <w:keepNext/>
      <w:keepLines/>
      <w:spacing w:before="360" w:after="80"/>
      <w:contextualSpacing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pPr>
      <w:spacing w:line="240" w:lineRule="auto"/>
      <w:contextualSpacing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0">
    <w:basedOn w:val="TableNormal"/>
    <w:pPr>
      <w:spacing w:line="240" w:lineRule="auto"/>
      <w:contextualSpacing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1">
    <w:basedOn w:val="TableNormal"/>
    <w:pPr>
      <w:spacing w:line="240" w:lineRule="auto"/>
      <w:contextualSpacing/>
    </w:pPr>
    <w:tblPr>
      <w:tblStyleRowBandSize w:val="1"/>
      <w:tblStyleColBandSize w:val="1"/>
      <w:tblCellMar>
        <w:left w:w="115" w:type="dxa"/>
        <w:right w:w="115" w:type="dxa"/>
      </w:tblCellMar>
    </w:tblPr>
  </w:style>
  <w:style w:type="paragraph" w:styleId="En-tte">
    <w:name w:val="header"/>
    <w:basedOn w:val="Normal"/>
    <w:link w:val="En-tteCar"/>
    <w:uiPriority w:val="99"/>
    <w:unhideWhenUsed/>
    <w:rsid w:val="00FF2FE4"/>
    <w:pPr>
      <w:tabs>
        <w:tab w:val="center" w:pos="4536"/>
        <w:tab w:val="right" w:pos="9072"/>
      </w:tabs>
      <w:spacing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FE4"/>
  </w:style>
  <w:style w:type="paragraph" w:styleId="Pieddepage">
    <w:name w:val="footer"/>
    <w:basedOn w:val="Normal"/>
    <w:link w:val="PieddepageCar"/>
    <w:uiPriority w:val="99"/>
    <w:unhideWhenUsed/>
    <w:rsid w:val="00FF2FE4"/>
    <w:pPr>
      <w:tabs>
        <w:tab w:val="center" w:pos="4536"/>
        <w:tab w:val="right" w:pos="9072"/>
      </w:tabs>
      <w:spacing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FE4"/>
  </w:style>
  <w:style w:type="paragraph" w:styleId="Paragraphedeliste">
    <w:name w:val="List Paragraph"/>
    <w:basedOn w:val="Normal"/>
    <w:uiPriority w:val="34"/>
    <w:qFormat/>
    <w:rsid w:val="00A75CB8"/>
    <w:pPr>
      <w:ind w:left="720"/>
      <w:contextualSpacing/>
    </w:pPr>
  </w:style>
  <w:style w:type="character" w:styleId="Textedelespacerserv">
    <w:name w:val="Placeholder Text"/>
    <w:basedOn w:val="Policepardfaut"/>
    <w:uiPriority w:val="99"/>
    <w:semiHidden/>
    <w:rsid w:val="00EC6561"/>
    <w:rPr>
      <w:color w:val="808080"/>
    </w:rPr>
  </w:style>
  <w:style w:type="character" w:customStyle="1" w:styleId="Style1">
    <w:name w:val="Style1"/>
    <w:basedOn w:val="Policepardfaut"/>
    <w:uiPriority w:val="1"/>
    <w:rsid w:val="00C2195B"/>
    <w:rPr>
      <w:bdr w:val="none" w:sz="0" w:space="0" w:color="auto"/>
    </w:rPr>
  </w:style>
  <w:style w:type="character" w:styleId="Emphaseple">
    <w:name w:val="Subtle Emphasis"/>
    <w:basedOn w:val="Policepardfaut"/>
    <w:uiPriority w:val="19"/>
    <w:qFormat/>
    <w:rsid w:val="00923D4A"/>
    <w:rPr>
      <w:i/>
      <w:iCs/>
      <w:color w:val="404040" w:themeColor="text1" w:themeTint="BF"/>
    </w:rPr>
  </w:style>
  <w:style w:type="table" w:styleId="Grilledutableau">
    <w:name w:val="Table Grid"/>
    <w:basedOn w:val="TableauNormal"/>
    <w:uiPriority w:val="39"/>
    <w:rsid w:val="00C52DB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edebulles">
    <w:name w:val="Balloon Text"/>
    <w:basedOn w:val="Normal"/>
    <w:link w:val="TextedebullesCar"/>
    <w:uiPriority w:val="99"/>
    <w:semiHidden/>
    <w:unhideWhenUsed/>
    <w:rsid w:val="00701ED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701EDB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EXPORT_TO_PDF" wne:name="Project.ThisDocument.export_to_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
<Relationships xmlns="http://schemas.openxmlformats.org/package/2006/relationships">
    <Relationship Target="endnotes.xml" Type="http://schemas.openxmlformats.org/officeDocument/2006/relationships/endnotes" Id="rId8"/>
    <Relationship Target="media/image3.wmf" Type="http://schemas.openxmlformats.org/officeDocument/2006/relationships/image" Id="rId13"/>
    <Relationship Target="activeX/activeX4.xml" Type="http://schemas.openxmlformats.org/officeDocument/2006/relationships/control" Id="rId18"/>
    <Relationship Target="numbering.xml" Type="http://schemas.openxmlformats.org/officeDocument/2006/relationships/numbering" Id="rId3"/>
    <Relationship Target="theme/theme1.xml" Type="http://schemas.openxmlformats.org/officeDocument/2006/relationships/theme" Id="rId21"/>
    <Relationship Target="footnotes.xml" Type="http://schemas.openxmlformats.org/officeDocument/2006/relationships/footnotes" Id="rId7"/>
    <Relationship Target="activeX/activeX1.xml" Type="http://schemas.openxmlformats.org/officeDocument/2006/relationships/control" Id="rId12"/>
    <Relationship Target="media/image5.wmf" Type="http://schemas.openxmlformats.org/officeDocument/2006/relationships/image" Id="rId17"/>
    <Relationship Target="../customXml/item1.xml" Type="http://schemas.openxmlformats.org/officeDocument/2006/relationships/customXml" Id="rId2"/>
    <Relationship Target="activeX/activeX3.xml" Type="http://schemas.openxmlformats.org/officeDocument/2006/relationships/control" Id="rId16"/>
    <Relationship Target="glossary/document.xml" Type="http://schemas.openxmlformats.org/officeDocument/2006/relationships/glossaryDocument" Id="rId20"/>
    <Relationship Target="vbaProject.bin" Type="http://schemas.microsoft.com/office/2006/relationships/vbaProject" Id="rId1"/>
    <Relationship Target="webSettings.xml" Type="http://schemas.openxmlformats.org/officeDocument/2006/relationships/webSettings" Id="rId6"/>
    <Relationship Target="media/image2.wmf" Type="http://schemas.openxmlformats.org/officeDocument/2006/relationships/image" Id="rId11"/>
    <Relationship Target="settings.xml" Type="http://schemas.openxmlformats.org/officeDocument/2006/relationships/settings" Id="rId5"/>
    <Relationship Target="media/image4.wmf" Type="http://schemas.openxmlformats.org/officeDocument/2006/relationships/image" Id="rId15"/>
    <Relationship Target="footer1.xml" Type="http://schemas.openxmlformats.org/officeDocument/2006/relationships/footer" Id="rId10"/>
    <Relationship Target="fontTable.xml" Type="http://schemas.openxmlformats.org/officeDocument/2006/relationships/fontTable" Id="rId19"/>
    <Relationship Target="styles.xml" Type="http://schemas.openxmlformats.org/officeDocument/2006/relationships/styles" Id="rId4"/>
    <Relationship Target="header1.xml" Type="http://schemas.openxmlformats.org/officeDocument/2006/relationships/header" Id="rId9"/>
    <Relationship Target="activeX/activeX2.xml" Type="http://schemas.openxmlformats.org/officeDocument/2006/relationships/control" Id="rId14"/>
</Relationships>

</file>

<file path=word/_rels/header1.xml.rels><?xml version="1.0" encoding="UTF-8" standalone="yes"?>
<Relationships xmlns="http://schemas.openxmlformats.org/package/2006/relationships">
    <Relationship Target="media/image1.png" Type="http://schemas.openxmlformats.org/officeDocument/2006/relationships/image" Id="rId1"/>
</Relationships>

</file>

<file path=word/_rels/vbaProject.bin.rels><?xml version="1.0" encoding="UTF-8" standalone="yes"?>
<Relationships xmlns="http://schemas.openxmlformats.org/package/2006/relationships">
    <Relationship Target="vbaData.xml" Type="http://schemas.microsoft.com/office/2006/relationships/wordVbaData" Id="rId1"/>
</Relationships>

</file>

<file path=word/activeX/_rels/activeX1.xml.rels><?xml version="1.0" encoding="UTF-8" standalone="yes"?>
<Relationships xmlns="http://schemas.openxmlformats.org/package/2006/relationships">
    <Relationship Target="activeX1.bin" Type="http://schemas.microsoft.com/office/2006/relationships/activeXControlBinary" Id="rId1"/>
</Relationships>

</file>

<file path=word/activeX/_rels/activeX2.xml.rels><?xml version="1.0" encoding="UTF-8" standalone="yes"?>
<Relationships xmlns="http://schemas.openxmlformats.org/package/2006/relationships">
    <Relationship Target="activeX2.bin" Type="http://schemas.microsoft.com/office/2006/relationships/activeXControlBinary" Id="rId1"/>
</Relationships>

</file>

<file path=word/activeX/_rels/activeX3.xml.rels><?xml version="1.0" encoding="UTF-8" standalone="yes"?>
<Relationships xmlns="http://schemas.openxmlformats.org/package/2006/relationships">
    <Relationship Target="activeX3.bin" Type="http://schemas.microsoft.com/office/2006/relationships/activeXControlBinary" Id="rId1"/>
</Relationships>

</file>

<file path=word/activeX/_rels/activeX4.xml.rels><?xml version="1.0" encoding="UTF-8" standalone="yes"?>
<Relationships xmlns="http://schemas.openxmlformats.org/package/2006/relationships">
    <Relationship Target="activeX4.bin" Type="http://schemas.microsoft.com/office/2006/relationships/activeXControlBinary" Id="rId1"/>
</Relationships>
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
<Relationships xmlns="http://schemas.openxmlformats.org/package/2006/relationships">
    <Relationship Target="webSettings.xml" Type="http://schemas.openxmlformats.org/officeDocument/2006/relationships/webSettings" Id="rId3"/>
    <Relationship Target="settings.xml" Type="http://schemas.openxmlformats.org/officeDocument/2006/relationships/settings" Id="rId2"/>
    <Relationship Target="styles.xml" Type="http://schemas.openxmlformats.org/officeDocument/2006/relationships/styles" Id="rId1"/>
    <Relationship Target="fontTable.xml" Type="http://schemas.openxmlformats.org/officeDocument/2006/relationships/fontTable" Id="rId4"/>
</Relationships>
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-185401344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8A55153-1FC5-4C15-BE6E-68A6E0D27CE0}"/>
      </w:docPartPr>
      <w:docPartBody>
        <w:p w:rsidR="00FE45A5" w:rsidRDefault="00FE45A5">
          <w:r w:rsidRPr="005151A5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6ED5D767EFDE4D6B8A5863F2F422E12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DBC41C6-7E78-436B-8398-506AB4C8D4AB}"/>
      </w:docPartPr>
      <w:docPartBody>
        <w:p w:rsidR="007D74BD" w:rsidRDefault="00067F01" w:rsidP="00067F01">
          <w:pPr>
            <w:pStyle w:val="6ED5D767EFDE4D6B8A5863F2F422E12282"/>
          </w:pPr>
          <w:r w:rsidRPr="00DA1B63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077004DB24CA4DA59F1EE764A66ADF0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0DCC304-06E9-4543-9D1B-67D985C3F313}"/>
      </w:docPartPr>
      <w:docPartBody>
        <w:p w:rsidR="007D74BD" w:rsidRDefault="00067F01" w:rsidP="00067F01">
          <w:pPr>
            <w:pStyle w:val="077004DB24CA4DA59F1EE764A66ADF0082"/>
          </w:pPr>
          <w:r w:rsidRPr="00DA1B63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E90FB94DFB724F59B843322D35AF6DB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5BBF0E3-A548-4AC5-8812-1EB4AA65D8A8}"/>
      </w:docPartPr>
      <w:docPartBody>
        <w:p w:rsidR="007D74BD" w:rsidRDefault="00067F01" w:rsidP="00067F01">
          <w:pPr>
            <w:pStyle w:val="E90FB94DFB724F59B843322D35AF6DB182"/>
          </w:pPr>
          <w:r w:rsidRPr="00DA1B63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699039C4F88C4C04854E8BECA927D66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14EABC9-EF17-4A63-8A0A-0706B0EFB270}"/>
      </w:docPartPr>
      <w:docPartBody>
        <w:p w:rsidR="007D74BD" w:rsidRDefault="00067F01" w:rsidP="00067F01">
          <w:pPr>
            <w:pStyle w:val="699039C4F88C4C04854E8BECA927D66782"/>
          </w:pPr>
          <w:r w:rsidRPr="00DA1B63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0B637F0FD23441F0B36A08CE6902967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71E51E9-95EF-4547-B868-5B1ADD40429B}"/>
      </w:docPartPr>
      <w:docPartBody>
        <w:p w:rsidR="007D74BD" w:rsidRDefault="00067F01" w:rsidP="00067F01">
          <w:pPr>
            <w:pStyle w:val="0B637F0FD23441F0B36A08CE6902967482"/>
          </w:pPr>
          <w:r w:rsidRPr="00DA1B63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1C47EAEB088947CB8134D9E3D63A431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03BA901-03CC-421F-984E-97827B62A801}"/>
      </w:docPartPr>
      <w:docPartBody>
        <w:p w:rsidR="007D74BD" w:rsidRDefault="00067F01" w:rsidP="00067F01">
          <w:pPr>
            <w:pStyle w:val="1C47EAEB088947CB8134D9E3D63A431082"/>
          </w:pPr>
          <w:r w:rsidRPr="00DA1B63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5670D2601FE648BFA3C7C79ADF33D50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B97F4EB-2542-40B2-975F-3A9061309F46}"/>
      </w:docPartPr>
      <w:docPartBody>
        <w:p w:rsidR="007D74BD" w:rsidRDefault="00067F01" w:rsidP="00067F01">
          <w:pPr>
            <w:pStyle w:val="5670D2601FE648BFA3C7C79ADF33D50D82"/>
          </w:pPr>
          <w:r w:rsidRPr="00DA1B63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FD4FF541114D4D6587F5BF4B9F4C9C5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5AE75F7-B963-418A-B5E7-0D4E71EF7679}"/>
      </w:docPartPr>
      <w:docPartBody>
        <w:p w:rsidR="007D74BD" w:rsidRDefault="00067F01" w:rsidP="00067F01">
          <w:pPr>
            <w:pStyle w:val="FD4FF541114D4D6587F5BF4B9F4C9C5882"/>
          </w:pPr>
          <w:r w:rsidRPr="00DA1B63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254584E4E97F4D2286E34ED8BB0FCBB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8F5836B-144B-47A8-9565-7889E677DCF1}"/>
      </w:docPartPr>
      <w:docPartBody>
        <w:p w:rsidR="007D74BD" w:rsidRDefault="00067F01" w:rsidP="00067F01">
          <w:pPr>
            <w:pStyle w:val="254584E4E97F4D2286E34ED8BB0FCBBF82"/>
          </w:pPr>
          <w:r w:rsidRPr="00DA1B63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08E209D47D4741178B253FF96E505E3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4A32DC4-2B1B-421D-AD2D-8B28A861E734}"/>
      </w:docPartPr>
      <w:docPartBody>
        <w:p w:rsidR="007D74BD" w:rsidRDefault="00067F01" w:rsidP="00067F01">
          <w:pPr>
            <w:pStyle w:val="08E209D47D4741178B253FF96E505E3C82"/>
          </w:pPr>
          <w:r w:rsidRPr="00DA1B63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7CB54E2C8A1F49D58E3FCD855951022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B833B9A-EA97-4A6E-A37E-D9E54351774E}"/>
      </w:docPartPr>
      <w:docPartBody>
        <w:p w:rsidR="007D74BD" w:rsidRDefault="00067F01" w:rsidP="00067F01">
          <w:pPr>
            <w:pStyle w:val="7CB54E2C8A1F49D58E3FCD855951022C66"/>
          </w:pPr>
          <w:r w:rsidRPr="00DA1B63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DefaultPlaceholder_108186857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0F9AD33-7E38-48E2-B5D2-77EAED86F549}"/>
      </w:docPartPr>
      <w:docPartBody>
        <w:p w:rsidR="005B6E9B" w:rsidRDefault="00F228ED">
          <w:r w:rsidRPr="007852A2">
            <w:rPr>
              <w:rStyle w:val="Textedelespacerserv"/>
            </w:rPr>
            <w:t>Cliquez ici pour entrer du texte.</w:t>
          </w:r>
        </w:p>
      </w:docPartBody>
    </w:docPart>
    <w:docPart>
      <w:docPartPr>
        <w:name w:val="47A2786E1BD547CC9271D256485D8F9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F72F7A3-A61A-48E3-974E-12B9B48CAB00}"/>
      </w:docPartPr>
      <w:docPartBody>
        <w:p w:rsidR="007D022B" w:rsidRDefault="00C45477" w:rsidP="00C45477">
          <w:pPr>
            <w:pStyle w:val="47A2786E1BD547CC9271D256485D8F949"/>
          </w:pPr>
          <w:r w:rsidRPr="007852A2">
            <w:rPr>
              <w:rStyle w:val="Textedelespacerserv"/>
            </w:rPr>
            <w:t>Cliquez ici pour entrer du texte.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45A5"/>
    <w:rsid w:val="00022A60"/>
    <w:rsid w:val="000435C6"/>
    <w:rsid w:val="00052013"/>
    <w:rsid w:val="00067F01"/>
    <w:rsid w:val="00074A38"/>
    <w:rsid w:val="000975A7"/>
    <w:rsid w:val="00112B7F"/>
    <w:rsid w:val="0012092B"/>
    <w:rsid w:val="001D3139"/>
    <w:rsid w:val="0020249D"/>
    <w:rsid w:val="00210AC2"/>
    <w:rsid w:val="002311EE"/>
    <w:rsid w:val="00263BCE"/>
    <w:rsid w:val="002833B2"/>
    <w:rsid w:val="0037291D"/>
    <w:rsid w:val="00385857"/>
    <w:rsid w:val="003937C7"/>
    <w:rsid w:val="003F126C"/>
    <w:rsid w:val="00403D30"/>
    <w:rsid w:val="00410821"/>
    <w:rsid w:val="00427DCF"/>
    <w:rsid w:val="004A2B64"/>
    <w:rsid w:val="004C02A8"/>
    <w:rsid w:val="004C3A53"/>
    <w:rsid w:val="00500371"/>
    <w:rsid w:val="00577ED7"/>
    <w:rsid w:val="0059665A"/>
    <w:rsid w:val="005B6E9B"/>
    <w:rsid w:val="00647FDC"/>
    <w:rsid w:val="0065205F"/>
    <w:rsid w:val="0065639E"/>
    <w:rsid w:val="00656B37"/>
    <w:rsid w:val="006F77DF"/>
    <w:rsid w:val="007200C9"/>
    <w:rsid w:val="007B67E2"/>
    <w:rsid w:val="007D022B"/>
    <w:rsid w:val="007D74BD"/>
    <w:rsid w:val="00835473"/>
    <w:rsid w:val="008B68A3"/>
    <w:rsid w:val="00936F92"/>
    <w:rsid w:val="00A60314"/>
    <w:rsid w:val="00A65378"/>
    <w:rsid w:val="00AD58FB"/>
    <w:rsid w:val="00B17E5B"/>
    <w:rsid w:val="00B21D53"/>
    <w:rsid w:val="00B83D3E"/>
    <w:rsid w:val="00BA298F"/>
    <w:rsid w:val="00BD204B"/>
    <w:rsid w:val="00C45477"/>
    <w:rsid w:val="00C616C9"/>
    <w:rsid w:val="00C74309"/>
    <w:rsid w:val="00C74A39"/>
    <w:rsid w:val="00C74E66"/>
    <w:rsid w:val="00D222ED"/>
    <w:rsid w:val="00DA1C10"/>
    <w:rsid w:val="00DB51DA"/>
    <w:rsid w:val="00DB60CF"/>
    <w:rsid w:val="00DC169B"/>
    <w:rsid w:val="00DF1DFF"/>
    <w:rsid w:val="00E53C3A"/>
    <w:rsid w:val="00E624E3"/>
    <w:rsid w:val="00E7318A"/>
    <w:rsid w:val="00E83352"/>
    <w:rsid w:val="00E9631F"/>
    <w:rsid w:val="00EA71DB"/>
    <w:rsid w:val="00F228ED"/>
    <w:rsid w:val="00FC5DAA"/>
    <w:rsid w:val="00FE45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067F01"/>
    <w:rPr>
      <w:color w:val="808080"/>
    </w:rPr>
  </w:style>
  <w:style w:type="paragraph" w:customStyle="1" w:styleId="C4A1D282D3B64FE5AB549D1C5245F26E">
    <w:name w:val="C4A1D282D3B64FE5AB549D1C5245F26E"/>
    <w:rsid w:val="00577ED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EB2702EA0DA489C9B9AE5845BD77283">
    <w:name w:val="1EB2702EA0DA489C9B9AE5845BD77283"/>
    <w:rsid w:val="003F126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D48E3D7BBD449B6A746FCB182616567">
    <w:name w:val="1D48E3D7BBD449B6A746FCB182616567"/>
    <w:rsid w:val="003F126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7E66C98B656942CC8AF63218FEE27FDA">
    <w:name w:val="7E66C98B656942CC8AF63218FEE27FDA"/>
    <w:rsid w:val="003F126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D48E3D7BBD449B6A746FCB1826165671">
    <w:name w:val="1D48E3D7BBD449B6A746FCB1826165671"/>
    <w:rsid w:val="003F126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7E66C98B656942CC8AF63218FEE27FDA1">
    <w:name w:val="7E66C98B656942CC8AF63218FEE27FDA1"/>
    <w:rsid w:val="003F126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">
    <w:name w:val="5F37DD7FAA7D43BD8CCFBE1278E49758"/>
    <w:rsid w:val="003F126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">
    <w:name w:val="6ED5D767EFDE4D6B8A5863F2F422E122"/>
    <w:rsid w:val="003F126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">
    <w:name w:val="077004DB24CA4DA59F1EE764A66ADF00"/>
    <w:rsid w:val="003F126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">
    <w:name w:val="E90FB94DFB724F59B843322D35AF6DB1"/>
    <w:rsid w:val="003F126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">
    <w:name w:val="699039C4F88C4C04854E8BECA927D667"/>
    <w:rsid w:val="003F126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">
    <w:name w:val="0B637F0FD23441F0B36A08CE69029674"/>
    <w:rsid w:val="003F126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">
    <w:name w:val="1C47EAEB088947CB8134D9E3D63A4310"/>
    <w:rsid w:val="003F126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">
    <w:name w:val="5670D2601FE648BFA3C7C79ADF33D50D"/>
    <w:rsid w:val="003F126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">
    <w:name w:val="FD4FF541114D4D6587F5BF4B9F4C9C58"/>
    <w:rsid w:val="003F126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">
    <w:name w:val="254584E4E97F4D2286E34ED8BB0FCBBF"/>
    <w:rsid w:val="003F126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">
    <w:name w:val="08E209D47D4741178B253FF96E505E3C"/>
    <w:rsid w:val="003F126C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">
    <w:name w:val="7CB54E2C8A1F49D58E3FCD855951022C"/>
    <w:rsid w:val="003F126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1">
    <w:name w:val="5F37DD7FAA7D43BD8CCFBE1278E497581"/>
    <w:rsid w:val="007D74B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1">
    <w:name w:val="6ED5D767EFDE4D6B8A5863F2F422E1221"/>
    <w:rsid w:val="007D74B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1">
    <w:name w:val="077004DB24CA4DA59F1EE764A66ADF001"/>
    <w:rsid w:val="007D74B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1">
    <w:name w:val="E90FB94DFB724F59B843322D35AF6DB11"/>
    <w:rsid w:val="007D74B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1">
    <w:name w:val="699039C4F88C4C04854E8BECA927D6671"/>
    <w:rsid w:val="007D74B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1">
    <w:name w:val="0B637F0FD23441F0B36A08CE690296741"/>
    <w:rsid w:val="007D74B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1">
    <w:name w:val="1C47EAEB088947CB8134D9E3D63A43101"/>
    <w:rsid w:val="007D74B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1">
    <w:name w:val="5670D2601FE648BFA3C7C79ADF33D50D1"/>
    <w:rsid w:val="007D74B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1">
    <w:name w:val="FD4FF541114D4D6587F5BF4B9F4C9C581"/>
    <w:rsid w:val="007D74B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1">
    <w:name w:val="254584E4E97F4D2286E34ED8BB0FCBBF1"/>
    <w:rsid w:val="007D74B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1">
    <w:name w:val="08E209D47D4741178B253FF96E505E3C1"/>
    <w:rsid w:val="007D74BD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1">
    <w:name w:val="7CB54E2C8A1F49D58E3FCD855951022C1"/>
    <w:rsid w:val="007D74B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2">
    <w:name w:val="5F37DD7FAA7D43BD8CCFBE1278E497582"/>
    <w:rsid w:val="0041082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2">
    <w:name w:val="6ED5D767EFDE4D6B8A5863F2F422E1222"/>
    <w:rsid w:val="0041082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2">
    <w:name w:val="077004DB24CA4DA59F1EE764A66ADF002"/>
    <w:rsid w:val="0041082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2">
    <w:name w:val="E90FB94DFB724F59B843322D35AF6DB12"/>
    <w:rsid w:val="0041082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2">
    <w:name w:val="699039C4F88C4C04854E8BECA927D6672"/>
    <w:rsid w:val="0041082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2">
    <w:name w:val="0B637F0FD23441F0B36A08CE690296742"/>
    <w:rsid w:val="0041082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2">
    <w:name w:val="1C47EAEB088947CB8134D9E3D63A43102"/>
    <w:rsid w:val="0041082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2">
    <w:name w:val="5670D2601FE648BFA3C7C79ADF33D50D2"/>
    <w:rsid w:val="0041082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2">
    <w:name w:val="FD4FF541114D4D6587F5BF4B9F4C9C582"/>
    <w:rsid w:val="0041082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2">
    <w:name w:val="254584E4E97F4D2286E34ED8BB0FCBBF2"/>
    <w:rsid w:val="0041082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2">
    <w:name w:val="08E209D47D4741178B253FF96E505E3C2"/>
    <w:rsid w:val="00410821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2">
    <w:name w:val="7CB54E2C8A1F49D58E3FCD855951022C2"/>
    <w:rsid w:val="0041082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3">
    <w:name w:val="5F37DD7FAA7D43BD8CCFBE1278E497583"/>
    <w:rsid w:val="004C02A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3">
    <w:name w:val="6ED5D767EFDE4D6B8A5863F2F422E1223"/>
    <w:rsid w:val="004C02A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3">
    <w:name w:val="077004DB24CA4DA59F1EE764A66ADF003"/>
    <w:rsid w:val="004C02A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3">
    <w:name w:val="E90FB94DFB724F59B843322D35AF6DB13"/>
    <w:rsid w:val="004C02A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3">
    <w:name w:val="699039C4F88C4C04854E8BECA927D6673"/>
    <w:rsid w:val="004C02A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3">
    <w:name w:val="0B637F0FD23441F0B36A08CE690296743"/>
    <w:rsid w:val="004C02A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3">
    <w:name w:val="1C47EAEB088947CB8134D9E3D63A43103"/>
    <w:rsid w:val="004C02A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3">
    <w:name w:val="5670D2601FE648BFA3C7C79ADF33D50D3"/>
    <w:rsid w:val="004C02A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3">
    <w:name w:val="FD4FF541114D4D6587F5BF4B9F4C9C583"/>
    <w:rsid w:val="004C02A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3">
    <w:name w:val="254584E4E97F4D2286E34ED8BB0FCBBF3"/>
    <w:rsid w:val="004C02A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3">
    <w:name w:val="08E209D47D4741178B253FF96E505E3C3"/>
    <w:rsid w:val="004C02A8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3">
    <w:name w:val="7CB54E2C8A1F49D58E3FCD855951022C3"/>
    <w:rsid w:val="004C02A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4">
    <w:name w:val="5F37DD7FAA7D43BD8CCFBE1278E497584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4">
    <w:name w:val="6ED5D767EFDE4D6B8A5863F2F422E1224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4">
    <w:name w:val="077004DB24CA4DA59F1EE764A66ADF004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4">
    <w:name w:val="E90FB94DFB724F59B843322D35AF6DB14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4">
    <w:name w:val="699039C4F88C4C04854E8BECA927D6674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4">
    <w:name w:val="0B637F0FD23441F0B36A08CE690296744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4">
    <w:name w:val="1C47EAEB088947CB8134D9E3D63A43104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4">
    <w:name w:val="5670D2601FE648BFA3C7C79ADF33D50D4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4">
    <w:name w:val="FD4FF541114D4D6587F5BF4B9F4C9C584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4">
    <w:name w:val="254584E4E97F4D2286E34ED8BB0FCBBF4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4">
    <w:name w:val="08E209D47D4741178B253FF96E505E3C4"/>
    <w:rsid w:val="00936F92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4">
    <w:name w:val="7CB54E2C8A1F49D58E3FCD855951022C4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5">
    <w:name w:val="5F37DD7FAA7D43BD8CCFBE1278E497585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5">
    <w:name w:val="6ED5D767EFDE4D6B8A5863F2F422E1225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5">
    <w:name w:val="077004DB24CA4DA59F1EE764A66ADF005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5">
    <w:name w:val="E90FB94DFB724F59B843322D35AF6DB15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5">
    <w:name w:val="699039C4F88C4C04854E8BECA927D6675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5">
    <w:name w:val="0B637F0FD23441F0B36A08CE690296745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5">
    <w:name w:val="1C47EAEB088947CB8134D9E3D63A43105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5">
    <w:name w:val="5670D2601FE648BFA3C7C79ADF33D50D5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5">
    <w:name w:val="FD4FF541114D4D6587F5BF4B9F4C9C585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5">
    <w:name w:val="254584E4E97F4D2286E34ED8BB0FCBBF5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5">
    <w:name w:val="08E209D47D4741178B253FF96E505E3C5"/>
    <w:rsid w:val="00936F92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5">
    <w:name w:val="7CB54E2C8A1F49D58E3FCD855951022C5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6">
    <w:name w:val="5F37DD7FAA7D43BD8CCFBE1278E497586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6">
    <w:name w:val="6ED5D767EFDE4D6B8A5863F2F422E1226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6">
    <w:name w:val="077004DB24CA4DA59F1EE764A66ADF006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6">
    <w:name w:val="E90FB94DFB724F59B843322D35AF6DB16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6">
    <w:name w:val="699039C4F88C4C04854E8BECA927D6676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6">
    <w:name w:val="0B637F0FD23441F0B36A08CE690296746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6">
    <w:name w:val="1C47EAEB088947CB8134D9E3D63A43106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6">
    <w:name w:val="5670D2601FE648BFA3C7C79ADF33D50D6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6">
    <w:name w:val="FD4FF541114D4D6587F5BF4B9F4C9C586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6">
    <w:name w:val="254584E4E97F4D2286E34ED8BB0FCBBF6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6">
    <w:name w:val="08E209D47D4741178B253FF96E505E3C6"/>
    <w:rsid w:val="00936F92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6">
    <w:name w:val="7CB54E2C8A1F49D58E3FCD855951022C6"/>
    <w:rsid w:val="00936F9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7">
    <w:name w:val="5F37DD7FAA7D43BD8CCFBE1278E497587"/>
    <w:rsid w:val="00EA71D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7">
    <w:name w:val="6ED5D767EFDE4D6B8A5863F2F422E1227"/>
    <w:rsid w:val="00EA71D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7">
    <w:name w:val="077004DB24CA4DA59F1EE764A66ADF007"/>
    <w:rsid w:val="00EA71D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7">
    <w:name w:val="E90FB94DFB724F59B843322D35AF6DB17"/>
    <w:rsid w:val="00EA71D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7">
    <w:name w:val="699039C4F88C4C04854E8BECA927D6677"/>
    <w:rsid w:val="00EA71D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7">
    <w:name w:val="0B637F0FD23441F0B36A08CE690296747"/>
    <w:rsid w:val="00EA71D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7">
    <w:name w:val="1C47EAEB088947CB8134D9E3D63A43107"/>
    <w:rsid w:val="00EA71D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7">
    <w:name w:val="5670D2601FE648BFA3C7C79ADF33D50D7"/>
    <w:rsid w:val="00EA71D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7">
    <w:name w:val="FD4FF541114D4D6587F5BF4B9F4C9C587"/>
    <w:rsid w:val="00EA71D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7">
    <w:name w:val="254584E4E97F4D2286E34ED8BB0FCBBF7"/>
    <w:rsid w:val="00EA71D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7">
    <w:name w:val="08E209D47D4741178B253FF96E505E3C7"/>
    <w:rsid w:val="00EA71DB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5F37DD7FAA7D43BD8CCFBE1278E497588">
    <w:name w:val="5F37DD7FAA7D43BD8CCFBE1278E497588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8">
    <w:name w:val="6ED5D767EFDE4D6B8A5863F2F422E1228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8">
    <w:name w:val="077004DB24CA4DA59F1EE764A66ADF008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8">
    <w:name w:val="E90FB94DFB724F59B843322D35AF6DB18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8">
    <w:name w:val="699039C4F88C4C04854E8BECA927D6678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8">
    <w:name w:val="0B637F0FD23441F0B36A08CE690296748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8">
    <w:name w:val="1C47EAEB088947CB8134D9E3D63A43108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8">
    <w:name w:val="5670D2601FE648BFA3C7C79ADF33D50D8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8">
    <w:name w:val="FD4FF541114D4D6587F5BF4B9F4C9C588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8">
    <w:name w:val="254584E4E97F4D2286E34ED8BB0FCBBF8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8">
    <w:name w:val="08E209D47D4741178B253FF96E505E3C8"/>
    <w:rsid w:val="008B68A3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7">
    <w:name w:val="7CB54E2C8A1F49D58E3FCD855951022C7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9">
    <w:name w:val="5F37DD7FAA7D43BD8CCFBE1278E497589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9">
    <w:name w:val="6ED5D767EFDE4D6B8A5863F2F422E1229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9">
    <w:name w:val="077004DB24CA4DA59F1EE764A66ADF009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9">
    <w:name w:val="E90FB94DFB724F59B843322D35AF6DB19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9">
    <w:name w:val="699039C4F88C4C04854E8BECA927D6679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9">
    <w:name w:val="0B637F0FD23441F0B36A08CE690296749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9">
    <w:name w:val="1C47EAEB088947CB8134D9E3D63A43109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9">
    <w:name w:val="5670D2601FE648BFA3C7C79ADF33D50D9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9">
    <w:name w:val="FD4FF541114D4D6587F5BF4B9F4C9C589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9">
    <w:name w:val="254584E4E97F4D2286E34ED8BB0FCBBF9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9">
    <w:name w:val="08E209D47D4741178B253FF96E505E3C9"/>
    <w:rsid w:val="008B68A3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8">
    <w:name w:val="7CB54E2C8A1F49D58E3FCD855951022C8"/>
    <w:rsid w:val="008B68A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10">
    <w:name w:val="5F37DD7FAA7D43BD8CCFBE1278E4975810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10">
    <w:name w:val="6ED5D767EFDE4D6B8A5863F2F422E12210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10">
    <w:name w:val="077004DB24CA4DA59F1EE764A66ADF0010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10">
    <w:name w:val="E90FB94DFB724F59B843322D35AF6DB110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10">
    <w:name w:val="699039C4F88C4C04854E8BECA927D66710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10">
    <w:name w:val="0B637F0FD23441F0B36A08CE6902967410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10">
    <w:name w:val="1C47EAEB088947CB8134D9E3D63A431010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10">
    <w:name w:val="5670D2601FE648BFA3C7C79ADF33D50D10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10">
    <w:name w:val="FD4FF541114D4D6587F5BF4B9F4C9C5810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10">
    <w:name w:val="254584E4E97F4D2286E34ED8BB0FCBBF10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10">
    <w:name w:val="08E209D47D4741178B253FF96E505E3C10"/>
    <w:rsid w:val="00022A60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9">
    <w:name w:val="7CB54E2C8A1F49D58E3FCD855951022C9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11">
    <w:name w:val="5F37DD7FAA7D43BD8CCFBE1278E4975811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11">
    <w:name w:val="6ED5D767EFDE4D6B8A5863F2F422E12211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11">
    <w:name w:val="077004DB24CA4DA59F1EE764A66ADF0011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11">
    <w:name w:val="E90FB94DFB724F59B843322D35AF6DB111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11">
    <w:name w:val="699039C4F88C4C04854E8BECA927D66711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11">
    <w:name w:val="0B637F0FD23441F0B36A08CE6902967411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11">
    <w:name w:val="1C47EAEB088947CB8134D9E3D63A431011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11">
    <w:name w:val="5670D2601FE648BFA3C7C79ADF33D50D11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11">
    <w:name w:val="FD4FF541114D4D6587F5BF4B9F4C9C5811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11">
    <w:name w:val="254584E4E97F4D2286E34ED8BB0FCBBF11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11">
    <w:name w:val="08E209D47D4741178B253FF96E505E3C11"/>
    <w:rsid w:val="00022A60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10">
    <w:name w:val="7CB54E2C8A1F49D58E3FCD855951022C10"/>
    <w:rsid w:val="00022A6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12">
    <w:name w:val="5F37DD7FAA7D43BD8CCFBE1278E4975812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12">
    <w:name w:val="6ED5D767EFDE4D6B8A5863F2F422E12212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12">
    <w:name w:val="077004DB24CA4DA59F1EE764A66ADF0012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12">
    <w:name w:val="E90FB94DFB724F59B843322D35AF6DB112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12">
    <w:name w:val="699039C4F88C4C04854E8BECA927D66712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12">
    <w:name w:val="0B637F0FD23441F0B36A08CE6902967412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12">
    <w:name w:val="1C47EAEB088947CB8134D9E3D63A431012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12">
    <w:name w:val="5670D2601FE648BFA3C7C79ADF33D50D12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12">
    <w:name w:val="FD4FF541114D4D6587F5BF4B9F4C9C5812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12">
    <w:name w:val="254584E4E97F4D2286E34ED8BB0FCBBF12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12">
    <w:name w:val="08E209D47D4741178B253FF96E505E3C12"/>
    <w:rsid w:val="00E7318A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11">
    <w:name w:val="7CB54E2C8A1F49D58E3FCD855951022C11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13">
    <w:name w:val="5F37DD7FAA7D43BD8CCFBE1278E4975813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13">
    <w:name w:val="6ED5D767EFDE4D6B8A5863F2F422E12213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13">
    <w:name w:val="077004DB24CA4DA59F1EE764A66ADF0013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13">
    <w:name w:val="E90FB94DFB724F59B843322D35AF6DB113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13">
    <w:name w:val="699039C4F88C4C04854E8BECA927D66713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13">
    <w:name w:val="0B637F0FD23441F0B36A08CE6902967413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13">
    <w:name w:val="1C47EAEB088947CB8134D9E3D63A431013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13">
    <w:name w:val="5670D2601FE648BFA3C7C79ADF33D50D13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13">
    <w:name w:val="FD4FF541114D4D6587F5BF4B9F4C9C5813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13">
    <w:name w:val="254584E4E97F4D2286E34ED8BB0FCBBF13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13">
    <w:name w:val="08E209D47D4741178B253FF96E505E3C13"/>
    <w:rsid w:val="00E7318A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12">
    <w:name w:val="7CB54E2C8A1F49D58E3FCD855951022C12"/>
    <w:rsid w:val="00E7318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14">
    <w:name w:val="5F37DD7FAA7D43BD8CCFBE1278E4975814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14">
    <w:name w:val="6ED5D767EFDE4D6B8A5863F2F422E12214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14">
    <w:name w:val="077004DB24CA4DA59F1EE764A66ADF0014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14">
    <w:name w:val="E90FB94DFB724F59B843322D35AF6DB114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14">
    <w:name w:val="699039C4F88C4C04854E8BECA927D66714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14">
    <w:name w:val="0B637F0FD23441F0B36A08CE6902967414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14">
    <w:name w:val="1C47EAEB088947CB8134D9E3D63A431014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14">
    <w:name w:val="5670D2601FE648BFA3C7C79ADF33D50D14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14">
    <w:name w:val="FD4FF541114D4D6587F5BF4B9F4C9C5814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14">
    <w:name w:val="254584E4E97F4D2286E34ED8BB0FCBBF14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14">
    <w:name w:val="08E209D47D4741178B253FF96E505E3C14"/>
    <w:rsid w:val="00210AC2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13">
    <w:name w:val="7CB54E2C8A1F49D58E3FCD855951022C13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15">
    <w:name w:val="5F37DD7FAA7D43BD8CCFBE1278E4975815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15">
    <w:name w:val="6ED5D767EFDE4D6B8A5863F2F422E12215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15">
    <w:name w:val="077004DB24CA4DA59F1EE764A66ADF0015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15">
    <w:name w:val="E90FB94DFB724F59B843322D35AF6DB115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15">
    <w:name w:val="699039C4F88C4C04854E8BECA927D66715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15">
    <w:name w:val="0B637F0FD23441F0B36A08CE6902967415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15">
    <w:name w:val="1C47EAEB088947CB8134D9E3D63A431015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15">
    <w:name w:val="5670D2601FE648BFA3C7C79ADF33D50D15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15">
    <w:name w:val="FD4FF541114D4D6587F5BF4B9F4C9C5815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15">
    <w:name w:val="254584E4E97F4D2286E34ED8BB0FCBBF15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15">
    <w:name w:val="08E209D47D4741178B253FF96E505E3C15"/>
    <w:rsid w:val="00210AC2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14">
    <w:name w:val="7CB54E2C8A1F49D58E3FCD855951022C14"/>
    <w:rsid w:val="00210AC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16">
    <w:name w:val="5F37DD7FAA7D43BD8CCFBE1278E4975816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16">
    <w:name w:val="6ED5D767EFDE4D6B8A5863F2F422E12216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16">
    <w:name w:val="077004DB24CA4DA59F1EE764A66ADF0016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16">
    <w:name w:val="E90FB94DFB724F59B843322D35AF6DB116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16">
    <w:name w:val="699039C4F88C4C04854E8BECA927D66716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16">
    <w:name w:val="0B637F0FD23441F0B36A08CE6902967416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16">
    <w:name w:val="1C47EAEB088947CB8134D9E3D63A431016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16">
    <w:name w:val="5670D2601FE648BFA3C7C79ADF33D50D16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16">
    <w:name w:val="FD4FF541114D4D6587F5BF4B9F4C9C5816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16">
    <w:name w:val="254584E4E97F4D2286E34ED8BB0FCBBF16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16">
    <w:name w:val="08E209D47D4741178B253FF96E505E3C16"/>
    <w:rsid w:val="0065205F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15">
    <w:name w:val="7CB54E2C8A1F49D58E3FCD855951022C15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17">
    <w:name w:val="5F37DD7FAA7D43BD8CCFBE1278E4975817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17">
    <w:name w:val="6ED5D767EFDE4D6B8A5863F2F422E12217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17">
    <w:name w:val="077004DB24CA4DA59F1EE764A66ADF0017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17">
    <w:name w:val="E90FB94DFB724F59B843322D35AF6DB117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17">
    <w:name w:val="699039C4F88C4C04854E8BECA927D66717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17">
    <w:name w:val="0B637F0FD23441F0B36A08CE6902967417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17">
    <w:name w:val="1C47EAEB088947CB8134D9E3D63A431017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17">
    <w:name w:val="5670D2601FE648BFA3C7C79ADF33D50D17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17">
    <w:name w:val="FD4FF541114D4D6587F5BF4B9F4C9C5817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17">
    <w:name w:val="254584E4E97F4D2286E34ED8BB0FCBBF17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17">
    <w:name w:val="08E209D47D4741178B253FF96E505E3C17"/>
    <w:rsid w:val="0065205F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16">
    <w:name w:val="7CB54E2C8A1F49D58E3FCD855951022C16"/>
    <w:rsid w:val="0065205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18">
    <w:name w:val="5F37DD7FAA7D43BD8CCFBE1278E4975818"/>
    <w:rsid w:val="00D222E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18">
    <w:name w:val="6ED5D767EFDE4D6B8A5863F2F422E12218"/>
    <w:rsid w:val="00D222E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18">
    <w:name w:val="077004DB24CA4DA59F1EE764A66ADF0018"/>
    <w:rsid w:val="00D222E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18">
    <w:name w:val="E90FB94DFB724F59B843322D35AF6DB118"/>
    <w:rsid w:val="00D222E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18">
    <w:name w:val="699039C4F88C4C04854E8BECA927D66718"/>
    <w:rsid w:val="00D222E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18">
    <w:name w:val="0B637F0FD23441F0B36A08CE6902967418"/>
    <w:rsid w:val="00D222E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18">
    <w:name w:val="1C47EAEB088947CB8134D9E3D63A431018"/>
    <w:rsid w:val="00D222E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18">
    <w:name w:val="5670D2601FE648BFA3C7C79ADF33D50D18"/>
    <w:rsid w:val="00D222E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18">
    <w:name w:val="FD4FF541114D4D6587F5BF4B9F4C9C5818"/>
    <w:rsid w:val="00D222E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18">
    <w:name w:val="254584E4E97F4D2286E34ED8BB0FCBBF18"/>
    <w:rsid w:val="00D222E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18">
    <w:name w:val="08E209D47D4741178B253FF96E505E3C18"/>
    <w:rsid w:val="00D222ED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17">
    <w:name w:val="7CB54E2C8A1F49D58E3FCD855951022C17"/>
    <w:rsid w:val="00D222E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19">
    <w:name w:val="5F37DD7FAA7D43BD8CCFBE1278E4975819"/>
    <w:rsid w:val="00B21D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19">
    <w:name w:val="6ED5D767EFDE4D6B8A5863F2F422E12219"/>
    <w:rsid w:val="00B21D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19">
    <w:name w:val="077004DB24CA4DA59F1EE764A66ADF0019"/>
    <w:rsid w:val="00B21D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19">
    <w:name w:val="E90FB94DFB724F59B843322D35AF6DB119"/>
    <w:rsid w:val="00B21D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19">
    <w:name w:val="699039C4F88C4C04854E8BECA927D66719"/>
    <w:rsid w:val="00B21D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19">
    <w:name w:val="0B637F0FD23441F0B36A08CE6902967419"/>
    <w:rsid w:val="00B21D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19">
    <w:name w:val="1C47EAEB088947CB8134D9E3D63A431019"/>
    <w:rsid w:val="00B21D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19">
    <w:name w:val="5670D2601FE648BFA3C7C79ADF33D50D19"/>
    <w:rsid w:val="00B21D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19">
    <w:name w:val="FD4FF541114D4D6587F5BF4B9F4C9C5819"/>
    <w:rsid w:val="00B21D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19">
    <w:name w:val="254584E4E97F4D2286E34ED8BB0FCBBF19"/>
    <w:rsid w:val="00B21D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19">
    <w:name w:val="08E209D47D4741178B253FF96E505E3C19"/>
    <w:rsid w:val="00B21D53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18">
    <w:name w:val="7CB54E2C8A1F49D58E3FCD855951022C18"/>
    <w:rsid w:val="00B21D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20">
    <w:name w:val="5F37DD7FAA7D43BD8CCFBE1278E4975820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20">
    <w:name w:val="6ED5D767EFDE4D6B8A5863F2F422E12220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20">
    <w:name w:val="077004DB24CA4DA59F1EE764A66ADF0020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20">
    <w:name w:val="E90FB94DFB724F59B843322D35AF6DB120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20">
    <w:name w:val="699039C4F88C4C04854E8BECA927D66720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20">
    <w:name w:val="0B637F0FD23441F0B36A08CE6902967420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20">
    <w:name w:val="1C47EAEB088947CB8134D9E3D63A431020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20">
    <w:name w:val="5670D2601FE648BFA3C7C79ADF33D50D20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20">
    <w:name w:val="FD4FF541114D4D6587F5BF4B9F4C9C5820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20">
    <w:name w:val="254584E4E97F4D2286E34ED8BB0FCBBF20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20">
    <w:name w:val="08E209D47D4741178B253FF96E505E3C20"/>
    <w:rsid w:val="0012092B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19">
    <w:name w:val="7CB54E2C8A1F49D58E3FCD855951022C19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21">
    <w:name w:val="5F37DD7FAA7D43BD8CCFBE1278E4975821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21">
    <w:name w:val="6ED5D767EFDE4D6B8A5863F2F422E12221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21">
    <w:name w:val="077004DB24CA4DA59F1EE764A66ADF0021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21">
    <w:name w:val="E90FB94DFB724F59B843322D35AF6DB121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21">
    <w:name w:val="699039C4F88C4C04854E8BECA927D66721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21">
    <w:name w:val="0B637F0FD23441F0B36A08CE6902967421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21">
    <w:name w:val="1C47EAEB088947CB8134D9E3D63A431021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21">
    <w:name w:val="5670D2601FE648BFA3C7C79ADF33D50D21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21">
    <w:name w:val="FD4FF541114D4D6587F5BF4B9F4C9C5821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21">
    <w:name w:val="254584E4E97F4D2286E34ED8BB0FCBBF21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21">
    <w:name w:val="08E209D47D4741178B253FF96E505E3C21"/>
    <w:rsid w:val="0012092B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20">
    <w:name w:val="7CB54E2C8A1F49D58E3FCD855951022C20"/>
    <w:rsid w:val="0012092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22">
    <w:name w:val="5F37DD7FAA7D43BD8CCFBE1278E4975822"/>
    <w:rsid w:val="00DF1DF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22">
    <w:name w:val="6ED5D767EFDE4D6B8A5863F2F422E12222"/>
    <w:rsid w:val="00DF1DF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22">
    <w:name w:val="077004DB24CA4DA59F1EE764A66ADF0022"/>
    <w:rsid w:val="00DF1DF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22">
    <w:name w:val="E90FB94DFB724F59B843322D35AF6DB122"/>
    <w:rsid w:val="00DF1DF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22">
    <w:name w:val="699039C4F88C4C04854E8BECA927D66722"/>
    <w:rsid w:val="00DF1DF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22">
    <w:name w:val="0B637F0FD23441F0B36A08CE6902967422"/>
    <w:rsid w:val="00DF1DF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22">
    <w:name w:val="1C47EAEB088947CB8134D9E3D63A431022"/>
    <w:rsid w:val="00DF1DF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22">
    <w:name w:val="5670D2601FE648BFA3C7C79ADF33D50D22"/>
    <w:rsid w:val="00DF1DF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22">
    <w:name w:val="FD4FF541114D4D6587F5BF4B9F4C9C5822"/>
    <w:rsid w:val="00DF1DF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22">
    <w:name w:val="254584E4E97F4D2286E34ED8BB0FCBBF22"/>
    <w:rsid w:val="00DF1DF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22">
    <w:name w:val="08E209D47D4741178B253FF96E505E3C22"/>
    <w:rsid w:val="00DF1DFF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21">
    <w:name w:val="7CB54E2C8A1F49D58E3FCD855951022C21"/>
    <w:rsid w:val="00DF1DF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23">
    <w:name w:val="5F37DD7FAA7D43BD8CCFBE1278E4975823"/>
    <w:rsid w:val="00C74A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23">
    <w:name w:val="6ED5D767EFDE4D6B8A5863F2F422E12223"/>
    <w:rsid w:val="00C74A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23">
    <w:name w:val="077004DB24CA4DA59F1EE764A66ADF0023"/>
    <w:rsid w:val="00C74A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23">
    <w:name w:val="E90FB94DFB724F59B843322D35AF6DB123"/>
    <w:rsid w:val="00C74A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23">
    <w:name w:val="699039C4F88C4C04854E8BECA927D66723"/>
    <w:rsid w:val="00C74A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23">
    <w:name w:val="0B637F0FD23441F0B36A08CE6902967423"/>
    <w:rsid w:val="00C74A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23">
    <w:name w:val="1C47EAEB088947CB8134D9E3D63A431023"/>
    <w:rsid w:val="00C74A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23">
    <w:name w:val="5670D2601FE648BFA3C7C79ADF33D50D23"/>
    <w:rsid w:val="00C74A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23">
    <w:name w:val="FD4FF541114D4D6587F5BF4B9F4C9C5823"/>
    <w:rsid w:val="00C74A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23">
    <w:name w:val="254584E4E97F4D2286E34ED8BB0FCBBF23"/>
    <w:rsid w:val="00C74A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23">
    <w:name w:val="08E209D47D4741178B253FF96E505E3C23"/>
    <w:rsid w:val="00C74A39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22">
    <w:name w:val="7CB54E2C8A1F49D58E3FCD855951022C22"/>
    <w:rsid w:val="00C74A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24">
    <w:name w:val="5F37DD7FAA7D43BD8CCFBE1278E4975824"/>
    <w:rsid w:val="0005201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24">
    <w:name w:val="6ED5D767EFDE4D6B8A5863F2F422E12224"/>
    <w:rsid w:val="0005201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24">
    <w:name w:val="077004DB24CA4DA59F1EE764A66ADF0024"/>
    <w:rsid w:val="0005201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24">
    <w:name w:val="E90FB94DFB724F59B843322D35AF6DB124"/>
    <w:rsid w:val="0005201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24">
    <w:name w:val="699039C4F88C4C04854E8BECA927D66724"/>
    <w:rsid w:val="0005201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24">
    <w:name w:val="0B637F0FD23441F0B36A08CE6902967424"/>
    <w:rsid w:val="0005201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24">
    <w:name w:val="1C47EAEB088947CB8134D9E3D63A431024"/>
    <w:rsid w:val="0005201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24">
    <w:name w:val="5670D2601FE648BFA3C7C79ADF33D50D24"/>
    <w:rsid w:val="0005201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24">
    <w:name w:val="FD4FF541114D4D6587F5BF4B9F4C9C5824"/>
    <w:rsid w:val="0005201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24">
    <w:name w:val="254584E4E97F4D2286E34ED8BB0FCBBF24"/>
    <w:rsid w:val="0005201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24">
    <w:name w:val="08E209D47D4741178B253FF96E505E3C24"/>
    <w:rsid w:val="00052013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5F37DD7FAA7D43BD8CCFBE1278E4975825">
    <w:name w:val="5F37DD7FAA7D43BD8CCFBE1278E4975825"/>
    <w:rsid w:val="003937C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25">
    <w:name w:val="6ED5D767EFDE4D6B8A5863F2F422E12225"/>
    <w:rsid w:val="003937C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25">
    <w:name w:val="077004DB24CA4DA59F1EE764A66ADF0025"/>
    <w:rsid w:val="003937C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25">
    <w:name w:val="E90FB94DFB724F59B843322D35AF6DB125"/>
    <w:rsid w:val="003937C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25">
    <w:name w:val="699039C4F88C4C04854E8BECA927D66725"/>
    <w:rsid w:val="003937C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25">
    <w:name w:val="0B637F0FD23441F0B36A08CE6902967425"/>
    <w:rsid w:val="003937C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25">
    <w:name w:val="1C47EAEB088947CB8134D9E3D63A431025"/>
    <w:rsid w:val="003937C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25">
    <w:name w:val="5670D2601FE648BFA3C7C79ADF33D50D25"/>
    <w:rsid w:val="003937C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25">
    <w:name w:val="FD4FF541114D4D6587F5BF4B9F4C9C5825"/>
    <w:rsid w:val="003937C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25">
    <w:name w:val="254584E4E97F4D2286E34ED8BB0FCBBF25"/>
    <w:rsid w:val="003937C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25">
    <w:name w:val="08E209D47D4741178B253FF96E505E3C25"/>
    <w:rsid w:val="003937C7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5F37DD7FAA7D43BD8CCFBE1278E4975826">
    <w:name w:val="5F37DD7FAA7D43BD8CCFBE1278E4975826"/>
    <w:rsid w:val="00DA1C1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26">
    <w:name w:val="6ED5D767EFDE4D6B8A5863F2F422E12226"/>
    <w:rsid w:val="00DA1C1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26">
    <w:name w:val="077004DB24CA4DA59F1EE764A66ADF0026"/>
    <w:rsid w:val="00DA1C1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26">
    <w:name w:val="E90FB94DFB724F59B843322D35AF6DB126"/>
    <w:rsid w:val="00DA1C1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26">
    <w:name w:val="699039C4F88C4C04854E8BECA927D66726"/>
    <w:rsid w:val="00DA1C1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26">
    <w:name w:val="0B637F0FD23441F0B36A08CE6902967426"/>
    <w:rsid w:val="00DA1C1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26">
    <w:name w:val="1C47EAEB088947CB8134D9E3D63A431026"/>
    <w:rsid w:val="00DA1C1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26">
    <w:name w:val="5670D2601FE648BFA3C7C79ADF33D50D26"/>
    <w:rsid w:val="00DA1C1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26">
    <w:name w:val="FD4FF541114D4D6587F5BF4B9F4C9C5826"/>
    <w:rsid w:val="00DA1C1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26">
    <w:name w:val="254584E4E97F4D2286E34ED8BB0FCBBF26"/>
    <w:rsid w:val="00DA1C1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26">
    <w:name w:val="08E209D47D4741178B253FF96E505E3C26"/>
    <w:rsid w:val="00DA1C10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5F37DD7FAA7D43BD8CCFBE1278E4975827">
    <w:name w:val="5F37DD7FAA7D43BD8CCFBE1278E4975827"/>
    <w:rsid w:val="00DB51D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27">
    <w:name w:val="6ED5D767EFDE4D6B8A5863F2F422E12227"/>
    <w:rsid w:val="00DB51D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27">
    <w:name w:val="077004DB24CA4DA59F1EE764A66ADF0027"/>
    <w:rsid w:val="00DB51D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27">
    <w:name w:val="E90FB94DFB724F59B843322D35AF6DB127"/>
    <w:rsid w:val="00DB51D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27">
    <w:name w:val="699039C4F88C4C04854E8BECA927D66727"/>
    <w:rsid w:val="00DB51D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27">
    <w:name w:val="0B637F0FD23441F0B36A08CE6902967427"/>
    <w:rsid w:val="00DB51D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27">
    <w:name w:val="1C47EAEB088947CB8134D9E3D63A431027"/>
    <w:rsid w:val="00DB51D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27">
    <w:name w:val="5670D2601FE648BFA3C7C79ADF33D50D27"/>
    <w:rsid w:val="00DB51D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27">
    <w:name w:val="FD4FF541114D4D6587F5BF4B9F4C9C5827"/>
    <w:rsid w:val="00DB51D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27">
    <w:name w:val="254584E4E97F4D2286E34ED8BB0FCBBF27"/>
    <w:rsid w:val="00DB51D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27">
    <w:name w:val="08E209D47D4741178B253FF96E505E3C27"/>
    <w:rsid w:val="00DB51DA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5F37DD7FAA7D43BD8CCFBE1278E4975828">
    <w:name w:val="5F37DD7FAA7D43BD8CCFBE1278E4975828"/>
    <w:rsid w:val="007B67E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28">
    <w:name w:val="6ED5D767EFDE4D6B8A5863F2F422E12228"/>
    <w:rsid w:val="007B67E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28">
    <w:name w:val="077004DB24CA4DA59F1EE764A66ADF0028"/>
    <w:rsid w:val="007B67E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28">
    <w:name w:val="E90FB94DFB724F59B843322D35AF6DB128"/>
    <w:rsid w:val="007B67E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28">
    <w:name w:val="699039C4F88C4C04854E8BECA927D66728"/>
    <w:rsid w:val="007B67E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28">
    <w:name w:val="0B637F0FD23441F0B36A08CE6902967428"/>
    <w:rsid w:val="007B67E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28">
    <w:name w:val="1C47EAEB088947CB8134D9E3D63A431028"/>
    <w:rsid w:val="007B67E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28">
    <w:name w:val="5670D2601FE648BFA3C7C79ADF33D50D28"/>
    <w:rsid w:val="007B67E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28">
    <w:name w:val="FD4FF541114D4D6587F5BF4B9F4C9C5828"/>
    <w:rsid w:val="007B67E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28">
    <w:name w:val="254584E4E97F4D2286E34ED8BB0FCBBF28"/>
    <w:rsid w:val="007B67E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28">
    <w:name w:val="08E209D47D4741178B253FF96E505E3C28"/>
    <w:rsid w:val="007B67E2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5F37DD7FAA7D43BD8CCFBE1278E4975829">
    <w:name w:val="5F37DD7FAA7D43BD8CCFBE1278E4975829"/>
    <w:rsid w:val="00B83D3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29">
    <w:name w:val="6ED5D767EFDE4D6B8A5863F2F422E12229"/>
    <w:rsid w:val="00B83D3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29">
    <w:name w:val="077004DB24CA4DA59F1EE764A66ADF0029"/>
    <w:rsid w:val="00B83D3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29">
    <w:name w:val="E90FB94DFB724F59B843322D35AF6DB129"/>
    <w:rsid w:val="00B83D3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29">
    <w:name w:val="699039C4F88C4C04854E8BECA927D66729"/>
    <w:rsid w:val="00B83D3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29">
    <w:name w:val="0B637F0FD23441F0B36A08CE6902967429"/>
    <w:rsid w:val="00B83D3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29">
    <w:name w:val="1C47EAEB088947CB8134D9E3D63A431029"/>
    <w:rsid w:val="00B83D3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29">
    <w:name w:val="5670D2601FE648BFA3C7C79ADF33D50D29"/>
    <w:rsid w:val="00B83D3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29">
    <w:name w:val="FD4FF541114D4D6587F5BF4B9F4C9C5829"/>
    <w:rsid w:val="00B83D3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29">
    <w:name w:val="254584E4E97F4D2286E34ED8BB0FCBBF29"/>
    <w:rsid w:val="00B83D3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29">
    <w:name w:val="08E209D47D4741178B253FF96E505E3C29"/>
    <w:rsid w:val="00B83D3E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5F37DD7FAA7D43BD8CCFBE1278E4975830">
    <w:name w:val="5F37DD7FAA7D43BD8CCFBE1278E4975830"/>
    <w:rsid w:val="007200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30">
    <w:name w:val="6ED5D767EFDE4D6B8A5863F2F422E12230"/>
    <w:rsid w:val="007200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30">
    <w:name w:val="077004DB24CA4DA59F1EE764A66ADF0030"/>
    <w:rsid w:val="007200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30">
    <w:name w:val="E90FB94DFB724F59B843322D35AF6DB130"/>
    <w:rsid w:val="007200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30">
    <w:name w:val="699039C4F88C4C04854E8BECA927D66730"/>
    <w:rsid w:val="007200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30">
    <w:name w:val="0B637F0FD23441F0B36A08CE6902967430"/>
    <w:rsid w:val="007200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30">
    <w:name w:val="1C47EAEB088947CB8134D9E3D63A431030"/>
    <w:rsid w:val="007200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30">
    <w:name w:val="5670D2601FE648BFA3C7C79ADF33D50D30"/>
    <w:rsid w:val="007200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30">
    <w:name w:val="FD4FF541114D4D6587F5BF4B9F4C9C5830"/>
    <w:rsid w:val="007200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30">
    <w:name w:val="254584E4E97F4D2286E34ED8BB0FCBBF30"/>
    <w:rsid w:val="007200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30">
    <w:name w:val="08E209D47D4741178B253FF96E505E3C30"/>
    <w:rsid w:val="007200C9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5F37DD7FAA7D43BD8CCFBE1278E4975831">
    <w:name w:val="5F37DD7FAA7D43BD8CCFBE1278E4975831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31">
    <w:name w:val="6ED5D767EFDE4D6B8A5863F2F422E12231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31">
    <w:name w:val="077004DB24CA4DA59F1EE764A66ADF0031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31">
    <w:name w:val="E90FB94DFB724F59B843322D35AF6DB131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31">
    <w:name w:val="699039C4F88C4C04854E8BECA927D66731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31">
    <w:name w:val="0B637F0FD23441F0B36A08CE6902967431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31">
    <w:name w:val="1C47EAEB088947CB8134D9E3D63A431031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31">
    <w:name w:val="5670D2601FE648BFA3C7C79ADF33D50D31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31">
    <w:name w:val="FD4FF541114D4D6587F5BF4B9F4C9C5831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31">
    <w:name w:val="254584E4E97F4D2286E34ED8BB0FCBBF31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31">
    <w:name w:val="08E209D47D4741178B253FF96E505E3C31"/>
    <w:rsid w:val="00835473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5F37DD7FAA7D43BD8CCFBE1278E4975832">
    <w:name w:val="5F37DD7FAA7D43BD8CCFBE1278E4975832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32">
    <w:name w:val="6ED5D767EFDE4D6B8A5863F2F422E12232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32">
    <w:name w:val="077004DB24CA4DA59F1EE764A66ADF0032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32">
    <w:name w:val="E90FB94DFB724F59B843322D35AF6DB132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32">
    <w:name w:val="699039C4F88C4C04854E8BECA927D66732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32">
    <w:name w:val="0B637F0FD23441F0B36A08CE6902967432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32">
    <w:name w:val="1C47EAEB088947CB8134D9E3D63A431032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32">
    <w:name w:val="5670D2601FE648BFA3C7C79ADF33D50D32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32">
    <w:name w:val="FD4FF541114D4D6587F5BF4B9F4C9C5832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32">
    <w:name w:val="254584E4E97F4D2286E34ED8BB0FCBBF32"/>
    <w:rsid w:val="0083547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32">
    <w:name w:val="08E209D47D4741178B253FF96E505E3C32"/>
    <w:rsid w:val="00835473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5F37DD7FAA7D43BD8CCFBE1278E4975833">
    <w:name w:val="5F37DD7FAA7D43BD8CCFBE1278E4975833"/>
    <w:rsid w:val="0059665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33">
    <w:name w:val="6ED5D767EFDE4D6B8A5863F2F422E12233"/>
    <w:rsid w:val="0059665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33">
    <w:name w:val="077004DB24CA4DA59F1EE764A66ADF0033"/>
    <w:rsid w:val="0059665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33">
    <w:name w:val="E90FB94DFB724F59B843322D35AF6DB133"/>
    <w:rsid w:val="0059665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33">
    <w:name w:val="699039C4F88C4C04854E8BECA927D66733"/>
    <w:rsid w:val="0059665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33">
    <w:name w:val="0B637F0FD23441F0B36A08CE6902967433"/>
    <w:rsid w:val="0059665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33">
    <w:name w:val="1C47EAEB088947CB8134D9E3D63A431033"/>
    <w:rsid w:val="0059665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33">
    <w:name w:val="5670D2601FE648BFA3C7C79ADF33D50D33"/>
    <w:rsid w:val="0059665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33">
    <w:name w:val="FD4FF541114D4D6587F5BF4B9F4C9C5833"/>
    <w:rsid w:val="0059665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33">
    <w:name w:val="254584E4E97F4D2286E34ED8BB0FCBBF33"/>
    <w:rsid w:val="0059665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33">
    <w:name w:val="08E209D47D4741178B253FF96E505E3C33"/>
    <w:rsid w:val="0059665A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5F37DD7FAA7D43BD8CCFBE1278E4975834">
    <w:name w:val="5F37DD7FAA7D43BD8CCFBE1278E4975834"/>
    <w:rsid w:val="00DB60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34">
    <w:name w:val="6ED5D767EFDE4D6B8A5863F2F422E12234"/>
    <w:rsid w:val="00DB60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34">
    <w:name w:val="077004DB24CA4DA59F1EE764A66ADF0034"/>
    <w:rsid w:val="00DB60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34">
    <w:name w:val="E90FB94DFB724F59B843322D35AF6DB134"/>
    <w:rsid w:val="00DB60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34">
    <w:name w:val="699039C4F88C4C04854E8BECA927D66734"/>
    <w:rsid w:val="00DB60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34">
    <w:name w:val="0B637F0FD23441F0B36A08CE6902967434"/>
    <w:rsid w:val="00DB60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34">
    <w:name w:val="1C47EAEB088947CB8134D9E3D63A431034"/>
    <w:rsid w:val="00DB60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34">
    <w:name w:val="5670D2601FE648BFA3C7C79ADF33D50D34"/>
    <w:rsid w:val="00DB60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34">
    <w:name w:val="FD4FF541114D4D6587F5BF4B9F4C9C5834"/>
    <w:rsid w:val="00DB60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34">
    <w:name w:val="254584E4E97F4D2286E34ED8BB0FCBBF34"/>
    <w:rsid w:val="00DB60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34">
    <w:name w:val="08E209D47D4741178B253FF96E505E3C34"/>
    <w:rsid w:val="00DB60CF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5F37DD7FAA7D43BD8CCFBE1278E4975835">
    <w:name w:val="5F37DD7FAA7D43BD8CCFBE1278E4975835"/>
    <w:rsid w:val="00E8335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35">
    <w:name w:val="6ED5D767EFDE4D6B8A5863F2F422E12235"/>
    <w:rsid w:val="00E8335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35">
    <w:name w:val="077004DB24CA4DA59F1EE764A66ADF0035"/>
    <w:rsid w:val="00E8335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35">
    <w:name w:val="E90FB94DFB724F59B843322D35AF6DB135"/>
    <w:rsid w:val="00E8335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35">
    <w:name w:val="699039C4F88C4C04854E8BECA927D66735"/>
    <w:rsid w:val="00E8335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35">
    <w:name w:val="0B637F0FD23441F0B36A08CE6902967435"/>
    <w:rsid w:val="00E8335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35">
    <w:name w:val="1C47EAEB088947CB8134D9E3D63A431035"/>
    <w:rsid w:val="00E8335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35">
    <w:name w:val="5670D2601FE648BFA3C7C79ADF33D50D35"/>
    <w:rsid w:val="00E8335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35">
    <w:name w:val="FD4FF541114D4D6587F5BF4B9F4C9C5835"/>
    <w:rsid w:val="00E8335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35">
    <w:name w:val="254584E4E97F4D2286E34ED8BB0FCBBF35"/>
    <w:rsid w:val="00E8335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35">
    <w:name w:val="08E209D47D4741178B253FF96E505E3C35"/>
    <w:rsid w:val="00E83352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5F37DD7FAA7D43BD8CCFBE1278E4975836">
    <w:name w:val="5F37DD7FAA7D43BD8CCFBE1278E4975836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36">
    <w:name w:val="6ED5D767EFDE4D6B8A5863F2F422E12236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36">
    <w:name w:val="077004DB24CA4DA59F1EE764A66ADF0036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36">
    <w:name w:val="E90FB94DFB724F59B843322D35AF6DB136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36">
    <w:name w:val="699039C4F88C4C04854E8BECA927D66736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36">
    <w:name w:val="0B637F0FD23441F0B36A08CE6902967436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36">
    <w:name w:val="1C47EAEB088947CB8134D9E3D63A431036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36">
    <w:name w:val="5670D2601FE648BFA3C7C79ADF33D50D36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36">
    <w:name w:val="FD4FF541114D4D6587F5BF4B9F4C9C5836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36">
    <w:name w:val="254584E4E97F4D2286E34ED8BB0FCBBF36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36">
    <w:name w:val="08E209D47D4741178B253FF96E505E3C36"/>
    <w:rsid w:val="00E9631F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5F37DD7FAA7D43BD8CCFBE1278E4975837">
    <w:name w:val="5F37DD7FAA7D43BD8CCFBE1278E4975837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37">
    <w:name w:val="6ED5D767EFDE4D6B8A5863F2F422E12237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37">
    <w:name w:val="077004DB24CA4DA59F1EE764A66ADF0037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37">
    <w:name w:val="E90FB94DFB724F59B843322D35AF6DB137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37">
    <w:name w:val="699039C4F88C4C04854E8BECA927D66737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37">
    <w:name w:val="0B637F0FD23441F0B36A08CE6902967437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37">
    <w:name w:val="1C47EAEB088947CB8134D9E3D63A431037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37">
    <w:name w:val="5670D2601FE648BFA3C7C79ADF33D50D37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37">
    <w:name w:val="FD4FF541114D4D6587F5BF4B9F4C9C5837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37">
    <w:name w:val="254584E4E97F4D2286E34ED8BB0FCBBF37"/>
    <w:rsid w:val="00E9631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37">
    <w:name w:val="08E209D47D4741178B253FF96E505E3C37"/>
    <w:rsid w:val="00E9631F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5F37DD7FAA7D43BD8CCFBE1278E4975838">
    <w:name w:val="5F37DD7FAA7D43BD8CCFBE1278E4975838"/>
    <w:rsid w:val="004A2B6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38">
    <w:name w:val="6ED5D767EFDE4D6B8A5863F2F422E12238"/>
    <w:rsid w:val="004A2B6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38">
    <w:name w:val="077004DB24CA4DA59F1EE764A66ADF0038"/>
    <w:rsid w:val="004A2B6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38">
    <w:name w:val="E90FB94DFB724F59B843322D35AF6DB138"/>
    <w:rsid w:val="004A2B6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38">
    <w:name w:val="699039C4F88C4C04854E8BECA927D66738"/>
    <w:rsid w:val="004A2B6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38">
    <w:name w:val="0B637F0FD23441F0B36A08CE6902967438"/>
    <w:rsid w:val="004A2B6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38">
    <w:name w:val="1C47EAEB088947CB8134D9E3D63A431038"/>
    <w:rsid w:val="004A2B6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38">
    <w:name w:val="5670D2601FE648BFA3C7C79ADF33D50D38"/>
    <w:rsid w:val="004A2B6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38">
    <w:name w:val="FD4FF541114D4D6587F5BF4B9F4C9C5838"/>
    <w:rsid w:val="004A2B6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38">
    <w:name w:val="254584E4E97F4D2286E34ED8BB0FCBBF38"/>
    <w:rsid w:val="004A2B6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38">
    <w:name w:val="08E209D47D4741178B253FF96E505E3C38"/>
    <w:rsid w:val="004A2B64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5F37DD7FAA7D43BD8CCFBE1278E4975839">
    <w:name w:val="5F37DD7FAA7D43BD8CCFBE1278E4975839"/>
    <w:rsid w:val="00112B7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39">
    <w:name w:val="6ED5D767EFDE4D6B8A5863F2F422E12239"/>
    <w:rsid w:val="00112B7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39">
    <w:name w:val="077004DB24CA4DA59F1EE764A66ADF0039"/>
    <w:rsid w:val="00112B7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39">
    <w:name w:val="E90FB94DFB724F59B843322D35AF6DB139"/>
    <w:rsid w:val="00112B7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39">
    <w:name w:val="699039C4F88C4C04854E8BECA927D66739"/>
    <w:rsid w:val="00112B7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39">
    <w:name w:val="0B637F0FD23441F0B36A08CE6902967439"/>
    <w:rsid w:val="00112B7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39">
    <w:name w:val="1C47EAEB088947CB8134D9E3D63A431039"/>
    <w:rsid w:val="00112B7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39">
    <w:name w:val="5670D2601FE648BFA3C7C79ADF33D50D39"/>
    <w:rsid w:val="00112B7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39">
    <w:name w:val="FD4FF541114D4D6587F5BF4B9F4C9C5839"/>
    <w:rsid w:val="00112B7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39">
    <w:name w:val="254584E4E97F4D2286E34ED8BB0FCBBF39"/>
    <w:rsid w:val="00112B7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39">
    <w:name w:val="08E209D47D4741178B253FF96E505E3C39"/>
    <w:rsid w:val="00112B7F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23">
    <w:name w:val="7CB54E2C8A1F49D58E3FCD855951022C23"/>
    <w:rsid w:val="00112B7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40">
    <w:name w:val="5F37DD7FAA7D43BD8CCFBE1278E4975840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40">
    <w:name w:val="6ED5D767EFDE4D6B8A5863F2F422E12240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40">
    <w:name w:val="077004DB24CA4DA59F1EE764A66ADF0040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40">
    <w:name w:val="E90FB94DFB724F59B843322D35AF6DB140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40">
    <w:name w:val="699039C4F88C4C04854E8BECA927D66740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40">
    <w:name w:val="0B637F0FD23441F0B36A08CE6902967440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40">
    <w:name w:val="1C47EAEB088947CB8134D9E3D63A431040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40">
    <w:name w:val="5670D2601FE648BFA3C7C79ADF33D50D40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40">
    <w:name w:val="FD4FF541114D4D6587F5BF4B9F4C9C5840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40">
    <w:name w:val="254584E4E97F4D2286E34ED8BB0FCBBF40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40">
    <w:name w:val="08E209D47D4741178B253FF96E505E3C40"/>
    <w:rsid w:val="006F77DF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24">
    <w:name w:val="7CB54E2C8A1F49D58E3FCD855951022C24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41">
    <w:name w:val="5F37DD7FAA7D43BD8CCFBE1278E4975841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41">
    <w:name w:val="6ED5D767EFDE4D6B8A5863F2F422E12241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41">
    <w:name w:val="077004DB24CA4DA59F1EE764A66ADF0041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41">
    <w:name w:val="E90FB94DFB724F59B843322D35AF6DB141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41">
    <w:name w:val="699039C4F88C4C04854E8BECA927D66741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41">
    <w:name w:val="0B637F0FD23441F0B36A08CE6902967441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41">
    <w:name w:val="1C47EAEB088947CB8134D9E3D63A431041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41">
    <w:name w:val="5670D2601FE648BFA3C7C79ADF33D50D41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41">
    <w:name w:val="FD4FF541114D4D6587F5BF4B9F4C9C5841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41">
    <w:name w:val="254584E4E97F4D2286E34ED8BB0FCBBF41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41">
    <w:name w:val="08E209D47D4741178B253FF96E505E3C41"/>
    <w:rsid w:val="006F77DF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25">
    <w:name w:val="7CB54E2C8A1F49D58E3FCD855951022C25"/>
    <w:rsid w:val="006F77D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42">
    <w:name w:val="5F37DD7FAA7D43BD8CCFBE1278E4975842"/>
    <w:rsid w:val="0037291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42">
    <w:name w:val="6ED5D767EFDE4D6B8A5863F2F422E12242"/>
    <w:rsid w:val="0037291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42">
    <w:name w:val="077004DB24CA4DA59F1EE764A66ADF0042"/>
    <w:rsid w:val="0037291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42">
    <w:name w:val="E90FB94DFB724F59B843322D35AF6DB142"/>
    <w:rsid w:val="0037291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42">
    <w:name w:val="699039C4F88C4C04854E8BECA927D66742"/>
    <w:rsid w:val="0037291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42">
    <w:name w:val="0B637F0FD23441F0B36A08CE6902967442"/>
    <w:rsid w:val="0037291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42">
    <w:name w:val="1C47EAEB088947CB8134D9E3D63A431042"/>
    <w:rsid w:val="0037291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42">
    <w:name w:val="5670D2601FE648BFA3C7C79ADF33D50D42"/>
    <w:rsid w:val="0037291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42">
    <w:name w:val="FD4FF541114D4D6587F5BF4B9F4C9C5842"/>
    <w:rsid w:val="0037291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42">
    <w:name w:val="254584E4E97F4D2286E34ED8BB0FCBBF42"/>
    <w:rsid w:val="0037291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42">
    <w:name w:val="08E209D47D4741178B253FF96E505E3C42"/>
    <w:rsid w:val="0037291D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26">
    <w:name w:val="7CB54E2C8A1F49D58E3FCD855951022C26"/>
    <w:rsid w:val="0037291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30375A823394B978AFB6DC6B268CF4B">
    <w:name w:val="530375A823394B978AFB6DC6B268CF4B"/>
    <w:rsid w:val="0037291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43">
    <w:name w:val="5F37DD7FAA7D43BD8CCFBE1278E4975843"/>
    <w:rsid w:val="00C616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43">
    <w:name w:val="6ED5D767EFDE4D6B8A5863F2F422E12243"/>
    <w:rsid w:val="00C616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43">
    <w:name w:val="077004DB24CA4DA59F1EE764A66ADF0043"/>
    <w:rsid w:val="00C616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43">
    <w:name w:val="E90FB94DFB724F59B843322D35AF6DB143"/>
    <w:rsid w:val="00C616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43">
    <w:name w:val="699039C4F88C4C04854E8BECA927D66743"/>
    <w:rsid w:val="00C616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43">
    <w:name w:val="0B637F0FD23441F0B36A08CE6902967443"/>
    <w:rsid w:val="00C616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43">
    <w:name w:val="1C47EAEB088947CB8134D9E3D63A431043"/>
    <w:rsid w:val="00C616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43">
    <w:name w:val="5670D2601FE648BFA3C7C79ADF33D50D43"/>
    <w:rsid w:val="00C616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43">
    <w:name w:val="FD4FF541114D4D6587F5BF4B9F4C9C5843"/>
    <w:rsid w:val="00C616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43">
    <w:name w:val="254584E4E97F4D2286E34ED8BB0FCBBF43"/>
    <w:rsid w:val="00C616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43">
    <w:name w:val="08E209D47D4741178B253FF96E505E3C43"/>
    <w:rsid w:val="00C616C9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27">
    <w:name w:val="7CB54E2C8A1F49D58E3FCD855951022C27"/>
    <w:rsid w:val="00C616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30375A823394B978AFB6DC6B268CF4B1">
    <w:name w:val="530375A823394B978AFB6DC6B268CF4B1"/>
    <w:rsid w:val="00C616C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44">
    <w:name w:val="5F37DD7FAA7D43BD8CCFBE1278E4975844"/>
    <w:rsid w:val="00263BC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44">
    <w:name w:val="6ED5D767EFDE4D6B8A5863F2F422E12244"/>
    <w:rsid w:val="00263BC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44">
    <w:name w:val="077004DB24CA4DA59F1EE764A66ADF0044"/>
    <w:rsid w:val="00263BC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44">
    <w:name w:val="E90FB94DFB724F59B843322D35AF6DB144"/>
    <w:rsid w:val="00263BC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44">
    <w:name w:val="699039C4F88C4C04854E8BECA927D66744"/>
    <w:rsid w:val="00263BC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44">
    <w:name w:val="0B637F0FD23441F0B36A08CE6902967444"/>
    <w:rsid w:val="00263BC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44">
    <w:name w:val="1C47EAEB088947CB8134D9E3D63A431044"/>
    <w:rsid w:val="00263BC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44">
    <w:name w:val="5670D2601FE648BFA3C7C79ADF33D50D44"/>
    <w:rsid w:val="00263BC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44">
    <w:name w:val="FD4FF541114D4D6587F5BF4B9F4C9C5844"/>
    <w:rsid w:val="00263BC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44">
    <w:name w:val="254584E4E97F4D2286E34ED8BB0FCBBF44"/>
    <w:rsid w:val="00263BC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44">
    <w:name w:val="08E209D47D4741178B253FF96E505E3C44"/>
    <w:rsid w:val="00263BCE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28">
    <w:name w:val="7CB54E2C8A1F49D58E3FCD855951022C28"/>
    <w:rsid w:val="00263BC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47A2786E1BD547CC9271D256485D8F94">
    <w:name w:val="47A2786E1BD547CC9271D256485D8F94"/>
    <w:rsid w:val="00263BC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45">
    <w:name w:val="5F37DD7FAA7D43BD8CCFBE1278E4975845"/>
    <w:rsid w:val="00BD204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45">
    <w:name w:val="6ED5D767EFDE4D6B8A5863F2F422E12245"/>
    <w:rsid w:val="00BD204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45">
    <w:name w:val="077004DB24CA4DA59F1EE764A66ADF0045"/>
    <w:rsid w:val="00BD204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45">
    <w:name w:val="E90FB94DFB724F59B843322D35AF6DB145"/>
    <w:rsid w:val="00BD204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45">
    <w:name w:val="699039C4F88C4C04854E8BECA927D66745"/>
    <w:rsid w:val="00BD204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45">
    <w:name w:val="0B637F0FD23441F0B36A08CE6902967445"/>
    <w:rsid w:val="00BD204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45">
    <w:name w:val="1C47EAEB088947CB8134D9E3D63A431045"/>
    <w:rsid w:val="00BD204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45">
    <w:name w:val="5670D2601FE648BFA3C7C79ADF33D50D45"/>
    <w:rsid w:val="00BD204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45">
    <w:name w:val="FD4FF541114D4D6587F5BF4B9F4C9C5845"/>
    <w:rsid w:val="00BD204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45">
    <w:name w:val="254584E4E97F4D2286E34ED8BB0FCBBF45"/>
    <w:rsid w:val="00BD204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45">
    <w:name w:val="08E209D47D4741178B253FF96E505E3C45"/>
    <w:rsid w:val="00BD204B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29">
    <w:name w:val="7CB54E2C8A1F49D58E3FCD855951022C29"/>
    <w:rsid w:val="00BD204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47A2786E1BD547CC9271D256485D8F941">
    <w:name w:val="47A2786E1BD547CC9271D256485D8F941"/>
    <w:rsid w:val="00BD204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46">
    <w:name w:val="5F37DD7FAA7D43BD8CCFBE1278E4975846"/>
    <w:rsid w:val="001D31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46">
    <w:name w:val="6ED5D767EFDE4D6B8A5863F2F422E12246"/>
    <w:rsid w:val="001D31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46">
    <w:name w:val="077004DB24CA4DA59F1EE764A66ADF0046"/>
    <w:rsid w:val="001D31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46">
    <w:name w:val="E90FB94DFB724F59B843322D35AF6DB146"/>
    <w:rsid w:val="001D31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46">
    <w:name w:val="699039C4F88C4C04854E8BECA927D66746"/>
    <w:rsid w:val="001D31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46">
    <w:name w:val="0B637F0FD23441F0B36A08CE6902967446"/>
    <w:rsid w:val="001D31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46">
    <w:name w:val="1C47EAEB088947CB8134D9E3D63A431046"/>
    <w:rsid w:val="001D31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46">
    <w:name w:val="5670D2601FE648BFA3C7C79ADF33D50D46"/>
    <w:rsid w:val="001D31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46">
    <w:name w:val="FD4FF541114D4D6587F5BF4B9F4C9C5846"/>
    <w:rsid w:val="001D31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46">
    <w:name w:val="254584E4E97F4D2286E34ED8BB0FCBBF46"/>
    <w:rsid w:val="001D31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46">
    <w:name w:val="08E209D47D4741178B253FF96E505E3C46"/>
    <w:rsid w:val="001D3139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30">
    <w:name w:val="7CB54E2C8A1F49D58E3FCD855951022C30"/>
    <w:rsid w:val="001D31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47A2786E1BD547CC9271D256485D8F942">
    <w:name w:val="47A2786E1BD547CC9271D256485D8F942"/>
    <w:rsid w:val="001D3139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47">
    <w:name w:val="5F37DD7FAA7D43BD8CCFBE1278E4975847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47">
    <w:name w:val="6ED5D767EFDE4D6B8A5863F2F422E12247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47">
    <w:name w:val="077004DB24CA4DA59F1EE764A66ADF0047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47">
    <w:name w:val="E90FB94DFB724F59B843322D35AF6DB147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47">
    <w:name w:val="699039C4F88C4C04854E8BECA927D66747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47">
    <w:name w:val="0B637F0FD23441F0B36A08CE6902967447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47">
    <w:name w:val="1C47EAEB088947CB8134D9E3D63A431047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47">
    <w:name w:val="5670D2601FE648BFA3C7C79ADF33D50D47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47">
    <w:name w:val="FD4FF541114D4D6587F5BF4B9F4C9C5847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47">
    <w:name w:val="254584E4E97F4D2286E34ED8BB0FCBBF47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47">
    <w:name w:val="08E209D47D4741178B253FF96E505E3C47"/>
    <w:rsid w:val="00B17E5B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31">
    <w:name w:val="7CB54E2C8A1F49D58E3FCD855951022C31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47A2786E1BD547CC9271D256485D8F943">
    <w:name w:val="47A2786E1BD547CC9271D256485D8F943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48">
    <w:name w:val="5F37DD7FAA7D43BD8CCFBE1278E4975848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48">
    <w:name w:val="6ED5D767EFDE4D6B8A5863F2F422E12248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48">
    <w:name w:val="077004DB24CA4DA59F1EE764A66ADF0048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48">
    <w:name w:val="E90FB94DFB724F59B843322D35AF6DB148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48">
    <w:name w:val="699039C4F88C4C04854E8BECA927D66748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48">
    <w:name w:val="0B637F0FD23441F0B36A08CE6902967448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48">
    <w:name w:val="1C47EAEB088947CB8134D9E3D63A431048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48">
    <w:name w:val="5670D2601FE648BFA3C7C79ADF33D50D48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48">
    <w:name w:val="FD4FF541114D4D6587F5BF4B9F4C9C5848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48">
    <w:name w:val="254584E4E97F4D2286E34ED8BB0FCBBF48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48">
    <w:name w:val="08E209D47D4741178B253FF96E505E3C48"/>
    <w:rsid w:val="00B17E5B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32">
    <w:name w:val="7CB54E2C8A1F49D58E3FCD855951022C32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47A2786E1BD547CC9271D256485D8F944">
    <w:name w:val="47A2786E1BD547CC9271D256485D8F944"/>
    <w:rsid w:val="00B17E5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49">
    <w:name w:val="5F37DD7FAA7D43BD8CCFBE1278E4975849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49">
    <w:name w:val="6ED5D767EFDE4D6B8A5863F2F422E12249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49">
    <w:name w:val="077004DB24CA4DA59F1EE764A66ADF0049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49">
    <w:name w:val="E90FB94DFB724F59B843322D35AF6DB149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49">
    <w:name w:val="699039C4F88C4C04854E8BECA927D66749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49">
    <w:name w:val="0B637F0FD23441F0B36A08CE6902967449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49">
    <w:name w:val="1C47EAEB088947CB8134D9E3D63A431049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49">
    <w:name w:val="5670D2601FE648BFA3C7C79ADF33D50D49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49">
    <w:name w:val="FD4FF541114D4D6587F5BF4B9F4C9C5849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49">
    <w:name w:val="254584E4E97F4D2286E34ED8BB0FCBBF49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49">
    <w:name w:val="08E209D47D4741178B253FF96E505E3C49"/>
    <w:rsid w:val="004C3A53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33">
    <w:name w:val="7CB54E2C8A1F49D58E3FCD855951022C33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47A2786E1BD547CC9271D256485D8F945">
    <w:name w:val="47A2786E1BD547CC9271D256485D8F945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50">
    <w:name w:val="5F37DD7FAA7D43BD8CCFBE1278E4975850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50">
    <w:name w:val="6ED5D767EFDE4D6B8A5863F2F422E12250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50">
    <w:name w:val="077004DB24CA4DA59F1EE764A66ADF0050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50">
    <w:name w:val="E90FB94DFB724F59B843322D35AF6DB150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50">
    <w:name w:val="699039C4F88C4C04854E8BECA927D66750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50">
    <w:name w:val="0B637F0FD23441F0B36A08CE6902967450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50">
    <w:name w:val="1C47EAEB088947CB8134D9E3D63A431050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50">
    <w:name w:val="5670D2601FE648BFA3C7C79ADF33D50D50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50">
    <w:name w:val="FD4FF541114D4D6587F5BF4B9F4C9C5850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50">
    <w:name w:val="254584E4E97F4D2286E34ED8BB0FCBBF50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50">
    <w:name w:val="08E209D47D4741178B253FF96E505E3C50"/>
    <w:rsid w:val="004C3A53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34">
    <w:name w:val="7CB54E2C8A1F49D58E3FCD855951022C34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47A2786E1BD547CC9271D256485D8F946">
    <w:name w:val="47A2786E1BD547CC9271D256485D8F946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51">
    <w:name w:val="5F37DD7FAA7D43BD8CCFBE1278E4975851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51">
    <w:name w:val="6ED5D767EFDE4D6B8A5863F2F422E12251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51">
    <w:name w:val="077004DB24CA4DA59F1EE764A66ADF0051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51">
    <w:name w:val="E90FB94DFB724F59B843322D35AF6DB151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51">
    <w:name w:val="699039C4F88C4C04854E8BECA927D66751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51">
    <w:name w:val="0B637F0FD23441F0B36A08CE6902967451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51">
    <w:name w:val="1C47EAEB088947CB8134D9E3D63A431051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51">
    <w:name w:val="5670D2601FE648BFA3C7C79ADF33D50D51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51">
    <w:name w:val="FD4FF541114D4D6587F5BF4B9F4C9C5851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51">
    <w:name w:val="254584E4E97F4D2286E34ED8BB0FCBBF51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51">
    <w:name w:val="08E209D47D4741178B253FF96E505E3C51"/>
    <w:rsid w:val="004C3A53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35">
    <w:name w:val="7CB54E2C8A1F49D58E3FCD855951022C35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47A2786E1BD547CC9271D256485D8F947">
    <w:name w:val="47A2786E1BD547CC9271D256485D8F947"/>
    <w:rsid w:val="004C3A5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52">
    <w:name w:val="5F37DD7FAA7D43BD8CCFBE1278E4975852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52">
    <w:name w:val="6ED5D767EFDE4D6B8A5863F2F422E12252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52">
    <w:name w:val="077004DB24CA4DA59F1EE764A66ADF0052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52">
    <w:name w:val="E90FB94DFB724F59B843322D35AF6DB152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52">
    <w:name w:val="699039C4F88C4C04854E8BECA927D66752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52">
    <w:name w:val="0B637F0FD23441F0B36A08CE6902967452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52">
    <w:name w:val="1C47EAEB088947CB8134D9E3D63A431052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52">
    <w:name w:val="5670D2601FE648BFA3C7C79ADF33D50D52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52">
    <w:name w:val="FD4FF541114D4D6587F5BF4B9F4C9C5852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52">
    <w:name w:val="254584E4E97F4D2286E34ED8BB0FCBBF52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52">
    <w:name w:val="08E209D47D4741178B253FF96E505E3C52"/>
    <w:rsid w:val="00C45477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36">
    <w:name w:val="7CB54E2C8A1F49D58E3FCD855951022C36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47A2786E1BD547CC9271D256485D8F948">
    <w:name w:val="47A2786E1BD547CC9271D256485D8F948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53">
    <w:name w:val="5F37DD7FAA7D43BD8CCFBE1278E4975853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53">
    <w:name w:val="6ED5D767EFDE4D6B8A5863F2F422E12253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53">
    <w:name w:val="077004DB24CA4DA59F1EE764A66ADF0053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53">
    <w:name w:val="E90FB94DFB724F59B843322D35AF6DB153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53">
    <w:name w:val="699039C4F88C4C04854E8BECA927D66753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53">
    <w:name w:val="0B637F0FD23441F0B36A08CE6902967453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53">
    <w:name w:val="1C47EAEB088947CB8134D9E3D63A431053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53">
    <w:name w:val="5670D2601FE648BFA3C7C79ADF33D50D53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53">
    <w:name w:val="FD4FF541114D4D6587F5BF4B9F4C9C5853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53">
    <w:name w:val="254584E4E97F4D2286E34ED8BB0FCBBF53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53">
    <w:name w:val="08E209D47D4741178B253FF96E505E3C53"/>
    <w:rsid w:val="00C45477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37">
    <w:name w:val="7CB54E2C8A1F49D58E3FCD855951022C37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47A2786E1BD547CC9271D256485D8F949">
    <w:name w:val="47A2786E1BD547CC9271D256485D8F949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F37DD7FAA7D43BD8CCFBE1278E4975854">
    <w:name w:val="5F37DD7FAA7D43BD8CCFBE1278E4975854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54">
    <w:name w:val="6ED5D767EFDE4D6B8A5863F2F422E12254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54">
    <w:name w:val="077004DB24CA4DA59F1EE764A66ADF0054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54">
    <w:name w:val="E90FB94DFB724F59B843322D35AF6DB154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54">
    <w:name w:val="699039C4F88C4C04854E8BECA927D66754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54">
    <w:name w:val="0B637F0FD23441F0B36A08CE6902967454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54">
    <w:name w:val="1C47EAEB088947CB8134D9E3D63A431054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54">
    <w:name w:val="5670D2601FE648BFA3C7C79ADF33D50D54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54">
    <w:name w:val="FD4FF541114D4D6587F5BF4B9F4C9C5854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54">
    <w:name w:val="254584E4E97F4D2286E34ED8BB0FCBBF54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54">
    <w:name w:val="08E209D47D4741178B253FF96E505E3C54"/>
    <w:rsid w:val="00C45477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38">
    <w:name w:val="7CB54E2C8A1F49D58E3FCD855951022C38"/>
    <w:rsid w:val="00C4547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55">
    <w:name w:val="6ED5D767EFDE4D6B8A5863F2F422E12255"/>
    <w:rsid w:val="002833B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55">
    <w:name w:val="077004DB24CA4DA59F1EE764A66ADF0055"/>
    <w:rsid w:val="002833B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55">
    <w:name w:val="E90FB94DFB724F59B843322D35AF6DB155"/>
    <w:rsid w:val="002833B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55">
    <w:name w:val="699039C4F88C4C04854E8BECA927D66755"/>
    <w:rsid w:val="002833B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55">
    <w:name w:val="0B637F0FD23441F0B36A08CE6902967455"/>
    <w:rsid w:val="002833B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55">
    <w:name w:val="1C47EAEB088947CB8134D9E3D63A431055"/>
    <w:rsid w:val="002833B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55">
    <w:name w:val="5670D2601FE648BFA3C7C79ADF33D50D55"/>
    <w:rsid w:val="002833B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55">
    <w:name w:val="FD4FF541114D4D6587F5BF4B9F4C9C5855"/>
    <w:rsid w:val="002833B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55">
    <w:name w:val="254584E4E97F4D2286E34ED8BB0FCBBF55"/>
    <w:rsid w:val="002833B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55">
    <w:name w:val="08E209D47D4741178B253FF96E505E3C55"/>
    <w:rsid w:val="002833B2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39">
    <w:name w:val="7CB54E2C8A1F49D58E3FCD855951022C39"/>
    <w:rsid w:val="002833B2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56">
    <w:name w:val="6ED5D767EFDE4D6B8A5863F2F422E12256"/>
    <w:rsid w:val="00E624E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56">
    <w:name w:val="077004DB24CA4DA59F1EE764A66ADF0056"/>
    <w:rsid w:val="00E624E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56">
    <w:name w:val="E90FB94DFB724F59B843322D35AF6DB156"/>
    <w:rsid w:val="00E624E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56">
    <w:name w:val="699039C4F88C4C04854E8BECA927D66756"/>
    <w:rsid w:val="00E624E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56">
    <w:name w:val="0B637F0FD23441F0B36A08CE6902967456"/>
    <w:rsid w:val="00E624E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56">
    <w:name w:val="1C47EAEB088947CB8134D9E3D63A431056"/>
    <w:rsid w:val="00E624E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56">
    <w:name w:val="5670D2601FE648BFA3C7C79ADF33D50D56"/>
    <w:rsid w:val="00E624E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56">
    <w:name w:val="FD4FF541114D4D6587F5BF4B9F4C9C5856"/>
    <w:rsid w:val="00E624E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56">
    <w:name w:val="254584E4E97F4D2286E34ED8BB0FCBBF56"/>
    <w:rsid w:val="00E624E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56">
    <w:name w:val="08E209D47D4741178B253FF96E505E3C56"/>
    <w:rsid w:val="00E624E3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40">
    <w:name w:val="7CB54E2C8A1F49D58E3FCD855951022C40"/>
    <w:rsid w:val="00E624E3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57">
    <w:name w:val="6ED5D767EFDE4D6B8A5863F2F422E12257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57">
    <w:name w:val="077004DB24CA4DA59F1EE764A66ADF0057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57">
    <w:name w:val="E90FB94DFB724F59B843322D35AF6DB157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57">
    <w:name w:val="699039C4F88C4C04854E8BECA927D66757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57">
    <w:name w:val="0B637F0FD23441F0B36A08CE6902967457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57">
    <w:name w:val="1C47EAEB088947CB8134D9E3D63A431057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57">
    <w:name w:val="5670D2601FE648BFA3C7C79ADF33D50D57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57">
    <w:name w:val="FD4FF541114D4D6587F5BF4B9F4C9C5857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57">
    <w:name w:val="254584E4E97F4D2286E34ED8BB0FCBBF57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57">
    <w:name w:val="08E209D47D4741178B253FF96E505E3C57"/>
    <w:rsid w:val="00656B37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41">
    <w:name w:val="7CB54E2C8A1F49D58E3FCD855951022C41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58">
    <w:name w:val="6ED5D767EFDE4D6B8A5863F2F422E12258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58">
    <w:name w:val="077004DB24CA4DA59F1EE764A66ADF0058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58">
    <w:name w:val="E90FB94DFB724F59B843322D35AF6DB158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58">
    <w:name w:val="699039C4F88C4C04854E8BECA927D66758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58">
    <w:name w:val="0B637F0FD23441F0B36A08CE6902967458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58">
    <w:name w:val="1C47EAEB088947CB8134D9E3D63A431058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58">
    <w:name w:val="5670D2601FE648BFA3C7C79ADF33D50D58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58">
    <w:name w:val="FD4FF541114D4D6587F5BF4B9F4C9C5858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58">
    <w:name w:val="254584E4E97F4D2286E34ED8BB0FCBBF58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58">
    <w:name w:val="08E209D47D4741178B253FF96E505E3C58"/>
    <w:rsid w:val="00656B37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42">
    <w:name w:val="7CB54E2C8A1F49D58E3FCD855951022C42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59">
    <w:name w:val="6ED5D767EFDE4D6B8A5863F2F422E12259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59">
    <w:name w:val="077004DB24CA4DA59F1EE764A66ADF0059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59">
    <w:name w:val="E90FB94DFB724F59B843322D35AF6DB159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59">
    <w:name w:val="699039C4F88C4C04854E8BECA927D66759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59">
    <w:name w:val="0B637F0FD23441F0B36A08CE6902967459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59">
    <w:name w:val="1C47EAEB088947CB8134D9E3D63A431059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59">
    <w:name w:val="5670D2601FE648BFA3C7C79ADF33D50D59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59">
    <w:name w:val="FD4FF541114D4D6587F5BF4B9F4C9C5859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59">
    <w:name w:val="254584E4E97F4D2286E34ED8BB0FCBBF59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59">
    <w:name w:val="08E209D47D4741178B253FF96E505E3C59"/>
    <w:rsid w:val="00656B37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43">
    <w:name w:val="7CB54E2C8A1F49D58E3FCD855951022C43"/>
    <w:rsid w:val="00656B3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60">
    <w:name w:val="6ED5D767EFDE4D6B8A5863F2F422E12260"/>
    <w:rsid w:val="00A6031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60">
    <w:name w:val="077004DB24CA4DA59F1EE764A66ADF0060"/>
    <w:rsid w:val="00A6031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60">
    <w:name w:val="E90FB94DFB724F59B843322D35AF6DB160"/>
    <w:rsid w:val="00A6031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60">
    <w:name w:val="699039C4F88C4C04854E8BECA927D66760"/>
    <w:rsid w:val="00A6031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60">
    <w:name w:val="0B637F0FD23441F0B36A08CE6902967460"/>
    <w:rsid w:val="00A6031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60">
    <w:name w:val="1C47EAEB088947CB8134D9E3D63A431060"/>
    <w:rsid w:val="00A6031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60">
    <w:name w:val="5670D2601FE648BFA3C7C79ADF33D50D60"/>
    <w:rsid w:val="00A6031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60">
    <w:name w:val="FD4FF541114D4D6587F5BF4B9F4C9C5860"/>
    <w:rsid w:val="00A6031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60">
    <w:name w:val="254584E4E97F4D2286E34ED8BB0FCBBF60"/>
    <w:rsid w:val="00A6031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60">
    <w:name w:val="08E209D47D4741178B253FF96E505E3C60"/>
    <w:rsid w:val="00A60314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44">
    <w:name w:val="7CB54E2C8A1F49D58E3FCD855951022C44"/>
    <w:rsid w:val="00A60314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61">
    <w:name w:val="6ED5D767EFDE4D6B8A5863F2F422E12261"/>
    <w:rsid w:val="00403D3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61">
    <w:name w:val="077004DB24CA4DA59F1EE764A66ADF0061"/>
    <w:rsid w:val="00403D3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61">
    <w:name w:val="E90FB94DFB724F59B843322D35AF6DB161"/>
    <w:rsid w:val="00403D3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61">
    <w:name w:val="699039C4F88C4C04854E8BECA927D66761"/>
    <w:rsid w:val="00403D3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61">
    <w:name w:val="0B637F0FD23441F0B36A08CE6902967461"/>
    <w:rsid w:val="00403D3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61">
    <w:name w:val="1C47EAEB088947CB8134D9E3D63A431061"/>
    <w:rsid w:val="00403D3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61">
    <w:name w:val="5670D2601FE648BFA3C7C79ADF33D50D61"/>
    <w:rsid w:val="00403D3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61">
    <w:name w:val="FD4FF541114D4D6587F5BF4B9F4C9C5861"/>
    <w:rsid w:val="00403D3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61">
    <w:name w:val="254584E4E97F4D2286E34ED8BB0FCBBF61"/>
    <w:rsid w:val="00403D3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61">
    <w:name w:val="08E209D47D4741178B253FF96E505E3C61"/>
    <w:rsid w:val="00403D30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45">
    <w:name w:val="7CB54E2C8A1F49D58E3FCD855951022C45"/>
    <w:rsid w:val="00403D30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62">
    <w:name w:val="6ED5D767EFDE4D6B8A5863F2F422E12262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62">
    <w:name w:val="077004DB24CA4DA59F1EE764A66ADF0062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62">
    <w:name w:val="E90FB94DFB724F59B843322D35AF6DB162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62">
    <w:name w:val="699039C4F88C4C04854E8BECA927D66762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62">
    <w:name w:val="0B637F0FD23441F0B36A08CE6902967462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62">
    <w:name w:val="1C47EAEB088947CB8134D9E3D63A431062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62">
    <w:name w:val="5670D2601FE648BFA3C7C79ADF33D50D62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62">
    <w:name w:val="FD4FF541114D4D6587F5BF4B9F4C9C5862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62">
    <w:name w:val="254584E4E97F4D2286E34ED8BB0FCBBF62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62">
    <w:name w:val="08E209D47D4741178B253FF96E505E3C62"/>
    <w:rsid w:val="000975A7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46">
    <w:name w:val="7CB54E2C8A1F49D58E3FCD855951022C46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63">
    <w:name w:val="6ED5D767EFDE4D6B8A5863F2F422E12263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63">
    <w:name w:val="077004DB24CA4DA59F1EE764A66ADF0063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63">
    <w:name w:val="E90FB94DFB724F59B843322D35AF6DB163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63">
    <w:name w:val="699039C4F88C4C04854E8BECA927D66763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63">
    <w:name w:val="0B637F0FD23441F0B36A08CE6902967463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63">
    <w:name w:val="1C47EAEB088947CB8134D9E3D63A431063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63">
    <w:name w:val="5670D2601FE648BFA3C7C79ADF33D50D63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63">
    <w:name w:val="FD4FF541114D4D6587F5BF4B9F4C9C5863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63">
    <w:name w:val="254584E4E97F4D2286E34ED8BB0FCBBF63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63">
    <w:name w:val="08E209D47D4741178B253FF96E505E3C63"/>
    <w:rsid w:val="000975A7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47">
    <w:name w:val="7CB54E2C8A1F49D58E3FCD855951022C47"/>
    <w:rsid w:val="000975A7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64">
    <w:name w:val="6ED5D767EFDE4D6B8A5863F2F422E12264"/>
    <w:rsid w:val="00E53C3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64">
    <w:name w:val="077004DB24CA4DA59F1EE764A66ADF0064"/>
    <w:rsid w:val="00E53C3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64">
    <w:name w:val="E90FB94DFB724F59B843322D35AF6DB164"/>
    <w:rsid w:val="00E53C3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64">
    <w:name w:val="699039C4F88C4C04854E8BECA927D66764"/>
    <w:rsid w:val="00E53C3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64">
    <w:name w:val="0B637F0FD23441F0B36A08CE6902967464"/>
    <w:rsid w:val="00E53C3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64">
    <w:name w:val="1C47EAEB088947CB8134D9E3D63A431064"/>
    <w:rsid w:val="00E53C3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64">
    <w:name w:val="5670D2601FE648BFA3C7C79ADF33D50D64"/>
    <w:rsid w:val="00E53C3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64">
    <w:name w:val="FD4FF541114D4D6587F5BF4B9F4C9C5864"/>
    <w:rsid w:val="00E53C3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64">
    <w:name w:val="254584E4E97F4D2286E34ED8BB0FCBBF64"/>
    <w:rsid w:val="00E53C3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64">
    <w:name w:val="08E209D47D4741178B253FF96E505E3C64"/>
    <w:rsid w:val="00E53C3A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48">
    <w:name w:val="7CB54E2C8A1F49D58E3FCD855951022C48"/>
    <w:rsid w:val="00E53C3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65">
    <w:name w:val="6ED5D767EFDE4D6B8A5863F2F422E12265"/>
    <w:rsid w:val="0020249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65">
    <w:name w:val="077004DB24CA4DA59F1EE764A66ADF0065"/>
    <w:rsid w:val="0020249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65">
    <w:name w:val="E90FB94DFB724F59B843322D35AF6DB165"/>
    <w:rsid w:val="0020249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65">
    <w:name w:val="699039C4F88C4C04854E8BECA927D66765"/>
    <w:rsid w:val="0020249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65">
    <w:name w:val="0B637F0FD23441F0B36A08CE6902967465"/>
    <w:rsid w:val="0020249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65">
    <w:name w:val="1C47EAEB088947CB8134D9E3D63A431065"/>
    <w:rsid w:val="0020249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65">
    <w:name w:val="5670D2601FE648BFA3C7C79ADF33D50D65"/>
    <w:rsid w:val="0020249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65">
    <w:name w:val="FD4FF541114D4D6587F5BF4B9F4C9C5865"/>
    <w:rsid w:val="0020249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65">
    <w:name w:val="254584E4E97F4D2286E34ED8BB0FCBBF65"/>
    <w:rsid w:val="0020249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65">
    <w:name w:val="08E209D47D4741178B253FF96E505E3C65"/>
    <w:rsid w:val="0020249D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49">
    <w:name w:val="7CB54E2C8A1F49D58E3FCD855951022C49"/>
    <w:rsid w:val="0020249D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66">
    <w:name w:val="6ED5D767EFDE4D6B8A5863F2F422E12266"/>
    <w:rsid w:val="00BA298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66">
    <w:name w:val="077004DB24CA4DA59F1EE764A66ADF0066"/>
    <w:rsid w:val="00BA298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66">
    <w:name w:val="E90FB94DFB724F59B843322D35AF6DB166"/>
    <w:rsid w:val="00BA298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66">
    <w:name w:val="699039C4F88C4C04854E8BECA927D66766"/>
    <w:rsid w:val="00BA298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66">
    <w:name w:val="0B637F0FD23441F0B36A08CE6902967466"/>
    <w:rsid w:val="00BA298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66">
    <w:name w:val="1C47EAEB088947CB8134D9E3D63A431066"/>
    <w:rsid w:val="00BA298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66">
    <w:name w:val="5670D2601FE648BFA3C7C79ADF33D50D66"/>
    <w:rsid w:val="00BA298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66">
    <w:name w:val="FD4FF541114D4D6587F5BF4B9F4C9C5866"/>
    <w:rsid w:val="00BA298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66">
    <w:name w:val="254584E4E97F4D2286E34ED8BB0FCBBF66"/>
    <w:rsid w:val="00BA298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66">
    <w:name w:val="08E209D47D4741178B253FF96E505E3C66"/>
    <w:rsid w:val="00BA298F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50">
    <w:name w:val="7CB54E2C8A1F49D58E3FCD855951022C50"/>
    <w:rsid w:val="00BA298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67">
    <w:name w:val="6ED5D767EFDE4D6B8A5863F2F422E12267"/>
    <w:rsid w:val="002311E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67">
    <w:name w:val="077004DB24CA4DA59F1EE764A66ADF0067"/>
    <w:rsid w:val="002311E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67">
    <w:name w:val="E90FB94DFB724F59B843322D35AF6DB167"/>
    <w:rsid w:val="002311E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67">
    <w:name w:val="699039C4F88C4C04854E8BECA927D66767"/>
    <w:rsid w:val="002311E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67">
    <w:name w:val="0B637F0FD23441F0B36A08CE6902967467"/>
    <w:rsid w:val="002311E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67">
    <w:name w:val="1C47EAEB088947CB8134D9E3D63A431067"/>
    <w:rsid w:val="002311E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67">
    <w:name w:val="5670D2601FE648BFA3C7C79ADF33D50D67"/>
    <w:rsid w:val="002311E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67">
    <w:name w:val="FD4FF541114D4D6587F5BF4B9F4C9C5867"/>
    <w:rsid w:val="002311E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67">
    <w:name w:val="254584E4E97F4D2286E34ED8BB0FCBBF67"/>
    <w:rsid w:val="002311E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67">
    <w:name w:val="08E209D47D4741178B253FF96E505E3C67"/>
    <w:rsid w:val="002311EE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51">
    <w:name w:val="7CB54E2C8A1F49D58E3FCD855951022C51"/>
    <w:rsid w:val="002311EE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68">
    <w:name w:val="6ED5D767EFDE4D6B8A5863F2F422E12268"/>
    <w:rsid w:val="00C74E6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68">
    <w:name w:val="077004DB24CA4DA59F1EE764A66ADF0068"/>
    <w:rsid w:val="00C74E6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68">
    <w:name w:val="E90FB94DFB724F59B843322D35AF6DB168"/>
    <w:rsid w:val="00C74E6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68">
    <w:name w:val="699039C4F88C4C04854E8BECA927D66768"/>
    <w:rsid w:val="00C74E6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68">
    <w:name w:val="0B637F0FD23441F0B36A08CE6902967468"/>
    <w:rsid w:val="00C74E6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68">
    <w:name w:val="1C47EAEB088947CB8134D9E3D63A431068"/>
    <w:rsid w:val="00C74E6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68">
    <w:name w:val="5670D2601FE648BFA3C7C79ADF33D50D68"/>
    <w:rsid w:val="00C74E6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68">
    <w:name w:val="FD4FF541114D4D6587F5BF4B9F4C9C5868"/>
    <w:rsid w:val="00C74E6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68">
    <w:name w:val="254584E4E97F4D2286E34ED8BB0FCBBF68"/>
    <w:rsid w:val="00C74E6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68">
    <w:name w:val="08E209D47D4741178B253FF96E505E3C68"/>
    <w:rsid w:val="00C74E66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52">
    <w:name w:val="7CB54E2C8A1F49D58E3FCD855951022C52"/>
    <w:rsid w:val="00C74E6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69">
    <w:name w:val="6ED5D767EFDE4D6B8A5863F2F422E12269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69">
    <w:name w:val="077004DB24CA4DA59F1EE764A66ADF0069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69">
    <w:name w:val="E90FB94DFB724F59B843322D35AF6DB169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69">
    <w:name w:val="699039C4F88C4C04854E8BECA927D66769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69">
    <w:name w:val="0B637F0FD23441F0B36A08CE6902967469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69">
    <w:name w:val="1C47EAEB088947CB8134D9E3D63A431069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69">
    <w:name w:val="5670D2601FE648BFA3C7C79ADF33D50D69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69">
    <w:name w:val="FD4FF541114D4D6587F5BF4B9F4C9C5869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69">
    <w:name w:val="254584E4E97F4D2286E34ED8BB0FCBBF69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69">
    <w:name w:val="08E209D47D4741178B253FF96E505E3C69"/>
    <w:rsid w:val="00500371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53">
    <w:name w:val="7CB54E2C8A1F49D58E3FCD855951022C53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70">
    <w:name w:val="6ED5D767EFDE4D6B8A5863F2F422E12270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70">
    <w:name w:val="077004DB24CA4DA59F1EE764A66ADF0070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70">
    <w:name w:val="E90FB94DFB724F59B843322D35AF6DB170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70">
    <w:name w:val="699039C4F88C4C04854E8BECA927D66770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70">
    <w:name w:val="0B637F0FD23441F0B36A08CE6902967470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70">
    <w:name w:val="1C47EAEB088947CB8134D9E3D63A431070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70">
    <w:name w:val="5670D2601FE648BFA3C7C79ADF33D50D70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70">
    <w:name w:val="FD4FF541114D4D6587F5BF4B9F4C9C5870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70">
    <w:name w:val="254584E4E97F4D2286E34ED8BB0FCBBF70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70">
    <w:name w:val="08E209D47D4741178B253FF96E505E3C70"/>
    <w:rsid w:val="00500371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54">
    <w:name w:val="7CB54E2C8A1F49D58E3FCD855951022C54"/>
    <w:rsid w:val="0050037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71">
    <w:name w:val="6ED5D767EFDE4D6B8A5863F2F422E12271"/>
    <w:rsid w:val="000435C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71">
    <w:name w:val="077004DB24CA4DA59F1EE764A66ADF0071"/>
    <w:rsid w:val="000435C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71">
    <w:name w:val="E90FB94DFB724F59B843322D35AF6DB171"/>
    <w:rsid w:val="000435C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71">
    <w:name w:val="699039C4F88C4C04854E8BECA927D66771"/>
    <w:rsid w:val="000435C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71">
    <w:name w:val="0B637F0FD23441F0B36A08CE6902967471"/>
    <w:rsid w:val="000435C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71">
    <w:name w:val="1C47EAEB088947CB8134D9E3D63A431071"/>
    <w:rsid w:val="000435C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71">
    <w:name w:val="5670D2601FE648BFA3C7C79ADF33D50D71"/>
    <w:rsid w:val="000435C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71">
    <w:name w:val="FD4FF541114D4D6587F5BF4B9F4C9C5871"/>
    <w:rsid w:val="000435C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71">
    <w:name w:val="254584E4E97F4D2286E34ED8BB0FCBBF71"/>
    <w:rsid w:val="000435C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71">
    <w:name w:val="08E209D47D4741178B253FF96E505E3C71"/>
    <w:rsid w:val="000435C6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55">
    <w:name w:val="7CB54E2C8A1F49D58E3FCD855951022C55"/>
    <w:rsid w:val="000435C6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72">
    <w:name w:val="6ED5D767EFDE4D6B8A5863F2F422E12272"/>
    <w:rsid w:val="00074A3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72">
    <w:name w:val="077004DB24CA4DA59F1EE764A66ADF0072"/>
    <w:rsid w:val="00074A3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72">
    <w:name w:val="E90FB94DFB724F59B843322D35AF6DB172"/>
    <w:rsid w:val="00074A3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72">
    <w:name w:val="699039C4F88C4C04854E8BECA927D66772"/>
    <w:rsid w:val="00074A3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72">
    <w:name w:val="0B637F0FD23441F0B36A08CE6902967472"/>
    <w:rsid w:val="00074A3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72">
    <w:name w:val="1C47EAEB088947CB8134D9E3D63A431072"/>
    <w:rsid w:val="00074A3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72">
    <w:name w:val="5670D2601FE648BFA3C7C79ADF33D50D72"/>
    <w:rsid w:val="00074A3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72">
    <w:name w:val="FD4FF541114D4D6587F5BF4B9F4C9C5872"/>
    <w:rsid w:val="00074A3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72">
    <w:name w:val="254584E4E97F4D2286E34ED8BB0FCBBF72"/>
    <w:rsid w:val="00074A3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72">
    <w:name w:val="08E209D47D4741178B253FF96E505E3C72"/>
    <w:rsid w:val="00074A38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56">
    <w:name w:val="7CB54E2C8A1F49D58E3FCD855951022C56"/>
    <w:rsid w:val="00074A3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73">
    <w:name w:val="6ED5D767EFDE4D6B8A5863F2F422E12273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73">
    <w:name w:val="077004DB24CA4DA59F1EE764A66ADF0073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73">
    <w:name w:val="E90FB94DFB724F59B843322D35AF6DB173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73">
    <w:name w:val="699039C4F88C4C04854E8BECA927D66773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73">
    <w:name w:val="0B637F0FD23441F0B36A08CE6902967473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73">
    <w:name w:val="1C47EAEB088947CB8134D9E3D63A431073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73">
    <w:name w:val="5670D2601FE648BFA3C7C79ADF33D50D73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73">
    <w:name w:val="FD4FF541114D4D6587F5BF4B9F4C9C5873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73">
    <w:name w:val="254584E4E97F4D2286E34ED8BB0FCBBF73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73">
    <w:name w:val="08E209D47D4741178B253FF96E505E3C73"/>
    <w:rsid w:val="00DC169B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57">
    <w:name w:val="7CB54E2C8A1F49D58E3FCD855951022C57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74">
    <w:name w:val="6ED5D767EFDE4D6B8A5863F2F422E12274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74">
    <w:name w:val="077004DB24CA4DA59F1EE764A66ADF0074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74">
    <w:name w:val="E90FB94DFB724F59B843322D35AF6DB174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74">
    <w:name w:val="699039C4F88C4C04854E8BECA927D66774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74">
    <w:name w:val="0B637F0FD23441F0B36A08CE6902967474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74">
    <w:name w:val="1C47EAEB088947CB8134D9E3D63A431074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74">
    <w:name w:val="5670D2601FE648BFA3C7C79ADF33D50D74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74">
    <w:name w:val="FD4FF541114D4D6587F5BF4B9F4C9C5874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74">
    <w:name w:val="254584E4E97F4D2286E34ED8BB0FCBBF74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74">
    <w:name w:val="08E209D47D4741178B253FF96E505E3C74"/>
    <w:rsid w:val="00DC169B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58">
    <w:name w:val="7CB54E2C8A1F49D58E3FCD855951022C58"/>
    <w:rsid w:val="00DC169B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75">
    <w:name w:val="6ED5D767EFDE4D6B8A5863F2F422E12275"/>
    <w:rsid w:val="00A6537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75">
    <w:name w:val="077004DB24CA4DA59F1EE764A66ADF0075"/>
    <w:rsid w:val="00A6537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75">
    <w:name w:val="E90FB94DFB724F59B843322D35AF6DB175"/>
    <w:rsid w:val="00A6537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75">
    <w:name w:val="699039C4F88C4C04854E8BECA927D66775"/>
    <w:rsid w:val="00A6537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75">
    <w:name w:val="0B637F0FD23441F0B36A08CE6902967475"/>
    <w:rsid w:val="00A6537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75">
    <w:name w:val="1C47EAEB088947CB8134D9E3D63A431075"/>
    <w:rsid w:val="00A6537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75">
    <w:name w:val="5670D2601FE648BFA3C7C79ADF33D50D75"/>
    <w:rsid w:val="00A6537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75">
    <w:name w:val="FD4FF541114D4D6587F5BF4B9F4C9C5875"/>
    <w:rsid w:val="00A6537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75">
    <w:name w:val="254584E4E97F4D2286E34ED8BB0FCBBF75"/>
    <w:rsid w:val="00A6537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75">
    <w:name w:val="08E209D47D4741178B253FF96E505E3C75"/>
    <w:rsid w:val="00A65378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59">
    <w:name w:val="7CB54E2C8A1F49D58E3FCD855951022C59"/>
    <w:rsid w:val="00A65378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76">
    <w:name w:val="6ED5D767EFDE4D6B8A5863F2F422E12276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76">
    <w:name w:val="077004DB24CA4DA59F1EE764A66ADF0076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76">
    <w:name w:val="E90FB94DFB724F59B843322D35AF6DB176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76">
    <w:name w:val="699039C4F88C4C04854E8BECA927D66776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76">
    <w:name w:val="0B637F0FD23441F0B36A08CE6902967476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76">
    <w:name w:val="1C47EAEB088947CB8134D9E3D63A431076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76">
    <w:name w:val="5670D2601FE648BFA3C7C79ADF33D50D76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76">
    <w:name w:val="FD4FF541114D4D6587F5BF4B9F4C9C5876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76">
    <w:name w:val="254584E4E97F4D2286E34ED8BB0FCBBF76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76">
    <w:name w:val="08E209D47D4741178B253FF96E505E3C76"/>
    <w:rsid w:val="00647FDC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60">
    <w:name w:val="7CB54E2C8A1F49D58E3FCD855951022C60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77">
    <w:name w:val="6ED5D767EFDE4D6B8A5863F2F422E12277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77">
    <w:name w:val="077004DB24CA4DA59F1EE764A66ADF0077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77">
    <w:name w:val="E90FB94DFB724F59B843322D35AF6DB177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77">
    <w:name w:val="699039C4F88C4C04854E8BECA927D66777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77">
    <w:name w:val="0B637F0FD23441F0B36A08CE6902967477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77">
    <w:name w:val="1C47EAEB088947CB8134D9E3D63A431077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77">
    <w:name w:val="5670D2601FE648BFA3C7C79ADF33D50D77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77">
    <w:name w:val="FD4FF541114D4D6587F5BF4B9F4C9C5877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77">
    <w:name w:val="254584E4E97F4D2286E34ED8BB0FCBBF77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77">
    <w:name w:val="08E209D47D4741178B253FF96E505E3C77"/>
    <w:rsid w:val="00647FDC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61">
    <w:name w:val="7CB54E2C8A1F49D58E3FCD855951022C61"/>
    <w:rsid w:val="00647FDC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78">
    <w:name w:val="6ED5D767EFDE4D6B8A5863F2F422E12278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78">
    <w:name w:val="077004DB24CA4DA59F1EE764A66ADF0078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78">
    <w:name w:val="E90FB94DFB724F59B843322D35AF6DB178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78">
    <w:name w:val="699039C4F88C4C04854E8BECA927D66778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78">
    <w:name w:val="0B637F0FD23441F0B36A08CE6902967478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78">
    <w:name w:val="1C47EAEB088947CB8134D9E3D63A431078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78">
    <w:name w:val="5670D2601FE648BFA3C7C79ADF33D50D78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78">
    <w:name w:val="FD4FF541114D4D6587F5BF4B9F4C9C5878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78">
    <w:name w:val="254584E4E97F4D2286E34ED8BB0FCBBF78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78">
    <w:name w:val="08E209D47D4741178B253FF96E505E3C78"/>
    <w:rsid w:val="00FC5DAA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62">
    <w:name w:val="7CB54E2C8A1F49D58E3FCD855951022C62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79">
    <w:name w:val="6ED5D767EFDE4D6B8A5863F2F422E12279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79">
    <w:name w:val="077004DB24CA4DA59F1EE764A66ADF0079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79">
    <w:name w:val="E90FB94DFB724F59B843322D35AF6DB179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79">
    <w:name w:val="699039C4F88C4C04854E8BECA927D66779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79">
    <w:name w:val="0B637F0FD23441F0B36A08CE6902967479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79">
    <w:name w:val="1C47EAEB088947CB8134D9E3D63A431079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79">
    <w:name w:val="5670D2601FE648BFA3C7C79ADF33D50D79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79">
    <w:name w:val="FD4FF541114D4D6587F5BF4B9F4C9C5879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79">
    <w:name w:val="254584E4E97F4D2286E34ED8BB0FCBBF79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79">
    <w:name w:val="08E209D47D4741178B253FF96E505E3C79"/>
    <w:rsid w:val="00FC5DAA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63">
    <w:name w:val="7CB54E2C8A1F49D58E3FCD855951022C63"/>
    <w:rsid w:val="00FC5DAA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80">
    <w:name w:val="6ED5D767EFDE4D6B8A5863F2F422E12280"/>
    <w:rsid w:val="00427D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80">
    <w:name w:val="077004DB24CA4DA59F1EE764A66ADF0080"/>
    <w:rsid w:val="00427D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80">
    <w:name w:val="E90FB94DFB724F59B843322D35AF6DB180"/>
    <w:rsid w:val="00427D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80">
    <w:name w:val="699039C4F88C4C04854E8BECA927D66780"/>
    <w:rsid w:val="00427D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80">
    <w:name w:val="0B637F0FD23441F0B36A08CE6902967480"/>
    <w:rsid w:val="00427D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80">
    <w:name w:val="1C47EAEB088947CB8134D9E3D63A431080"/>
    <w:rsid w:val="00427D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80">
    <w:name w:val="5670D2601FE648BFA3C7C79ADF33D50D80"/>
    <w:rsid w:val="00427D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80">
    <w:name w:val="FD4FF541114D4D6587F5BF4B9F4C9C5880"/>
    <w:rsid w:val="00427D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80">
    <w:name w:val="254584E4E97F4D2286E34ED8BB0FCBBF80"/>
    <w:rsid w:val="00427D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80">
    <w:name w:val="08E209D47D4741178B253FF96E505E3C80"/>
    <w:rsid w:val="00427DCF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64">
    <w:name w:val="7CB54E2C8A1F49D58E3FCD855951022C64"/>
    <w:rsid w:val="00427DCF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81">
    <w:name w:val="6ED5D767EFDE4D6B8A5863F2F422E12281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81">
    <w:name w:val="077004DB24CA4DA59F1EE764A66ADF0081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81">
    <w:name w:val="E90FB94DFB724F59B843322D35AF6DB181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81">
    <w:name w:val="699039C4F88C4C04854E8BECA927D66781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81">
    <w:name w:val="0B637F0FD23441F0B36A08CE6902967481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81">
    <w:name w:val="1C47EAEB088947CB8134D9E3D63A431081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81">
    <w:name w:val="5670D2601FE648BFA3C7C79ADF33D50D81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81">
    <w:name w:val="FD4FF541114D4D6587F5BF4B9F4C9C5881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81">
    <w:name w:val="254584E4E97F4D2286E34ED8BB0FCBBF81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81">
    <w:name w:val="08E209D47D4741178B253FF96E505E3C81"/>
    <w:rsid w:val="00067F01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65">
    <w:name w:val="7CB54E2C8A1F49D58E3FCD855951022C65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ED5D767EFDE4D6B8A5863F2F422E12282">
    <w:name w:val="6ED5D767EFDE4D6B8A5863F2F422E12282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77004DB24CA4DA59F1EE764A66ADF0082">
    <w:name w:val="077004DB24CA4DA59F1EE764A66ADF0082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E90FB94DFB724F59B843322D35AF6DB182">
    <w:name w:val="E90FB94DFB724F59B843322D35AF6DB182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699039C4F88C4C04854E8BECA927D66782">
    <w:name w:val="699039C4F88C4C04854E8BECA927D66782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B637F0FD23441F0B36A08CE6902967482">
    <w:name w:val="0B637F0FD23441F0B36A08CE6902967482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1C47EAEB088947CB8134D9E3D63A431082">
    <w:name w:val="1C47EAEB088947CB8134D9E3D63A431082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5670D2601FE648BFA3C7C79ADF33D50D82">
    <w:name w:val="5670D2601FE648BFA3C7C79ADF33D50D82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FD4FF541114D4D6587F5BF4B9F4C9C5882">
    <w:name w:val="FD4FF541114D4D6587F5BF4B9F4C9C5882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254584E4E97F4D2286E34ED8BB0FCBBF82">
    <w:name w:val="254584E4E97F4D2286E34ED8BB0FCBBF82"/>
    <w:rsid w:val="00067F01"/>
    <w:pPr>
      <w:widowControl w:val="0"/>
      <w:spacing w:after="0"/>
    </w:pPr>
    <w:rPr>
      <w:rFonts w:ascii="Arial" w:eastAsia="Arial" w:hAnsi="Arial" w:cs="Arial"/>
      <w:color w:val="000000"/>
    </w:rPr>
  </w:style>
  <w:style w:type="paragraph" w:customStyle="1" w:styleId="08E209D47D4741178B253FF96E505E3C82">
    <w:name w:val="08E209D47D4741178B253FF96E505E3C82"/>
    <w:rsid w:val="00067F01"/>
    <w:pPr>
      <w:widowControl w:val="0"/>
      <w:spacing w:after="0"/>
      <w:ind w:left="720"/>
      <w:contextualSpacing/>
    </w:pPr>
    <w:rPr>
      <w:rFonts w:ascii="Arial" w:eastAsia="Arial" w:hAnsi="Arial" w:cs="Arial"/>
      <w:color w:val="000000"/>
    </w:rPr>
  </w:style>
  <w:style w:type="paragraph" w:customStyle="1" w:styleId="7CB54E2C8A1F49D58E3FCD855951022C66">
    <w:name w:val="7CB54E2C8A1F49D58E3FCD855951022C66"/>
    <w:rsid w:val="00067F01"/>
    <w:pPr>
      <w:widowControl w:val="0"/>
      <w:spacing w:after="0"/>
    </w:pPr>
    <w:rPr>
      <w:rFonts w:ascii="Arial" w:eastAsia="Arial" w:hAnsi="Arial" w:cs="Arial"/>
      <w:color w:val="00000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
<Relationships xmlns="http://schemas.openxmlformats.org/package/2006/relationships">
    <Relationship Target="itemProps1.xml" Type="http://schemas.openxmlformats.org/officeDocument/2006/relationships/customXmlProps" Id="rId1"/>
</Relationships>

</file>

<file path=customXml/item1.xml><?xml version="1.0" encoding="utf-8"?>
<b:Sources xmlns:w="http://schemas.openxmlformats.org/wordprocessingml/2006/main" xmlns:w15="http://schemas.microsoft.com/office/word/2012/wordml" xmlns:r="http://schemas.openxmlformats.org/officeDocument/2006/relationships" xmlns:m="http://schemas.openxmlformats.org/officeDocument/2006/math" xmlns:w14="http://schemas.microsoft.com/office/word/2010/wordml" xmlns:wp="http://schemas.openxmlformats.org/drawingml/2006/wordprocessingDrawing" xmlns:a="http://schemas.openxmlformats.org/drawingml/2006/main" xmlns:wp14="http://schemas.microsoft.com/office/word/2010/wordprocessingDrawing" xmlns:mc="http://schemas.openxmlformats.org/markup-compatibility/2006" xmlns:ns10="http://schemas.openxmlformats.org/schemaLibrary/2006/main" xmlns:wne="http://schemas.microsoft.com/office/word/2006/wordml" xmlns:c="http://schemas.openxmlformats.org/drawingml/2006/chart" xmlns:ns13="http://schemas.openxmlformats.org/drawingml/2006/chartDrawing" xmlns:dgm="http://schemas.openxmlformats.org/drawingml/2006/diagram" xmlns:pic="http://schemas.openxmlformats.org/drawingml/2006/picture" xmlns:xdr="http://schemas.openxmlformats.org/drawingml/2006/spreadsheetDrawing" xmlns:dsp="http://schemas.microsoft.com/office/drawing/2008/diagram" xmlns:ns18="urn:schemas-microsoft-com:office:excel" xmlns:o="urn:schemas-microsoft-com:office:office" xmlns:v="urn:schemas-microsoft-com:vml" xmlns:w10="urn:schemas-microsoft-com:office:word" xmlns:ns22="urn:schemas-microsoft-com:office:powerpoint" xmlns:ns24="http://schemas.microsoft.com/office/2006/coverPageProps" xmlns:odx="http://opendope.org/xpaths" xmlns:odc="http://opendope.org/conditions" xmlns:odq="http://opendope.org/questions" xmlns:oda="http://opendope.org/answers" xmlns:odi="http://opendope.org/components" xmlns:odgm="http://opendope.org/SmartArt/DataHierarchy" xmlns:b="http://schemas.openxmlformats.org/officeDocument/2006/bibliography" xmlns:wetp="http://schemas.microsoft.com/office/webextensions/taskpanes/2010/11" xmlns:we="http://schemas.microsoft.com/office/webextensions/webextension/2010/11" xmlns:ns34="http://schemas.openxmlformats.org/drawingml/2006/compatibility" xmlns:ns35="http://schemas.openxmlformats.org/drawingml/2006/lockedCanvas" SelectedStyle="\APASixthEditionOfficeOnline.xsl" StyleName="APA"/>
</file>

<file path=customXml/itemProps1.xml><?xml version="1.0" encoding="utf-8"?>
<ds:datastoreItem xmlns:ds="http://schemas.openxmlformats.org/officeDocument/2006/customXml" ds:itemID="{5B99AD2E-C45F-4348-87EB-2CE84B6C23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408</TotalTime>
  <Pages>5</Pages>
  <Words>233</Words>
  <Characters>1287</Characters>
  <Application>Microsoft Office Word</Application>
  <DocSecurity>8</DocSecurity>
  <Lines>10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terms="http://purl.org/dc/terms/" xmlns:dc="http://purl.org/dc/elements/1.1/">
  <cp:contentStatus>parents:; childs:;</cp:contentStatus>
  <dcterms:created xmlns:xsi="http://www.w3.org/2001/XMLSchema-instance" xsi:type="dcterms:W3CDTF">2017-07-05T07:48:00Z</dcterms:created>
  <dc:description/>
  <cp:keywords/>
  <cp:lastModifiedBy>Nabab Bab</cp:lastModifiedBy>
  <cp:lastPrinted>2017-07-03T07:13:00Z</cp:lastPrinted>
  <dcterms:modified xmlns:xsi="http://www.w3.org/2001/XMLSchema-instance" xsi:type="dcterms:W3CDTF">2017-07-28T10:11:00Z</dcterms:modified>
  <cp:revision>270</cp:revision>
</cp:coreProperties>
</file>