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1F9D" w14:textId="3DD77A15" w:rsidR="003B7C9E" w:rsidRPr="0014703C" w:rsidRDefault="006A1465" w:rsidP="005B06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b/>
          <w:bCs/>
          <w:sz w:val="28"/>
          <w:szCs w:val="28"/>
          <w:lang w:val="id-ID"/>
        </w:rPr>
        <w:t>Tugas Data Mining</w:t>
      </w:r>
    </w:p>
    <w:p w14:paraId="76D0D073" w14:textId="77777777" w:rsidR="006A1465" w:rsidRPr="0014703C" w:rsidRDefault="006A1465" w:rsidP="005B0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8D3848" w14:textId="6972DE52" w:rsidR="006A1465" w:rsidRPr="0014703C" w:rsidRDefault="006A1465" w:rsidP="005B0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>: Oktavian Andi Cahya Nugraha</w:t>
      </w:r>
    </w:p>
    <w:p w14:paraId="6EE73999" w14:textId="42E216BF" w:rsidR="006A1465" w:rsidRPr="0014703C" w:rsidRDefault="006A1465" w:rsidP="005B0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>: P31.2024.02647</w:t>
      </w:r>
    </w:p>
    <w:p w14:paraId="7AFA256D" w14:textId="4CDFA2A6" w:rsidR="006A1465" w:rsidRPr="0014703C" w:rsidRDefault="006A1465" w:rsidP="005B0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Mata Kuliah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>: Data Mining</w:t>
      </w:r>
    </w:p>
    <w:p w14:paraId="7CAEC267" w14:textId="563D8AF7" w:rsidR="00C77293" w:rsidRPr="0014703C" w:rsidRDefault="00C77293" w:rsidP="005B0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1ED742" w14:textId="5BACBDA0" w:rsidR="00C77293" w:rsidRPr="0014703C" w:rsidRDefault="00C77293" w:rsidP="005B06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</w:t>
      </w:r>
      <w:r w:rsidRPr="0014703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14703C">
        <w:rPr>
          <w:rFonts w:ascii="Times New Roman" w:hAnsi="Times New Roman" w:cs="Times New Roman"/>
          <w:b/>
          <w:bCs/>
          <w:sz w:val="24"/>
          <w:szCs w:val="24"/>
          <w:lang w:val="id-ID"/>
        </w:rPr>
        <w:t>R</w:t>
      </w:r>
      <w:r w:rsidRPr="0014703C">
        <w:rPr>
          <w:rFonts w:ascii="Times New Roman" w:hAnsi="Times New Roman" w:cs="Times New Roman"/>
          <w:b/>
          <w:bCs/>
          <w:sz w:val="24"/>
          <w:szCs w:val="24"/>
          <w:lang w:val="id-ID"/>
        </w:rPr>
        <w:t>egression</w:t>
      </w:r>
      <w:proofErr w:type="spellEnd"/>
      <w:r w:rsidRPr="0014703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- </w:t>
      </w:r>
      <w:r w:rsidRPr="0014703C">
        <w:rPr>
          <w:rFonts w:ascii="Times New Roman" w:hAnsi="Times New Roman" w:cs="Times New Roman"/>
          <w:b/>
          <w:bCs/>
          <w:sz w:val="24"/>
          <w:szCs w:val="24"/>
          <w:lang w:val="id-ID"/>
        </w:rPr>
        <w:t>Data</w:t>
      </w:r>
      <w:r w:rsidRPr="0014703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14703C">
        <w:rPr>
          <w:rFonts w:ascii="Times New Roman" w:hAnsi="Times New Roman" w:cs="Times New Roman"/>
          <w:b/>
          <w:bCs/>
          <w:sz w:val="24"/>
          <w:szCs w:val="24"/>
          <w:lang w:val="id-ID"/>
        </w:rPr>
        <w:t>Mining</w:t>
      </w:r>
    </w:p>
    <w:p w14:paraId="08E115FA" w14:textId="77777777" w:rsidR="00C77293" w:rsidRPr="0014703C" w:rsidRDefault="00C77293" w:rsidP="005B0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2F189B" w14:textId="5A3B06C7" w:rsidR="00C77293" w:rsidRPr="0014703C" w:rsidRDefault="00C77293" w:rsidP="005B0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Dataset</w:t>
      </w:r>
      <w:proofErr w:type="spellEnd"/>
    </w:p>
    <w:p w14:paraId="1433A9D0" w14:textId="40AB7B3C" w:rsidR="00C77293" w:rsidRPr="0014703C" w:rsidRDefault="00C77293" w:rsidP="005B06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Dataset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ini 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>berisi informasi tentang biaya medis individu berdasarkan beberapa fitur demografis dan gaya hidup:</w:t>
      </w:r>
    </w:p>
    <w:p w14:paraId="5D075CEE" w14:textId="598ED204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Age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B0650" w:rsidRPr="0014703C">
        <w:rPr>
          <w:rFonts w:ascii="Times New Roman" w:hAnsi="Times New Roman" w:cs="Times New Roman"/>
          <w:sz w:val="24"/>
          <w:szCs w:val="24"/>
          <w:lang w:val="id-ID"/>
        </w:rPr>
        <w:t>Usia pasien</w:t>
      </w:r>
    </w:p>
    <w:p w14:paraId="551F6B5B" w14:textId="09744E8C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Sex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B0650" w:rsidRPr="0014703C">
        <w:rPr>
          <w:rFonts w:ascii="Times New Roman" w:hAnsi="Times New Roman" w:cs="Times New Roman"/>
          <w:sz w:val="24"/>
          <w:szCs w:val="24"/>
          <w:lang w:val="id-ID"/>
        </w:rPr>
        <w:t>Jenis kelamin</w:t>
      </w:r>
    </w:p>
    <w:p w14:paraId="45417CAB" w14:textId="3405592D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bmi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B0650" w:rsidRPr="0014703C">
        <w:rPr>
          <w:rFonts w:ascii="Times New Roman" w:hAnsi="Times New Roman" w:cs="Times New Roman"/>
          <w:sz w:val="24"/>
          <w:szCs w:val="24"/>
          <w:lang w:val="id-ID"/>
        </w:rPr>
        <w:t>Indeks massa tubuh</w:t>
      </w:r>
    </w:p>
    <w:p w14:paraId="20394717" w14:textId="3A19CC91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children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B0650" w:rsidRPr="0014703C">
        <w:rPr>
          <w:rFonts w:ascii="Times New Roman" w:hAnsi="Times New Roman" w:cs="Times New Roman"/>
          <w:sz w:val="24"/>
          <w:szCs w:val="24"/>
          <w:lang w:val="id-ID"/>
        </w:rPr>
        <w:t>Jumlah anak tanggungan</w:t>
      </w:r>
    </w:p>
    <w:p w14:paraId="672CAE4E" w14:textId="23117A8C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smoker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B0650" w:rsidRPr="0014703C">
        <w:rPr>
          <w:rFonts w:ascii="Times New Roman" w:hAnsi="Times New Roman" w:cs="Times New Roman"/>
          <w:sz w:val="24"/>
          <w:szCs w:val="24"/>
          <w:lang w:val="id-ID"/>
        </w:rPr>
        <w:t>Status merokok</w:t>
      </w:r>
    </w:p>
    <w:p w14:paraId="1B3C9FF4" w14:textId="1BA455A2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region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B0650" w:rsidRPr="0014703C">
        <w:rPr>
          <w:rFonts w:ascii="Times New Roman" w:hAnsi="Times New Roman" w:cs="Times New Roman"/>
          <w:sz w:val="24"/>
          <w:szCs w:val="24"/>
          <w:lang w:val="id-ID"/>
        </w:rPr>
        <w:t>Wilayah tempat tinggal</w:t>
      </w:r>
    </w:p>
    <w:p w14:paraId="7D8AF3F6" w14:textId="139CD819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charges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B0650" w:rsidRPr="0014703C">
        <w:rPr>
          <w:rFonts w:ascii="Times New Roman" w:hAnsi="Times New Roman" w:cs="Times New Roman"/>
          <w:sz w:val="24"/>
          <w:szCs w:val="24"/>
          <w:lang w:val="id-ID"/>
        </w:rPr>
        <w:t>Biaya medis yang harus dibayar</w:t>
      </w:r>
    </w:p>
    <w:p w14:paraId="2824F08F" w14:textId="77777777" w:rsidR="00C77293" w:rsidRPr="0014703C" w:rsidRDefault="00C77293" w:rsidP="005B0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F43B1E" w14:textId="048B507C" w:rsidR="00C77293" w:rsidRPr="0014703C" w:rsidRDefault="00C77293" w:rsidP="005B0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Preprocessing</w:t>
      </w:r>
      <w:proofErr w:type="spellEnd"/>
    </w:p>
    <w:p w14:paraId="326F5EAD" w14:textId="4BCE97F9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Missing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Values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Tidak ditemukan </w:t>
      </w:r>
      <w:proofErr w:type="spellStart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missing</w:t>
      </w:r>
      <w:proofErr w:type="spellEnd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value</w:t>
      </w:r>
      <w:proofErr w:type="spellEnd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5D399D2" w14:textId="7DAE8A23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Outlier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Handling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Dihapus menggunakan Z-</w:t>
      </w:r>
      <w:proofErr w:type="spellStart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Score</w:t>
      </w:r>
      <w:proofErr w:type="spellEnd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(z &gt; 3) pada fitur numerik</w:t>
      </w:r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8260932" w14:textId="1F70E2EF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Encoding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proofErr w:type="spellStart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kategorikal</w:t>
      </w:r>
      <w:proofErr w:type="spellEnd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(sex, </w:t>
      </w:r>
      <w:proofErr w:type="spellStart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smoker</w:t>
      </w:r>
      <w:proofErr w:type="spellEnd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, region) dikonversi menjadi numerik dengan </w:t>
      </w:r>
      <w:proofErr w:type="spellStart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get_dummies</w:t>
      </w:r>
      <w:proofErr w:type="spellEnd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().</w:t>
      </w:r>
    </w:p>
    <w:p w14:paraId="310EA36A" w14:textId="77777777" w:rsidR="00C77293" w:rsidRPr="0014703C" w:rsidRDefault="00C77293" w:rsidP="005B0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88B3E1" w14:textId="36A37AFD" w:rsidR="00C77293" w:rsidRPr="0014703C" w:rsidRDefault="00C77293" w:rsidP="005B0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Eksperimen Model</w:t>
      </w:r>
    </w:p>
    <w:p w14:paraId="69606290" w14:textId="5B7766AC" w:rsidR="00C77293" w:rsidRPr="0014703C" w:rsidRDefault="00C77293" w:rsidP="005B06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Motode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</w:p>
    <w:p w14:paraId="49948248" w14:textId="58718730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KNN Linear dengan K = 3, 5, 7, 9</w:t>
      </w:r>
    </w:p>
    <w:p w14:paraId="64D55EB7" w14:textId="191C38AC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Linear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Regression</w:t>
      </w:r>
      <w:proofErr w:type="spellEnd"/>
    </w:p>
    <w:p w14:paraId="0412FB6D" w14:textId="57A42A0D" w:rsidR="00C77293" w:rsidRPr="0014703C" w:rsidRDefault="00C77293" w:rsidP="005B065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Validasi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Split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</w:p>
    <w:p w14:paraId="7CF621DB" w14:textId="28BA8090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lastRenderedPageBreak/>
        <w:t>90% data latih / 10% data uji</w:t>
      </w:r>
    </w:p>
    <w:p w14:paraId="3C55F12C" w14:textId="7BAE4F19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80% data latih / 20% data uji</w:t>
      </w:r>
    </w:p>
    <w:p w14:paraId="2B2EBB67" w14:textId="7D7E6E5B" w:rsidR="00C77293" w:rsidRPr="0014703C" w:rsidRDefault="00C77293" w:rsidP="005B065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Metrik Evaluasi</w:t>
      </w:r>
    </w:p>
    <w:p w14:paraId="5A4AE742" w14:textId="4C900230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MAE (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Mean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Absolute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Error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808A0E7" w14:textId="5AF2ABF3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RMSE (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Root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Mean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Aquared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Error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CC08A8" w14:textId="3C985496" w:rsidR="00C77293" w:rsidRPr="0014703C" w:rsidRDefault="00C77293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R^2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Score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(Koefisien Determinasi)</w:t>
      </w:r>
    </w:p>
    <w:p w14:paraId="5ADBE445" w14:textId="77777777" w:rsidR="00C77293" w:rsidRPr="0014703C" w:rsidRDefault="00C77293" w:rsidP="005B0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B066B8" w14:textId="3074BCF6" w:rsidR="00C77293" w:rsidRPr="0014703C" w:rsidRDefault="00C77293" w:rsidP="005B0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Hasil Eksperimen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C77293" w:rsidRPr="0014703C" w14:paraId="172DB803" w14:textId="77777777" w:rsidTr="00C77293">
        <w:tc>
          <w:tcPr>
            <w:tcW w:w="1540" w:type="dxa"/>
          </w:tcPr>
          <w:p w14:paraId="3389D24D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49559157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72B58760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391766BC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51CD13B0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4379152A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7293" w:rsidRPr="0014703C" w14:paraId="4ED026EA" w14:textId="77777777" w:rsidTr="00C77293">
        <w:tc>
          <w:tcPr>
            <w:tcW w:w="1540" w:type="dxa"/>
          </w:tcPr>
          <w:p w14:paraId="4FF91711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21F6C80F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1365BBF9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40E8EEBD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431B93BD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13FF93A7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7293" w:rsidRPr="0014703C" w14:paraId="21C0A3BA" w14:textId="77777777" w:rsidTr="00C77293">
        <w:tc>
          <w:tcPr>
            <w:tcW w:w="1540" w:type="dxa"/>
          </w:tcPr>
          <w:p w14:paraId="2271B028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7E7FBD81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0595E8F1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63160864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5F4CCFEC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20D18AA5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7293" w:rsidRPr="0014703C" w14:paraId="59160458" w14:textId="77777777" w:rsidTr="00C77293">
        <w:tc>
          <w:tcPr>
            <w:tcW w:w="1540" w:type="dxa"/>
          </w:tcPr>
          <w:p w14:paraId="7655CA7E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54463F41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25F587A4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57616F0D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4FEE22B5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7DB6638D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7293" w:rsidRPr="0014703C" w14:paraId="2BAF7844" w14:textId="77777777" w:rsidTr="00C77293">
        <w:tc>
          <w:tcPr>
            <w:tcW w:w="1540" w:type="dxa"/>
          </w:tcPr>
          <w:p w14:paraId="3CB18201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00D538A2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0EEA5148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4E3CF400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136975DD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4FDB5096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7293" w:rsidRPr="0014703C" w14:paraId="551350EC" w14:textId="77777777" w:rsidTr="00C77293">
        <w:tc>
          <w:tcPr>
            <w:tcW w:w="1540" w:type="dxa"/>
          </w:tcPr>
          <w:p w14:paraId="05A58027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39321B87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5256EF32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14:paraId="6C23333E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1D71C8D0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14:paraId="31318DA2" w14:textId="77777777" w:rsidR="00C77293" w:rsidRPr="0014703C" w:rsidRDefault="00C77293" w:rsidP="005B0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331C1E7" w14:textId="77777777" w:rsidR="00C77293" w:rsidRPr="0014703C" w:rsidRDefault="00C77293" w:rsidP="005B06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5D0242" w14:textId="47A109D2" w:rsidR="00C77293" w:rsidRPr="0014703C" w:rsidRDefault="00C77293" w:rsidP="005B0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Visualisasi Hasil Eksperimen</w:t>
      </w:r>
    </w:p>
    <w:p w14:paraId="3C739E6D" w14:textId="6E1C63B0" w:rsidR="00C77293" w:rsidRPr="0014703C" w:rsidRDefault="00C77293" w:rsidP="005B06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KNN R^2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Score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nerdasarkan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K dan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Split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243C867" w14:textId="273E601C" w:rsidR="00C77293" w:rsidRPr="0014703C" w:rsidRDefault="005B0650" w:rsidP="005B06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EF9DD7A" wp14:editId="580D6F37">
            <wp:extent cx="5362575" cy="3351461"/>
            <wp:effectExtent l="0" t="0" r="0" b="0"/>
            <wp:docPr id="117958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7329" name="Picture 11795873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671" cy="33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33DE" w14:textId="36D04E8E" w:rsidR="00C77293" w:rsidRPr="0014703C" w:rsidRDefault="00C77293" w:rsidP="005B0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Analisis Model Terbaik</w:t>
      </w:r>
    </w:p>
    <w:p w14:paraId="02944648" w14:textId="0BCACC94" w:rsidR="005B0650" w:rsidRPr="0014703C" w:rsidRDefault="00C77293" w:rsidP="005B06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Berdasarkan nilai R² dan RMSE, model KNN dengan K = 7 dan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split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90/10 menunjukkan performa terbaik yang sebanding atau bahkan sedikit lebih baik dari Linear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Regression</w:t>
      </w:r>
      <w:proofErr w:type="spellEnd"/>
      <w:r w:rsidR="005B0650"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. Kriteria : </w:t>
      </w:r>
    </w:p>
    <w:p w14:paraId="53E6DAB8" w14:textId="3882E8CF" w:rsidR="005B0650" w:rsidRPr="0014703C" w:rsidRDefault="005B0650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Akurasi 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KNN - K = 7</w:t>
      </w:r>
    </w:p>
    <w:p w14:paraId="7F2CD47A" w14:textId="2A6E0880" w:rsidR="005B0650" w:rsidRPr="0014703C" w:rsidRDefault="005B0650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Stabilitas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Linear </w:t>
      </w:r>
      <w:proofErr w:type="spellStart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Regression</w:t>
      </w:r>
      <w:proofErr w:type="spellEnd"/>
    </w:p>
    <w:p w14:paraId="5E958CC1" w14:textId="30B608AA" w:rsidR="005B0650" w:rsidRPr="0014703C" w:rsidRDefault="005B0650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Sederhana &amp; Cepat 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Linear </w:t>
      </w:r>
      <w:proofErr w:type="spellStart"/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Regression</w:t>
      </w:r>
      <w:proofErr w:type="spellEnd"/>
    </w:p>
    <w:p w14:paraId="34A95115" w14:textId="6DF2F3D8" w:rsidR="005B0650" w:rsidRPr="0014703C" w:rsidRDefault="005B0650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Responsif terhadap data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local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4703C" w:rsidRPr="0014703C">
        <w:rPr>
          <w:rFonts w:ascii="Times New Roman" w:hAnsi="Times New Roman" w:cs="Times New Roman"/>
          <w:sz w:val="24"/>
          <w:szCs w:val="24"/>
          <w:lang w:val="id-ID"/>
        </w:rPr>
        <w:t>KNN</w:t>
      </w:r>
    </w:p>
    <w:p w14:paraId="554DA0E3" w14:textId="77777777" w:rsidR="005B0650" w:rsidRPr="0014703C" w:rsidRDefault="005B0650" w:rsidP="005B0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1F52B3" w14:textId="3AC4E3B9" w:rsidR="00C77293" w:rsidRPr="0014703C" w:rsidRDefault="00C77293" w:rsidP="005B0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Kesimpulan</w:t>
      </w:r>
    </w:p>
    <w:p w14:paraId="486521BF" w14:textId="737880C5" w:rsidR="005B0650" w:rsidRPr="0014703C" w:rsidRDefault="005B0650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Linear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Regression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memberikan hasil yang kuat dan stabil, namun KNN (K=7) dapat mengungguli dalam beberapa kasus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</w:p>
    <w:p w14:paraId="27A2EE01" w14:textId="6AAD9A58" w:rsidR="005B0650" w:rsidRPr="0014703C" w:rsidRDefault="005B0650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Pemilihan model 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>tergantung pada kompleksitas data dan kebutuhan interpretasi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</w:p>
    <w:p w14:paraId="114520E8" w14:textId="49927CF1" w:rsidR="005B0650" w:rsidRPr="0014703C" w:rsidRDefault="005B0650" w:rsidP="005B0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Validasi </w:t>
      </w: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90/10 menghasilkan model yang sedikit lebih baik dibandingkan 80/20, tapi rawan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overfitting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2CFB60C" w14:textId="77777777" w:rsidR="005B0650" w:rsidRPr="0014703C" w:rsidRDefault="005B0650" w:rsidP="005B0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BA0288" w14:textId="77777777" w:rsidR="0014703C" w:rsidRPr="0014703C" w:rsidRDefault="00C77293" w:rsidP="0014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Terkait</w:t>
      </w:r>
    </w:p>
    <w:p w14:paraId="4F52B50C" w14:textId="77777777" w:rsidR="0014703C" w:rsidRPr="0014703C" w:rsidRDefault="0014703C" w:rsidP="00147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main.py: Program utama untuk menjalankan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pipeline</w:t>
      </w:r>
      <w:proofErr w:type="spellEnd"/>
    </w:p>
    <w:p w14:paraId="0E9EB98A" w14:textId="77777777" w:rsidR="0014703C" w:rsidRPr="0014703C" w:rsidRDefault="0014703C" w:rsidP="00147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preprocessing.py: Proses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cleaning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encoding</w:t>
      </w:r>
      <w:proofErr w:type="spellEnd"/>
    </w:p>
    <w:p w14:paraId="4283B5C1" w14:textId="77777777" w:rsidR="0014703C" w:rsidRPr="0014703C" w:rsidRDefault="0014703C" w:rsidP="00147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modeling.py: Proses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training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dan evaluasi model</w:t>
      </w:r>
    </w:p>
    <w:p w14:paraId="7B00FE53" w14:textId="77777777" w:rsidR="0014703C" w:rsidRPr="0014703C" w:rsidRDefault="0014703C" w:rsidP="00147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>evaluation.py: Menampilkan dan menyimpan hasil</w:t>
      </w:r>
    </w:p>
    <w:p w14:paraId="039D1B56" w14:textId="77777777" w:rsidR="0014703C" w:rsidRPr="0014703C" w:rsidRDefault="0014703C" w:rsidP="00147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insurance.csv: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Dataset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sumber dari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Kaggle</w:t>
      </w:r>
      <w:proofErr w:type="spellEnd"/>
    </w:p>
    <w:p w14:paraId="1A9B7733" w14:textId="3CDB69FA" w:rsidR="005B0650" w:rsidRPr="0014703C" w:rsidRDefault="0014703C" w:rsidP="00147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knn_r2_comparison.png: Visualisasi R² </w:t>
      </w:r>
      <w:proofErr w:type="spellStart"/>
      <w:r w:rsidRPr="0014703C">
        <w:rPr>
          <w:rFonts w:ascii="Times New Roman" w:hAnsi="Times New Roman" w:cs="Times New Roman"/>
          <w:sz w:val="24"/>
          <w:szCs w:val="24"/>
          <w:lang w:val="id-ID"/>
        </w:rPr>
        <w:t>Score</w:t>
      </w:r>
      <w:proofErr w:type="spellEnd"/>
      <w:r w:rsidRPr="0014703C">
        <w:rPr>
          <w:rFonts w:ascii="Times New Roman" w:hAnsi="Times New Roman" w:cs="Times New Roman"/>
          <w:sz w:val="24"/>
          <w:szCs w:val="24"/>
          <w:lang w:val="id-ID"/>
        </w:rPr>
        <w:t xml:space="preserve"> untuk KNN</w:t>
      </w:r>
    </w:p>
    <w:sectPr w:rsidR="005B0650" w:rsidRPr="0014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A7A13"/>
    <w:multiLevelType w:val="hybridMultilevel"/>
    <w:tmpl w:val="EA02F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7C66"/>
    <w:multiLevelType w:val="hybridMultilevel"/>
    <w:tmpl w:val="17FA239E"/>
    <w:lvl w:ilvl="0" w:tplc="75DACD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5632927">
    <w:abstractNumId w:val="0"/>
  </w:num>
  <w:num w:numId="2" w16cid:durableId="200030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5"/>
    <w:rsid w:val="000902A9"/>
    <w:rsid w:val="0014703C"/>
    <w:rsid w:val="002C6CF8"/>
    <w:rsid w:val="003B7C9E"/>
    <w:rsid w:val="004A7F45"/>
    <w:rsid w:val="00507A9C"/>
    <w:rsid w:val="005B0650"/>
    <w:rsid w:val="00620D5C"/>
    <w:rsid w:val="006A1465"/>
    <w:rsid w:val="009937D0"/>
    <w:rsid w:val="00A12978"/>
    <w:rsid w:val="00C77293"/>
    <w:rsid w:val="00CC53F3"/>
    <w:rsid w:val="00D6376A"/>
    <w:rsid w:val="00EF447F"/>
    <w:rsid w:val="00F5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F059"/>
  <w15:chartTrackingRefBased/>
  <w15:docId w15:val="{53BB94DC-A649-419A-A21F-51E50424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46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OHS 2021</dc:creator>
  <cp:keywords/>
  <dc:description/>
  <cp:lastModifiedBy>HP OHS 2021</cp:lastModifiedBy>
  <cp:revision>2</cp:revision>
  <dcterms:created xsi:type="dcterms:W3CDTF">2025-05-29T02:22:00Z</dcterms:created>
  <dcterms:modified xsi:type="dcterms:W3CDTF">2025-05-29T03:29:00Z</dcterms:modified>
</cp:coreProperties>
</file>