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57" w:type="pct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365"/>
        <w:gridCol w:w="4102"/>
      </w:tblGrid>
      <w:tr w:rsidR="007A0F44" w:rsidRPr="00921B40" w14:paraId="0F1BC662" w14:textId="77777777" w:rsidTr="006A05E9">
        <w:trPr>
          <w:trHeight w:hRule="exact" w:val="1212"/>
        </w:trPr>
        <w:tc>
          <w:tcPr>
            <w:tcW w:w="5365" w:type="dxa"/>
            <w:tcMar>
              <w:right w:w="144" w:type="dxa"/>
            </w:tcMar>
            <w:vAlign w:val="bottom"/>
          </w:tcPr>
          <w:p w14:paraId="76683A15" w14:textId="4AC86CC3" w:rsidR="007A0F44" w:rsidRPr="000C5359" w:rsidRDefault="00D34A12" w:rsidP="007206EA">
            <w:pPr>
              <w:pStyle w:val="Title"/>
              <w:rPr>
                <w:sz w:val="52"/>
                <w:szCs w:val="48"/>
              </w:rPr>
            </w:pPr>
            <w:r w:rsidRPr="000C5359">
              <w:rPr>
                <w:sz w:val="52"/>
                <w:szCs w:val="48"/>
              </w:rPr>
              <w:t>Mildred (Vianca)</w:t>
            </w:r>
          </w:p>
          <w:p w14:paraId="178933A3" w14:textId="68BCD3CC" w:rsidR="007A0F44" w:rsidRPr="00921B40" w:rsidRDefault="00D34A12" w:rsidP="007206EA">
            <w:pPr>
              <w:pStyle w:val="Subtitle"/>
            </w:pPr>
            <w:r w:rsidRPr="000C5359">
              <w:rPr>
                <w:sz w:val="52"/>
                <w:szCs w:val="18"/>
              </w:rPr>
              <w:t>Barlis</w:t>
            </w:r>
          </w:p>
        </w:tc>
        <w:tc>
          <w:tcPr>
            <w:tcW w:w="4102" w:type="dxa"/>
            <w:tcMar>
              <w:left w:w="144" w:type="dxa"/>
            </w:tcMar>
            <w:vAlign w:val="bottom"/>
          </w:tcPr>
          <w:p w14:paraId="058EBF5F" w14:textId="3A735AA6" w:rsidR="007A0F44" w:rsidRPr="00921B40" w:rsidRDefault="00852BD7" w:rsidP="007206EA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D3984E6D570B496CA7F40ACEB70C3D8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345C92" w:rsidRPr="00921B40">
                  <w:t>Charlotte, NC</w:t>
                </w:r>
              </w:sdtContent>
            </w:sdt>
            <w:r w:rsidR="007A0F44" w:rsidRPr="00921B40">
              <w:t xml:space="preserve">  </w:t>
            </w:r>
            <w:r w:rsidR="007A0F44" w:rsidRPr="00921B40">
              <w:rPr>
                <w:noProof/>
              </w:rPr>
              <mc:AlternateContent>
                <mc:Choice Requires="wps">
                  <w:drawing>
                    <wp:inline distT="0" distB="0" distL="0" distR="0" wp14:anchorId="396AFCC2" wp14:editId="586F6595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00CF7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e84c22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0505A1B" w14:textId="17151422" w:rsidR="007A0F44" w:rsidRPr="00921B40" w:rsidRDefault="00852BD7" w:rsidP="007206EA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3C659C32EC2429496466B7331E6D6A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D34A12" w:rsidRPr="00921B40">
                  <w:t>(704) 685-6900</w:t>
                </w:r>
              </w:sdtContent>
            </w:sdt>
            <w:r w:rsidR="007A0F44" w:rsidRPr="00921B40">
              <w:t xml:space="preserve">  </w:t>
            </w:r>
            <w:r w:rsidR="007A0F44" w:rsidRPr="00921B40">
              <w:rPr>
                <w:noProof/>
              </w:rPr>
              <mc:AlternateContent>
                <mc:Choice Requires="wps">
                  <w:drawing>
                    <wp:inline distT="0" distB="0" distL="0" distR="0" wp14:anchorId="4498ED6E" wp14:editId="39D968CE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68730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e84c22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59D994C" w14:textId="62EFE486" w:rsidR="007A0F44" w:rsidRPr="00921B40" w:rsidRDefault="00852BD7" w:rsidP="007206EA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B5542F6732E240B2B2A87A5F9B39D71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620395" w:rsidRPr="00921B40">
                  <w:t>v</w:t>
                </w:r>
                <w:r w:rsidR="00D34A12" w:rsidRPr="00921B40">
                  <w:t>ianca.barlis@gmail.com</w:t>
                </w:r>
              </w:sdtContent>
            </w:sdt>
            <w:r w:rsidR="007A0F44" w:rsidRPr="00921B40">
              <w:t xml:space="preserve">  </w:t>
            </w:r>
            <w:r w:rsidR="007A0F44" w:rsidRPr="00921B40">
              <w:rPr>
                <w:noProof/>
              </w:rPr>
              <mc:AlternateContent>
                <mc:Choice Requires="wps">
                  <w:drawing>
                    <wp:inline distT="0" distB="0" distL="0" distR="0" wp14:anchorId="64968A7D" wp14:editId="7E4BCD9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F6DA3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e84c22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246D45CE" w14:textId="16A5CF4D" w:rsidR="007A0F44" w:rsidRPr="00921B40" w:rsidRDefault="00852BD7" w:rsidP="007206EA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DB28850A926D42AC9319FCCFEADC165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345C92" w:rsidRPr="00921B40">
                  <w:t>LinkedIn Profile</w:t>
                </w:r>
              </w:sdtContent>
            </w:sdt>
            <w:r w:rsidR="007A0F44" w:rsidRPr="00921B40">
              <w:t xml:space="preserve">  </w:t>
            </w:r>
            <w:r w:rsidR="007A0F44" w:rsidRPr="00921B40">
              <w:rPr>
                <w:noProof/>
              </w:rPr>
              <mc:AlternateContent>
                <mc:Choice Requires="wps">
                  <w:drawing>
                    <wp:inline distT="0" distB="0" distL="0" distR="0" wp14:anchorId="3D1A7D62" wp14:editId="627E01C4">
                      <wp:extent cx="109728" cy="109728"/>
                      <wp:effectExtent l="0" t="0" r="5080" b="5080"/>
                      <wp:docPr id="57" name="LinkedIn icon" descr="LinkedIn icon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E99E1E" id="LinkedIn icon" o:spid="_x0000_s1026" alt="LinkedIn icon" href="https://www.linkedin.com/in/mildred-barlis-0a0282142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5I+wwAAIU/AAAOAAAAZHJzL2Uyb0RvYy54bWysW02P3LgRvQfIfxD6GCA7okR9DTzeg70b&#10;LOBsFlgHOcvdGnfD3VJH6vF48+vziizKlD1kEUEuVo/7dZHFV6wPFvXqxy+Xc/Z5mJfTND7s1A/5&#10;LhvG/XQ4jR8fdv98//Nf21223Prx0J+ncXjY/TEsux9f//lPr56v90MxHafzYZgzCBmX++frw+54&#10;u13v7+6W/XG49MsP03UY8eXjNF/6G/6cP94d5v4Z0i/nuyLP67vnaT5c52k/LAv+9639cvfayH98&#10;HPa3fzw+LsMtOz/sMLeb+Xc2/36gf+9ev+rvP8799Xja8zT6/2EWl/40YtBV1Nv+1mdP8+k7UZfT&#10;fp6W6fH2w3663E2Pj6f9YHSANir/Rpvfj/11MLpgcZbrukzL/0/s/tfPv83Z6fCwq5pdNvYXcPTu&#10;NH4aDr+M2Wk/jbvsMCx7rNj2f0nX4xnAN+fT/hPPDCiZP6vz22n/dBnGmyVxHs79DRa0HE/XZZfN&#10;9zSh+ZeDIn7unq/LvZknsWo+/n79baYZLNd30/7Tko3TT4fT7bfpNN6wNptfWSj9bsGPsg/Pf58O&#10;0LF/uk2GsC+P84VEYVrZF2MXf6x2MXy5ZXv8p8q7poAh7/EVf6Z59ffux/un5fa3YTKC+s/vlps1&#10;qwM+GaM48Mq+hwk+Xs6wsL/cZWWXZ89ZUauarXBFKQ/VtVV2JJSz1RVVeKiybQKySg9VqK4OCNMe&#10;TOdFQFjloYqiCM2s9mBN3QWEwd7WtYCwMjAzrPsKa5oqIKzzUAp+ISAMq+hJq1VAmtow0LQhaT4F&#10;qimCfPokdLoLifNJUFXVhmbn09B1OiTOp0HpMqisTwSZd0iez4Qqu5CRqA0XShcBeYXPBeSFVq/Y&#10;kBHeDhsych1avWJDRpDbYkNGrkJWXGzJCFlxsSEjD5pK4ZNRYMOGFm9LRhPa/oVPRmTLlhsyNDbQ&#10;y66p9MnA/PLA/MoNGzoPLV/ps6GqMrR+5YYOrUP6lj4ditziy86z3PBRwZUF9PX5UKVSIXkbPurw&#10;/Hw+VAGjf3l+esNHE/QF2udDlUVos+kNH20RcgZ6w4dWIdenN3y0ZYhfveGjCm43veGjhdN4mQ/t&#10;8wH7C4Ug7fNRFHnIXrTPR2R/VD4fwIW8S+XzgXFD9lz5fECP0H6rNnyUcOIv20vl81GooPerNnwo&#10;6BGQ5/MBNUL7g7LGNTyrPLg/Kp8P1VYhZ1/5fHRVSN3ap6PCqC9bS+2zUTahzVb7ZOg8KM3nQkOF&#10;l5eu9qkoq5Dl1T4TVRvauLVPRNmF9lnt89AEt0Xt01DlISuufRaaYEbQ+CzUIOtlFhqfhYg0n4Wm&#10;LkPSfBYaFXLwjc9CG4xnzZaF0HZtfBYic/NZ0FWI08Znoa6CmvoshK239VkodJCG1qchZLytT0JR&#10;FSHrbX0WyqA0n4SizkNepPVZCDul1meBCqeAibQ+DYUO1imtz0NR1aHt0PpEFJUOBZ3uGyZC8jqf&#10;CSxLyIY7nwwE94C6nc8FxIXMrvPZ0KHd2vlcQNkQt51PRsidd1smgjui85mAOb3sSDqfh2AhgPLP&#10;j0nB4IBo5eN8ElDaf3TFe3909fz+y8gFPT5lPZ1w5eYM4TotdHZA1T1OCN7b84f+Hiiq/gNgcEvg&#10;0hxxSGAwR+AqCQxiCNwkgbHwBO6SwFQ+Exr1sT0AiauoWEeVpqRiLVWamjg3sZNJU1SxpihPU+ZO&#10;1SmpiuozCc6qorpMgrOqqB6T4KwqqsMkOKuK4i8FTrUfqYraLgnuLDdNVarcjPQ0VakwM/A0VUtW&#10;tUxTlcoqko6yKUVVqpoMPE1VKooMPE1VqnkMPE1VKmkMPE1VqlgIjookRVUqSAw8TVWqNww8TdWK&#10;VUW5kDQZVhXVQAqcqgGaDNL9JDirWqepSvm8kZ6mKiXsBp6mKmXkBp6mKqXcBEdOnaJqw6o2aapS&#10;0mykp6lKWbGBp6lKaa+Bp6lKeS3BkbemqEqZq4Gnqdqyqkg9k6Szqkgtk+CsKjLHFDgljjR3JIZJ&#10;cFYViV8SnFVFZpcEZ1WRuyXBWVUkZylwk52RrpR+eT9AyoVkgvOrGX27bzt28y5Dx+4D/aa/v/Y3&#10;Ssvcx+z5YWcaKdnRfLBp2WX6PLyfDOZG+Zmmk2kM3cEQ7chfEedxg8ztkn1Fuu/d82oklpRSk8TV&#10;Rt337ulwlmA0c3hk9717Mo4qEpK3UuW+d0+HQ14NHNbQtIWweA7gnt8AayTFVmcHcM8tkFpEAtBO&#10;kc5+BaBdbQCdZbgh3ZOH5kWkHlBUIvpSRms6posDkUHS8ojAho7/koB0kpQGXCXGlWngkq1EYXnQ&#10;83JAt2Hc+rmnXccVqNad6wDuuQVSnyy6jk5itzoaJ8g9nUCri2Te6AUaVbombhENr7a0/Ro6DQYr&#10;Eu77je/mvz9Py2A8yldXYHVSDR1KkHAMEvcW1PljaFwvVTc8YRzDxnajqqmPQYMj+YgCKyrXzRK4&#10;WTrV3JPVQTvRArHb4hKpQQaJ8C1xC1aaw5bKS2FwTce6RiZOPaOjo03JSMGIlc6t5kqhhxSXSYU+&#10;jY5+UBxZ0qGGQSKVj8pE+9Mhi1RkISKd7gg/wugW2WEWAjAt8GBlrOZSJFMlZ3HSnlMlHXBjLUUg&#10;WrWJQGoWJkmkpqwBCvsRfVgLFOIy9gJ7LsETrkD4VmFPOJEIj8KeWJFSyFVOHzHmAmmXSAy62Nwu&#10;UAlRVzkixbALI7J+MAFJZ6WgUkZqOvazSNEf2KxNXiX0wVmmkOzAGzFSZNMhVY07AdHNq2FCpJGq&#10;UAoJSPavaKALSE6N0CEU7BPH5nZ0jVOQ+OgcrJQWIwYHbGrMCzKpJ0e6l2uV7gKae3Jg01wnqhK9&#10;6+g8KxcHSmnlcR+AR19POt2o7rmGVTfPtZxxCPd0SOq/kEaFFIFrPgil6wFxjXDPwMmUkEi5eHSB&#10;zSa37hijCxw1jvdS8nW4v8DrKcXAhsML2Ixnu6rhzEe2kDZn3XHHKL6euBdh54mLDxKSNdKIXlGr&#10;a9l/Il0SNGr5MBPXYIT4j/sWdp64UCGMzieeql2PIpxduifbZ8tIxKNEmbjeICJdxbae6btR3XMd&#10;fY1H0irxSSUigrRK7EPE2EH3Q8x6JiDVioyPbqZHOw4f4lYHgJMp+E8grdXRxZIo76tM1a5NALfi&#10;7mlXHkjOebVQlADJlQElvzGbR2BlmbiwIiChiPVLqA2jMhVnqKrAdo4jucxUCmexcSSnngo9ZwHp&#10;IkIueG/MjvdmDvOLjp67eeJ6jYB0nhYXbKJI1VEnFVYnVgadqwdxvBCbpeo4GnVSIMalHjv02nFw&#10;luaevNe/r6wdIFyO44KMEV6uLYGvBbv7tRVfcVulFJYft4asRBypxxZAc0QqceUhiuOzJNwfiuN4&#10;F2nxtMvODxeNovJoXsS4Fg5VSu40kN4xPUruptA6RnF09QvjEjNxnN0PtRBSS7rCBHk1WktReWwJ&#10;NfxBFMf7EJehojjNMb8REg7cOTXza4QjDM1dkUawF9y+svKENKviJmSL846YvpQK0Pq1QlCm9w0s&#10;Li4P97mS5lez/TXoqMTm17AfaQSn3HAe0ghlB25h2fkhIkfH5by7FkoOl0/WQhhsOWLVQljHnTMz&#10;v0qwAyevEhJJN79KSBIa1lcLPQm3frimFl8/7AuyFy0UTbTPDA6n9DE+aj5XLQV7wb04Iw8X3+Ly&#10;+GhG9PffRRAXN8JRB+ewZg5uBqGYQ7fuNkAn2j0519LsM+MrVGgeNr6hCs2xXnBwdIvPrqRTw83K&#10;PXl2Fa84AlmMwKLijgSay3Ecn5GunUE3nnvyuLgXaOYnJmE1TJ9MTCFERUd2Pk46jLE9Q0gsNLxT&#10;kki6TighuejRSLHiMl1Di07So8gKzos0LyohitItRkbi6n1cJidK+Encg8KA+GitEs5JYZJ2HxSV&#10;RDotjtEI1x/j83QHUe4duGCzU9E9TVokflkuDOQUB3cl4wzhzqWbZNzWlTv+q4Qin50Q9lBca26Y&#10;FNS2ibHIzpnuaUZxrsSshG4jO3HjW2LjsjlqoXpgu5FijIXhnDOqgx1TbPcwTKgS+dKbYNCc8wld&#10;OM5chQ3HvX2hHldclghZDU69jGXGrejb+OUcr4t42CF0k8K8y7peqcB/+u+zLtP5dPj5dD7TRQrz&#10;Xvbw5jxnn3u8Ud3v93iH19UTG+R5pEsZ9iLGONHvYU4Ybl5ub/vlaH9vfkGc9/fz9DQezKfj0B9+&#10;4s+3/nS2n81m5peB6U1e+y7wh+nwB97qxQvoeLP7OM3/2WXPeJn7Ybf8+6mfh112/mXEG8GoYSmr&#10;vJk/EITJn83+Nx/8b8any5sJ2sGV9eMeUh92N/fxzQ1/4dd4exsL9m78/bonoFPt/Zd/9fM1Iy3x&#10;I7w//OvkXuLu792bwbTqAFgsq2QV4T/wrrehhN9Lp5fJ/b8N6uvb86//CwAA//8DAFBLAwQUAAYA&#10;CAAAACEA7KbO+dcAAAADAQAADwAAAGRycy9kb3ducmV2LnhtbEyPT0vDQBDF74LfYRnBm534B6Mx&#10;myKK4MlgLXidZsckdHc2ZLdt8u3d6kEv8xje8N5vyuXkrNrzGHovGi4XGSiWxpteWg3rj5eLO1Ah&#10;khiyXljDzAGW1elJSYXxB3nn/Sq2KoVIKEhDF+NQIIamY0dh4QeW5H350VFM69iiGemQwp3Fqyy7&#10;RUe9pIaOBn7quNmudk4D5/kzvr7N2/qG7pHps17Pttb6/Gx6fAAVeYp/x3DET+hQJaaN34kJympI&#10;j8SfefTya1CbX8WqxP/s1TcAAAD//wMAUEsDBBQABgAIAAAAIQATIu9o5gAAAGABAAAZAAAAZHJz&#10;L19yZWxzL2Uyb0RvYy54bWwucmVsc4SQQUvEMBCF74L/IeTeTltEFtl2L6uwBy+y/oAxmbZhk0lJ&#10;ot39946I4ILgcXi877152905ePVBKbvIvW7rRitiE63jqdevx6dqo1UuyBZ9ZOr1hbLeDbc32xfy&#10;WMSUZ7dkJRTOvZ5LWR4AspkpYK7jQizKGFPAImeaYEFzwomga5p7SL8ZerhiqoPtdTrYVqvjZZHk&#10;/9lxHJ2hfTTvgbj8EQGzkJJ3fBIoponKNzZL53Vd6y+F5PXaxACOIThvE9nqDcWUqwabbtO1dx38&#10;2J+jlWaP50KJ0WsYtnC1y/AJAAD//wMAUEsBAi0AFAAGAAgAAAAhALaDOJL+AAAA4QEAABMAAAAA&#10;AAAAAAAAAAAAAAAAAFtDb250ZW50X1R5cGVzXS54bWxQSwECLQAUAAYACAAAACEAOP0h/9YAAACU&#10;AQAACwAAAAAAAAAAAAAAAAAvAQAAX3JlbHMvLnJlbHNQSwECLQAUAAYACAAAACEAy0b+SPsMAACF&#10;PwAADgAAAAAAAAAAAAAAAAAuAgAAZHJzL2Uyb0RvYy54bWxQSwECLQAUAAYACAAAACEA7KbO+dcA&#10;AAADAQAADwAAAAAAAAAAAAAAAABVDwAAZHJzL2Rvd25yZXYueG1sUEsBAi0AFAAGAAgAAAAhABMi&#10;72jmAAAAYAEAABkAAAAAAAAAAAAAAAAAWRAAAGRycy9fcmVscy9lMm9Eb2MueG1sLnJlbHNQSwUG&#10;AAAAAAUABQA6AQAAdhEAAAAA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e84c22 [3204]" stroked="f" strokeweight="0">
                      <v:fill o:detectmouseclick="t"/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769" w:type="pct"/>
        <w:tblInd w:w="-16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91"/>
        <w:gridCol w:w="10009"/>
      </w:tblGrid>
      <w:tr w:rsidR="000E24AC" w:rsidRPr="000A6C00" w14:paraId="1BC08B0F" w14:textId="77777777" w:rsidTr="00787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tcW w:w="791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37964936" w14:textId="77777777" w:rsidR="000E24AC" w:rsidRPr="000A6C00" w:rsidRDefault="00075B13" w:rsidP="007206EA">
            <w:pPr>
              <w:pStyle w:val="Icons"/>
              <w:rPr>
                <w:sz w:val="20"/>
                <w:szCs w:val="20"/>
              </w:rPr>
            </w:pPr>
            <w:r w:rsidRPr="000A6C00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8917D5F" wp14:editId="10D774E0">
                      <wp:extent cx="228600" cy="22860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6C82D1" id="Objective in circle icon" o:spid="_x0000_s1026" alt="Objective icon" style="width:18pt;height:18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uulA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m2XEzBWIW37GvmqtqC0ItPVdtv7OfSIjUf&#10;ohf4xE15a253QzpalUhhrLf27NL241z687Y8bZiplvzgXDobcSk8Zp2q+NO9y15kceRT8ld7+r6u&#10;/t2SVaQ/bmTeoR9aYF7madVj5W31tu2+29RMVvnu+7ZjCh7XeMWLfW1XzBsQ9XDY48n5y02SFtk8&#10;eUrybLawj1cPAzU9LE+2o5hMYNKVKgqrtReVLRVZ8P8ZlKaFotZcwIpCkbUQoCxbrRRZhYClM00Y&#10;ouJZsdlCE7aSsHylaJZK72cLeEPx/sD9M81pqWQgK4pUEycpmBVzTbsBCcuVqp1kYZGq2kke8ulU&#10;4zSVRBQqq6lkIp+qtKaSipXKayapyFOV2ExSkaaZRm0mucgzeGWc2kxykQKokJFJMvCE5po8SUY6&#10;1+UN2PDIk2xwgFAe/gEdHnslHYgSC8XePJKPXPKRUaQY1y8f8KEvl1zywdFCkTfgQ1/NueQjmxVT&#10;TT/JR6Y/bLnkg0OGop/kwxMLcskH48blzSQfnlA1G/BBdijyJB/YcLRAOpN8IGqo8iQfnig/k3xw&#10;2FD0G/Ch70AzyQfHDUWe5MOzO84kHxw3xuXNJR+ejXsu+eC4ociTfHDcGI9X8wEfFDcUeZIPxLWp&#10;Eq/mAz4obijyJB8cdxX9IvmYSz5oW1DEDeigsDGu3kLSURQLRdxiwIa+mheSDdpSx7VbSDI4aCja&#10;STJow1fESS48sWAhuciRjijiJBWeULWQVGS5Kk5S4YmkhaSCErlx7ajaOGdylBaO+66QVCAbUaQN&#10;mNC3oUIyoeZ7hSTCs0kWAyI01SQNnh28kDRo6UUhSfCkF0tJgmrnUnLgSX6WURwsJQee1GwpOdAX&#10;yFKSoCeOS8mBvnqXkgU9q10OSFAfraWkQU+5V5IF/blfSRr0emAlWdCD0krSQNFh/LlaSRb0iLmS&#10;LGRqJbWSLOjhfCVZ0Iu8lWTBs9msJA16pULdkD7UePbCdCqJUGvjdCqJ8OzV6XRAhSACvZW+F1Bu&#10;XXugen+0/QG8SkpqBE657XOqW2rcULMATZ03rj0DFDUTFDCUJHBuezl+MBYDgedRYHBN4CIKDCoJ&#10;vIoCU0FO6DTORCq4GR5nZGqtTOPMTK2dKIhNO8zvQiqIWZk4U6ngJTgK2hjpVM8yPM5UKlcZHmdq&#10;Zk3N4kzNrKlZnKlUS5IyqBVjTKVSkeFxpubWVFR6UdKtqSjkouDWVNRpMXAq00h3lGFRcGsqqqwo&#10;uDUVRVQU3JqKGikKbk1FCRQDpwqITEWFEwW3pqKAiYJbU1GfRMGtqfM4U6n6YN3jTKXqguAoH2KU&#10;oeqB4XGmLqypizhTKftn6XGmUnbP8DhTKXsneH8G4A96lJ0zPM5USr8ZHmcq5dcMjzOVMmiGx5lK&#10;OTLBkQXHsEpJMMPjTKUsl+FxplIay/A4UylPZXicqZSIEhyZZoyplGkyPM5USiUZHmcq5YoMjzOV&#10;kkGGx5maUrZHeMrmYozldM58YGAucjSsfZuQNTjX+/AktJkkOAm9p5uUt6eyozzOvUye7iZ8jpNs&#10;7Qt651C/27ypGdNRQpcuqP2Me/NxKm54BuyPAyBOhhjoNHRvu+vJyFvajRxHksZ09767WhxOh1gc&#10;NnIfLpta/fotwclxVyOP+r4sr3CUuvfd1eIym+ClU0emA7irA1JqD8egRvBrmNsHJ8US95qCFqcx&#10;ud/J3S3d1d56Ti073DrrHxYHcFcLxHkRA1Fj+W9dUF0BiTNY79URR0YGiAaEF7jMzTM07zMBp5u7&#10;Wh3RAGaJKBf9ElfUCISOCxR8vlvTwREDUUMHgHOjI06jA0DLNcpGPzCl5jstiinM9yqJ8yODxAFR&#10;AEklKcnMsNS9MtEbNUh0hQNIOsQgmTMk+X6Z1F4nJA6KQkjjTQ4ZcTIpZviRTk8KG36ksx0HRn5k&#10;av3JocMr03HEwcOPtLxnFD68SDSI2Z90ABFA2tWJjlHAIrfgqeXplZm5ZyijEOLTk1rFRk+KIX6k&#10;fdIzCiJepAse1DgOIG08yiiMeGW6EMcKe5HnqNln7C4UuasNSS4Q02GS/+4utudTkOW9O9FNzxEd&#10;KAWQdgfKKZh4Zbo9jQ6V/Ei3S+a0+H0y6dzJ6EnBxIt0O3me4SH1IvvUAIdBfqTLNtyACRIOx427&#10;Go44HLE/gzIpxBlkSE+cQUXaTqGYZQb9SeHdIAMc8ZZhkAHeaRdiYGgp0b5mgIHVieaqBQYWPO29&#10;JJEDiY9z2s0ZSHHEB6T8wAADTzq6zgYYCh6Uw7DEUDyirIiBwRBH7W+yOhg1cysxFIgpF2SJodhO&#10;2SUDQ9sF5asGGNiBkBQxjoKHjxg6ZiabKXT4cDbFpDMoL45mECEvDe7kBhZKDYz/wrmGkRZKXpxy&#10;oXTIGRtKsKzzgimbJYMOEPzOs+wG80q3XkKZqluAodQXyQd7MJRLUylC9AaTc/vMhbJ99xCHygcX&#10;FejqW6UuzIQKHBe3QhXTORD6MxkXWXEu5dXPhepQkehif6jq7HeTUB3LS4+YCxRLvJQJFyi06fCK&#10;V0IgbeTKgwOCP7ycN3qv/y76FC5dqPZ1uzErgxogPDTcd0KogSLGYNt6v1t/u9vvqf/BY+qbr/ZN&#10;8q7EgHlZVZtj58geIPdH6qWYc7BjTZ/H/dBvadru67Ldms/zJ8iE8haT38c1v9puyvU39nVX7vbm&#10;NSc9dg6YRn/NRPN9vf4FY8CYx8eg+7Zufp0kT5htv5u0/3lbNptJsv/bEZPOq3RGHf6Of5jNC2Kj&#10;ke/cy3eObw9f1bAOD295rCD1btK5l191+AmfxjA7HPb98edTRUBn2pv3/yybU0JW4kMY7f6hdpPS&#10;5a0bKIYpBDBYa5IxxP6AOe0/amAb6cPFDDwNbHf1KYHlu1/rY1fuk/3uCGeOTsOPQkHkYGD7E4xy&#10;23Y7mvS8StzYPGaueWTe7bNu1F4uYed4cXr72I9og8z+kHk+wzDI0uSkBHbT3lgJPYYmEVOTEUoI&#10;Wq89ZJnSqNCIHOz2PUiRg55sD1nm2bgcsNaDaJJsRB+4pYcseZpnRB9kPT0oVRTCVtdjlnOaMhoR&#10;hLSoB2XZuEaUgfag5YJmvUYk4Qj5jMppLHXEuMHENoQooqS7Qe24qIHDVa2kxzEgPi5q4HPNVYM5&#10;7SXN8Y4ZOPC6Rt9wRpsmRkZEUaw7u11bUehjnVHpVFFrMJ2trnIqA/s7QiNFL+l47cGjujtClHQ8&#10;1szowsIZuRSlWSgdj5U8Lkoudx7VHfH7YBIbD9eopMEYtrYYhjPYiiDpc22B0pF7701NI+lx7aGh&#10;5lYviGbeRh5kav6dMcqDTIl0D1KdJN2tRZfhoLVC3GDKWgt4MxnKtdVEDeBecSUEz6S7tRVOlX4v&#10;SIRgJAnXUaORWSrbx7iOGl1MmV1HjbSRuv/7USMq6T7qTJziOx2J0z5Htc75wNt0nucIdSiD3UHL&#10;+W1XcRoYUoYBzr3rrhZlJ8n8NTCSWpYV6OwhZTWVN9cNXEWaE/oP7mnHcwJdZvYDDIW9qEKC0gIn&#10;Ok63wFGWszTQNEa1YB3iaiFnorsOSbA5i2qE5TQEo30eHkHO6HWJjU4BG2x0DzgEey/uGHAu0t4w&#10;UUZSgHSrFCzwcW4NDCxH6y3/0v7gaXL0faquzf3jtWPz+XZskHqPdmwOu/Ua31sQ2bRR0L9f3wZj&#10;eNe+jcz1lS6JrKyufZubRCtB6ZcC+rpJ7yZJj2tlMf3CwFnUZ923oe8kGOlF0N50tlDrTn4WfRvN&#10;QtlIuPZtlGbntW8z6NsoIfjat3FDEP5fIjCF1Rt3husH2yT62re59m3wG2Wu/vGvmWvf5rPs2/jr&#10;ZNfNCBTKrjcSqLqR+XGdHyjhP4++jX9axzXPQg2Z5/Zt/He1bY1r34aXmX9pX/s210mb46Mb+LED&#10;MD/Zb5tEm3S0b3Nfd119iO3bKOjfr2+Dmbnxxo0LG3/QwA1nmZ9g4OZCzqCPoI1HyDaCOe29kDNo&#10;ImgTG/JMPDVjJBeCZCUbN3CjaEQp97nqV0db5OSHHbi50OklAzemUr8UNXC4qpX0eGEKtUtRA5/H&#10;NW7MIMKlqIHXNfrGBm4uRH3EwM2lrJc0bugrmeyE6+CBkY7XxhE+GLjRREnHayMSowM3lxZKxz+n&#10;cXMh6QUDN8pieP7AjbJAnz9wozw0L23cXDpJujtu4EaJLi8YuFEC3ksHbi6Me2njhgXhHPQ6cHMd&#10;uMGZ8fW7fS56VHa04Nq4ufAMxRxaM/1v9HNLC8EE14/4EorzwM3qv27gxk0PuLkEd7XjJW7gxvX4&#10;3NvuamHPbNy4csNJcdehNHyvjW9GwzWV8K2CXpgdLQo0PZ4/cOM2Gqe8uxoj+saNH/a7DNz4HWIH&#10;bvzOtQM3fqKeNXDjX0Fu4Ma/HK8DN/+7vyLFf+ECfyeEJ/Hs3zShP0Qif+ZfqTr/5ZXXvwEAAP//&#10;AwBQSwMEFAAGAAgAAAAhAPgMKZnYAAAAAwEAAA8AAABkcnMvZG93bnJldi54bWxMj0FLw0AQhe+C&#10;/2EZwZvdxGKRmE0pRT0VwVYQb9PsNAnNzobsNkn/vaMe7GWGxxvefC9fTq5VA/Wh8WwgnSWgiEtv&#10;G64MfOxe7h5BhYhssfVMBs4UYFlcX+WYWT/yOw3bWCkJ4ZChgTrGLtM6lDU5DDPfEYt38L3DKLKv&#10;tO1xlHDX6vskWWiHDcuHGjta11Qetydn4HXEcTVPn4fN8bA+f+0e3j43KRlzezOtnkBFmuL/Mfzg&#10;CzoUwrT3J7ZBtQakSPyd4s0XovZ/Wxe5vmQvvgEAAP//AwBQSwECLQAUAAYACAAAACEAtoM4kv4A&#10;AADhAQAAEwAAAAAAAAAAAAAAAAAAAAAAW0NvbnRlbnRfVHlwZXNdLnhtbFBLAQItABQABgAIAAAA&#10;IQA4/SH/1gAAAJQBAAALAAAAAAAAAAAAAAAAAC8BAABfcmVscy8ucmVsc1BLAQItABQABgAIAAAA&#10;IQASpwuulA4AAMFlAAAOAAAAAAAAAAAAAAAAAC4CAABkcnMvZTJvRG9jLnhtbFBLAQItABQABgAI&#10;AAAAIQD4DCmZ2AAAAAMBAAAPAAAAAAAAAAAAAAAAAO4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84c22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09" w:type="dxa"/>
            <w:tcBorders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1B836B85" w14:textId="77777777" w:rsidR="000E24AC" w:rsidRPr="000A6C00" w:rsidRDefault="00852BD7" w:rsidP="007206EA">
            <w:pPr>
              <w:pStyle w:val="Heading1"/>
              <w:spacing w:before="80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Objective:"/>
                <w:tag w:val="Objective:"/>
                <w:id w:val="-376709012"/>
                <w:placeholder>
                  <w:docPart w:val="04C16F42CB3541E9B85D06690E3057BB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0A6C00">
                  <w:rPr>
                    <w:b/>
                    <w:sz w:val="28"/>
                    <w:szCs w:val="28"/>
                  </w:rPr>
                  <w:t>Objective</w:t>
                </w:r>
              </w:sdtContent>
            </w:sdt>
          </w:p>
        </w:tc>
      </w:tr>
    </w:tbl>
    <w:p w14:paraId="44A38BB3" w14:textId="3A254A79" w:rsidR="00A77B4D" w:rsidRPr="000A6C00" w:rsidRDefault="00620395" w:rsidP="007206EA">
      <w:pPr>
        <w:tabs>
          <w:tab w:val="left" w:pos="90"/>
        </w:tabs>
        <w:ind w:left="-810"/>
        <w:rPr>
          <w:sz w:val="20"/>
          <w:szCs w:val="20"/>
          <w:lang w:val="en"/>
        </w:rPr>
      </w:pPr>
      <w:r w:rsidRPr="000A6C00">
        <w:rPr>
          <w:sz w:val="20"/>
          <w:szCs w:val="20"/>
          <w:lang w:val="en"/>
        </w:rPr>
        <w:t>T</w:t>
      </w:r>
      <w:r w:rsidR="00D34A12" w:rsidRPr="000A6C00">
        <w:rPr>
          <w:sz w:val="20"/>
          <w:szCs w:val="20"/>
          <w:lang w:val="en"/>
        </w:rPr>
        <w:t xml:space="preserve">o obtain a position in </w:t>
      </w:r>
      <w:r w:rsidR="00664F2D">
        <w:rPr>
          <w:sz w:val="20"/>
          <w:szCs w:val="20"/>
          <w:lang w:val="en"/>
        </w:rPr>
        <w:t xml:space="preserve">the </w:t>
      </w:r>
      <w:r w:rsidR="001A3620">
        <w:rPr>
          <w:sz w:val="20"/>
          <w:szCs w:val="20"/>
          <w:lang w:val="en"/>
        </w:rPr>
        <w:t>t</w:t>
      </w:r>
      <w:r w:rsidR="00664F2D">
        <w:rPr>
          <w:sz w:val="20"/>
          <w:szCs w:val="20"/>
          <w:lang w:val="en"/>
        </w:rPr>
        <w:t>echnology</w:t>
      </w:r>
      <w:r w:rsidR="00D34A12" w:rsidRPr="000A6C00">
        <w:rPr>
          <w:sz w:val="20"/>
          <w:szCs w:val="20"/>
          <w:lang w:val="en"/>
        </w:rPr>
        <w:t xml:space="preserve"> industry that will utilize my skills, educational background, experience, and ability to work well with others.  I have a strong knowledge in Human-Computer Interaction and a passion </w:t>
      </w:r>
      <w:r w:rsidR="005D3E5B">
        <w:rPr>
          <w:sz w:val="20"/>
          <w:szCs w:val="20"/>
          <w:lang w:val="en"/>
        </w:rPr>
        <w:t>to work with a team</w:t>
      </w:r>
      <w:r w:rsidR="00D34A12" w:rsidRPr="000A6C00">
        <w:rPr>
          <w:sz w:val="20"/>
          <w:szCs w:val="20"/>
          <w:lang w:val="en"/>
        </w:rPr>
        <w:t xml:space="preserve">.  I strive to be helpful to clients and to contribute my skills to the company.  I am determined to broaden my knowledge </w:t>
      </w:r>
      <w:r w:rsidR="005D3E5B">
        <w:rPr>
          <w:sz w:val="20"/>
          <w:szCs w:val="20"/>
          <w:lang w:val="en"/>
        </w:rPr>
        <w:t>by</w:t>
      </w:r>
      <w:r w:rsidR="00D34A12" w:rsidRPr="000A6C00">
        <w:rPr>
          <w:sz w:val="20"/>
          <w:szCs w:val="20"/>
          <w:lang w:val="en"/>
        </w:rPr>
        <w:t xml:space="preserve"> learning</w:t>
      </w:r>
      <w:r w:rsidR="005D3E5B">
        <w:rPr>
          <w:sz w:val="20"/>
          <w:szCs w:val="20"/>
          <w:lang w:val="en"/>
        </w:rPr>
        <w:t>,</w:t>
      </w:r>
      <w:r w:rsidR="00D34A12" w:rsidRPr="000A6C00">
        <w:rPr>
          <w:sz w:val="20"/>
          <w:szCs w:val="20"/>
          <w:lang w:val="en"/>
        </w:rPr>
        <w:t xml:space="preserve"> which enables me to adapt quickly.</w:t>
      </w:r>
    </w:p>
    <w:tbl>
      <w:tblPr>
        <w:tblStyle w:val="TableGrid"/>
        <w:tblW w:w="5962" w:type="pct"/>
        <w:tblInd w:w="-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85"/>
        <w:gridCol w:w="10376"/>
      </w:tblGrid>
      <w:tr w:rsidR="00A77B4D" w:rsidRPr="000A6C00" w14:paraId="4F4262FB" w14:textId="77777777" w:rsidTr="0089542A">
        <w:tc>
          <w:tcPr>
            <w:tcW w:w="785" w:type="dxa"/>
            <w:tcMar>
              <w:right w:w="216" w:type="dxa"/>
            </w:tcMar>
            <w:vAlign w:val="bottom"/>
          </w:tcPr>
          <w:p w14:paraId="51333648" w14:textId="77777777" w:rsidR="00A77B4D" w:rsidRPr="000A6C00" w:rsidRDefault="00075B13" w:rsidP="007206EA">
            <w:pPr>
              <w:pStyle w:val="Icons"/>
              <w:rPr>
                <w:sz w:val="20"/>
                <w:szCs w:val="20"/>
              </w:rPr>
            </w:pPr>
            <w:r w:rsidRPr="000A6C00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3F240D1" wp14:editId="0A4F3C95">
                      <wp:extent cx="228600" cy="22860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ACFFD2" id="Education in circle icon" o:spid="_x0000_s1026" alt="Education icon" style="width:18pt;height:18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c35RgAADaPAAAOAAAAZHJzL2Uyb0RvYy54bWzsXVuPI8dufg+Q/yDMY4B4VH3vgdfnwfYx&#10;AjgnBrxBnrUazQWZkRRJ61nn1+djFVmq3m2SDfvg5GVftmdGn9jFS7FIFqv22798en1Z/bY7nZ8P&#10;+3c34Zv1zWq33x7un/eP727+8/1f/3W4WZ0vm/395uWw3727+X13vvnLd//8T9++He921eHp8HK/&#10;O61AZH++ezu+u3m6XI53t7fn7dPudXP+5nDc7fHhw+H0urng19Pj7f1p8wbqry+31Xrd3b4dTvfH&#10;02G7O5/x1x/ShzffRfoPD7vt5T8eHs67y+rl3Q3Gdon/nuK/H+jf2+++3dw9njbHp+ctD2PzB0bx&#10;unne46WZ1A+by2b18fT8BanX5+3pcD48XL7ZHl5vDw8Pz9td5AHchPVn3Px0Onw8Rl4e794ej1lM&#10;EO1ncvrDZLd/++2X0+r5HrqDpvabV+jox/uP280FCl0971fb59P2Zbd63h72N6v73XkL4RUA+jNk&#10;+HZ8vAOpn07HX4+/nPgPj+m31Ye3fz/cg+7m4+UQhfTp4fRKwgL7q09RF79nXew+XVZb/LGqhm4N&#10;jW3xEf8cdbV9gkK/+Nb26Uf+XuhD+hL9gG/cbu7S625pjDwkGjDs7XwV6fnPifTXp81xFzV1JjmI&#10;SMcZkUJiLFRFnvJplGIkRzIleZ2PPx+2/30mrmj8eFH6hH45A/PHJK1KbHO3/Xi+/LQ7RGVtfvv5&#10;fIkqeLzHT9HY79li3kNRD68vmDn/crsKfdWu3lZ11XQ8vTIMqsmwevU0i6kKTBhVUnUBqwaFVlOC&#10;QuiVYbUFrO8VWl0BqqpxVGj1BSw0GjHMtSwIyEkjBvu5wupRGVkopV91kIYi/Yn4G01oodRA1fdB&#10;I1eqoOlbbXQTJQyjOrpSC11QR1fqoV6vNZ2GUhG9qlXyelnE9VpVayhVMap6rUpV1EFVbFWqIoRK&#10;U21V6qKuIJV51ValLgKAijKqUhmYobVGr1RGaHV6E20Y9EptRAehTP6JOgx+S3XAS3QKv/VCfdSl&#10;PiryFPPjqyf60M2lLvURvYVCb6IP3ZrrUh9V06+18ZX6qPTJVpf6iC5DGV+pD8MX1KU+Im6eXlPq&#10;w3BVzUQfxIdCr9SH4UibUh/wGiq9Uh+Gl29KfUS3oYxvog99BWpKfUS/odAr9WGsjk2pj+g35um1&#10;pT6Mhbst9RH9hkKv1Ef0G/P+qp3og/yGQq/UB/zaWvFX7UQf5DcUeqU+ot9VxrdQH22pD1oWFHIT&#10;dZDbmB9eV6qj7zuFXDfRhm7NXakNWlLnR9eVyohOQxldqQxa8BVypS4MX9CVuqgRjijkSlUYrqor&#10;VVHVKrlSFYYn7UtVUCA3PzrKNnL8YDj6vlQFohGF2kQT+jLUl5pQ472+VISxSPYTRWhDK9VgrOB9&#10;qQYtvOhLJRjhxVAqQeVzKHVgBD/DIh0MpQ6M0GwodaAbyFAqQQ8ch1IHuvUOpRb0qHaYKEGdWkOp&#10;Bj3kHkst6PN+LNWg5wNjqQXdKY2lGsg7zPuksdSC7jHHUguVmkmNpRZ0dz6WWtCTvLHUgrHYjKUa&#10;9EyFqiHZ1RhrYViXilBz47AuFWGs1WE9UUWhCNRWci1g8yTlge2nPdcH8NNqQ4XAdSz7HA9nKtxQ&#10;sQBFnfdSngGKigkKGIMkcM21HBsMYyBwuwgMXRO4XwSGKgk8LgJTQk7osIxFSrgjfBmTgbkMy9gM&#10;zCcS4lQOs0VICXEczDJWKeElOBLaJdQpn43wZaxSuhrhy1itmNVqGasVs1otY5VySRoMcsUlrFKq&#10;GOHLWK2ZVWR6i6gzq0jkFsGZVeRpS+CUptHYkYYtgjOryLIWwZlVJFGL4MwqcqRFcGYVKdASOGVA&#10;xCoynEVwZhUJzCI4s4r8ZBGcWW2XsUrZRxz7MlYpuyA40oclg6HsIcKXsdoxq90yVin6j9SXsUrR&#10;fYQvY5Wid4LnPQDb6VF0HuHLWKXwO8KXsUrxdYQvY5Ui6AhfxirFyARHFLxEqxQER/gyVinKjfBl&#10;rFIYG+HLWKU4NcKXsUqBKMERaS5hlSLNCF/GKoWSEb6MVYoVI3wZqxQMRvgyVgNFe4SnaG4JszGc&#10;S1+YsIsYDbbPAdkJ+6Gf74SeblbYCf1AL9ncHTcXiuPkx9Xbu5u4j7N64h/ok9fDb7v3h4i5UEAX&#10;Oio/491xOxUvvAJe9hMgdoYiUEYoH8vzmOgNvJAHB4fdoUgOC3kSkdCRZ6JXrXl8eUmQz+XJOCTc&#10;kV4vKpXP5cm4igO8sBZlCkCeAqTQHoJBjmCPsOaJE2DiJivYK0os55VcXilPfnVLJTu8usqTRQDy&#10;ZCD2iyIQOZb96p7yClBswL05RmwZJSAKECZwqNMcanMkIGOTJ48RBeBIEemiTXGkQiDG2CHhs15N&#10;G0cRiBzaAbZpjNiNdoCsa6SNNjBQ8Z2MYg32zUFi/yghsUHkICklJZoVTN2kidpoQqIq7CBpE4No&#10;NgjybZpUXickNoo8ZJJmdBnLaJLPsJEyTnIbNlJ4x4aRjQwsz+g6TJqiI9o0cmiy3ityHyZNFIij&#10;PKme6CDZOlExcjgSg6eSp0mzkjlUkQuxxkml4jRO8iE2kmd6RU7ERIrzoMKxg2R/VJEbMWmKi4sD&#10;NpFXr5kjdnFF8mSXJI6YNpPst4tvr9dQlvl2UjfNI9pQcpC8AtXkTEyasqbRppKNlFWyJuO3aNK+&#10;UxonORMTKSt5XWGSmsgcGmAzyEZKtCENJgg4RDfyTDqK7ijK06VJLi4hvXFiD2oh7+SKI01XnuTe&#10;E9LRUVwyEtLRO61CEeiZEq1rCehYJ4qrDHQMntZeohgdiaVzWs0jkPyIBaT4IAGdmY6qcwJ6zoNi&#10;mEjR80cUFUWg6+Ko/E1cu16zZoqeI6ZYMFL0fDtFlxHoLRcUryagswIhKIo4b02jbWbimVyHpUAO&#10;MWkPysQh4Cd6wV3JE8wLDZL8/FgjUfOCFxmcFw4Js16AxcJzQzZWBm0g2MJj7bpxpdiLF6mKAXqh&#10;L4KPKEEvlqZUhNTrBuc857xoXyaxlz6IV6CnZaXiZrwER/yWlzFdHaEdyYhnxb6UOT5x1V6SKL7f&#10;yzrzauLlsdH0SHNOshRNmXBOok2bV9ESnLAxZh7RIdju5brQm/L7ok4h4cL25XDeJcugAkhsGs6V&#10;ECqgFG2w58PL8/1fn19eqP4R29R337+cVr9t0GC+2W53+4soe4J82VMtJe2D7Q/0fbwP9ZbT+fLD&#10;5vyUvh+/QSxs7tD5vb+PPz3tNvc/8s+XzfNL+jkGPdwHTK2/qaP5w+H+d7QBox8fje5Ph9P/3qze&#10;0Nv+7ub8Px83p93N6uXf9uh0HkNDFf5L/KVpe9LGqfzkQ/nJ/uPr9wdwh8m72W9B9d3NRX78/oLf&#10;8G00s0NgP+9/PW4JKKy9//Rfm9NxRVziS2jt/ttBOqU3d9JQDFYIkLDMUmKEf0Gf9j+oYZsE8UUP&#10;PDVsn39//XB40Rq2+VOoa9KWnRu2V/vDj/fPl18Oz/sLxJ8MZAJd3MHNOzNpg2BzJ93yVLukTvkc&#10;w0mLfWm6IvBi1/Yxt2aD87y5PFB/SujRHhAt8AqCCVxBdYWt4LBGL8dnKJRdMyrE5oM5WljqM2pY&#10;U0fUHC3wlVGhaitlYAj7MqxtNGIIYDNqiB1CcwND7JNRXU2doHMDw5KXUc2a+tLmaCE+yqgWb5yn&#10;RcFohtWjKv1S/P1aE/+kf7seqYlsbmgUzuSXDoHat+f4pN3mDGugc4VaqYERXdkKtVIF3UAtZLNj&#10;K3UwDtTNPDu2UgnD2GjUSi2gsE7NwnPkaPZnVrHmUQvZ3OhQ5Lrixk7T6qR3G3m6JjpKE/NrB+hL&#10;GV2piKCbHOXmmVxXaVZCJfYM6/XBTTRBbcezkisVQd3iiuAmiugahdqkabvqNGrTnm110k9atmN/&#10;/5xOqYaYxYFKjTa0iRLgteYZnbRr17UmNiqK5ZciOtaolTqoAZtXAkXhmVrbavN+0qrdoMd0nhot&#10;NJnaAGczz+mkUbuNbVpzBtJM1oS16kaokJzfqjvMZqKGqtM8JtUNMjk6ZqPwWuohtPCFCrNTRWhT&#10;i9KX/NbQDZofoQQw42p1pfm8R1tzc9Me7aAptp2oous0Zict2tWoMdtOVEEnE+ZlN+nQRmFbUQXV&#10;s7NMQhWPbM3NVwRABa7VZti0P3tUB1dqAqvSvJlMurNHuK95Tifd2ZoWJq3ZIQzabJ30ZsPOlZFN&#10;lVBrOkVvRiG1RnPAk87s0KmRUlcqoVJjuElnNlqHtdlKu11Z96lJc86XTDuzEaUqepi0ZqP8rchu&#10;0pkd+kazkb50TbU6Hyat2Yh+1dGVqtDd8KQ3Gwm9tkZQkSjLbui02Trpzg4NhDJvw5MG7VGdXpP+&#10;7ICsUiE37dBe15rhTTq0R3XyT1u0170WgU1atPugqWLSoh3WreabJj3ajTorJj3a46C5pmmPtroi&#10;Tnq0h3jKcm5STHq0a7jXeb1SBS6bSd/RsZtZauUaUdea0U16tDs1aJr0aBvUyhnRBs1GJj3aVaMF&#10;JpMe7aZVqU3W6lZzTbQxl+XWVprcYtdOxoVWW/mnLdqdmkl/1qOt50uTFu1ezXDCulwoKtXXYRIU&#10;/A7qjAjryXKtGB0srKA24hDXvNUFbCxdpdxoi1jcxchC7mtVGZO0WpcdurSvb+1g7MroJnm1Qa5c&#10;J1qd2UliPWieM6DL+zq6xmC21ITqTeJucJZdjeVEY7ZUheoAwuRYdIUsUiE3Ta0xG+fdEwK+gtsq&#10;6PRKB9XAV2j0SmWEeEx4zt+FybnoTo3GUIEqxteU0kMV8+tZiJnDHrzR+vUsxBfHYL6ehdDO/Hw9&#10;C6FJBleq0H7Y+9xjaPe180bq+7wfZ8O/noXQ5P71LIQmma9nITTJfD0LoUnm/+sshHrINOZF5Fcp&#10;8cFuJu35m6dSY+KTviC9kt4XEFCnL0iTh/OFa+AkDQXeFxATxzfkYxPeF5AMpi8sZDofJc2tzt4b&#10;hGnkCYvESnlCHBISgWVfEKZzB5ozJDlSSqF88Yak8T9xTCYWqemYTMwvqAHiegqG21G5H/TaJnVF&#10;SCcKI7kxsk976xibfC5PwSXue6f5W8y7d/osuXFzyAYkr5Nnei0VuKCkATtrSYLysTwZlnQ5OJ3U&#10;3LI55PNrQkWezCsfGPRxSSYD9jms0QU+KTK4PUjJhtGiYNPjzoweRTHzvXxaoUcR08ThEDNJuUfJ&#10;1sYhxY04cUQiN+lqmrFE7B7HL7W4AyARV00RPRcJmmNIoS9PsUU+UdOi3GcNeORYqnN6eUc+QN1h&#10;79Ckx7x0ziGigY+Qdk5/ORpDIsNo/TDf21H1E4L3+MWm6CIBNnycoUUtz+L3qjvbIDMOPnURPfBt&#10;4Wo+nNB6B6EEh7K6TY/l7HibmqMFT2/om0l6w0aN/V6eWNn2xZDlmQxa6PVoR1hEL/deCR15fkbP&#10;mdDo2Il89N4RNsZ5jknoocXH4YMdnWMHYldDPqQufMoz8dtQrZmWCWQIlvyki3fAsmLjUIMnes4i&#10;hh6liEMTkk2P5yWaIU0czUd675jvfRA+5Zn4bWknnHDp2lN10Y632hKutedvR00OhHPOQaGLKuGc&#10;BbTn8GNMbX3q+HqMK74X9mXpgxY6wmHPQ2I1EYg8k2AGXskAtCU90M55omi/Gq1ey4AjH6xxX43d&#10;fKFoz/bIbRKPPZ0QcyVuRmz0WXLErgcbmB/tpRmKljObImLRyM3ouKRQUQ8V2Vi+6ENUJ8+kQvTC&#10;sVHkqFkA8mRgzeGCN/tCzWHA6Cx31DgXx4jOOJvrmq82GLxouOaDNQM2103N1BIQ5zsthFt5Cte8&#10;RnmxLrXtRWZ6p9U/A9HAZ49RKF5DORmbHv/Juc3smbXob+Bp4RycGNiMnJVtYOadyBfNiMko7ZnY&#10;U5Nd8hamhDpeJ0O+jUkEJM+kxI4TAkwKmx7tF9J7nfi15YQloKpqWRkdO4r0IGsLJ6dYaHKbOL6n&#10;KDiJSM3rRuWskzX17oFfHFs231vLcdx8g5HIV55JzmjoTPSchKLiTJ3wFr9BDt7BbEycvNcxv8B2&#10;5V2cEHdmSS7OWV0Oh9FTag6PLyvB0V8blvwHzv0ug9m2Ii91TJ6X29pz/nwADQ2v5uDycVcnwwoc&#10;UdVORBV4Aa2d5a7i+lWNvjXLUiTlrZ0FWc6zoSXXpFdzRNo4JlBzKaTJ1TKZOfJMM4g+pxmJbgDz&#10;vQ21+xEu7xYJHXkmei2XGhssyZZc0FOc6DnrZseeoHEuM+l4N8vLeNFBG9/bQn/W+HqO9lqnpNNT&#10;3yLkgv5ikx66nhMOmYL13kEO5Tj2N/BVTV4GPfKK4OLYo7VOhQ0xK5d7HEPAgUDm2JEMyt/JFFrv&#10;TCpIsu5sGaJ5kF/tLEfolU0UGyc/xmFENn/EhZb60BaS7IGudDCBtUwUR9FYQniMTq0pSITZeC6z&#10;obMCNJdz6V3msDzTXEaLKAMdZ0Nt7pEiWlltruVOjNpJMNHuxhSdG0ZClx2xs1BIDlw7N5GEjot7&#10;tSdw8SVot7e57rl8Qc7bNIpe5Oh4HTQ+p8Cn9g7BS6Zee7F/zyESbuxwxpiBtgfFGNMs9OKLKzOY&#10;Eo540lSonVsjAg60JXt0qgQ4UJEsvHIKQTCKZI84vGCPseNUvULDsMlMx1e1VjlzktknT56FLXU8&#10;Y7pWTlCPEIeZyRdKCiV5CkUOriovVadrJeKrPddMPicCnWU11Lz+Vm6qzvd0eAfUQ826Du6Bci5G&#10;4RCCrRmcFInMeNkWGiCTUYArm2LgjRosDzZwLdUop5CIvWUeo2fha56F3k6K1DGczIIrLU40O7I5&#10;OMHdF7UDsVOj3MA3WIin0KoNI7NtR9NSqvO0wv7bqXojPmEn4RjYmqeVE3MH6QxA9dZ0JYHnihe7&#10;4WhQNGwnZ0G0k4wLMab53opO2cAzeT6xljKHF0dIrIPAzH5zLfPEKaSHRio7ngwbbj4KzlYEYp20&#10;tnh3YMEdp1QjeGIUB0/VB1PeHcsR/1mhA4RDiu7YqQBgWeO1xfPbHecb3p2AkEqqfpMNmcxIUER1&#10;YwfIzLjRE5utd/cJDmalOKJykjH4d361ZxT5pjmvnN6LHL1EoufOiMq7QI2uViBd41SaI0deemvP&#10;7fQSe7viwTIQX+2V1XpxeF5dTQRO9XfbKDhPdjOOnvMD2hI3KXZ8yWnjFLByatI4TQLwFFxbcQM3&#10;DmHcpBFHAKPAKTEzmWnYzBqo0gbSUUTKBb0dEQkFW6f0HeQyQ69yQgcQ46sHT44Z6NSU8qsHJzwB&#10;MC3Ug5f3N+wARi81adjZj8iObIFzQ/roxYw4UBnFgxOTNkVZC0dvFtZcaPF2gRFSJ6Pwtndx1IUD&#10;YFyEYQ+SdhDIznAKzZmHOPnJSEjKFKVcbYrtUefta1YjwmYPyV2DCL3st498mzla9Gz9kP4S587O&#10;F86oCtCOfgb2z3L6SN1+H7joDaBDUaLlteNYZLEBRdtB97IDtnaCTRylZa69HgZOg6FDW+CSgcMs&#10;bGAru3lrJ1bJkdza2SqhOiLpenTKCTjwm3BOaNhwwDc6NlZzsDA6cQrtVsTxOYk/1cgiDnZhTcGa&#10;LgAhfp2AVHYtcObYpoe6F9EbnAmNQ8kJ56TJV5xtCRnn8cHv9RouhR5ORTv8Jj68LfxMz7E/2i0j&#10;+VFZy9Yb4+AXF+GcGB0HsdN7nQRPcJTx2O/lAr6z4otdUeVrET1nnz3Tc0LkzIdrf8meG8cf0PWe&#10;pLfG05tsGji1roo9mxdQVhzAN85ih6PxaXxYUCw54/+dTzjHvwTZ/fPq3IJz9vczPadfk5L7KGdH&#10;H4LD6XyT34zzMiV+b+v032V6XkWF45nOC0sF5/KR7BS3Bzj8Cs7244Evgu6cpTrA7qK/cuwv/rfy&#10;5Ne8wJ6b1aif2rLTwBEUbjewcdwP0ns7Zdwv7F0iTIUb4tfrA644CqX2JYsPugmd6Hn9uLidIeGc&#10;GIvuNid6o1NVpo2DiPP20lguo4fD/F5CL3khl1qi5fSqs0Scjsr0Rq8/OWVqg9fTkozdO9XBVSwv&#10;duDUC3dWmCbCHqB3Viqu5HZOtYk3hL15yN2TnRNe8CzsnEQvw+ygQWBOgikwZ+ozrHXsQ2BIra2J&#10;KjCnCi0wx3QZ1jjdYgLzkr+Us3gdO0LNWYozzPZcnD17bUdsSF5NTsIYJzyWWpez98iLEvVTWDrl&#10;3dba2ejlNhjcj2JSkw19J4PDNCZHWXsBVvLP+G8tzJcKNc/dJ2qVc6qCkwBc3WK+lB1X5axFHEJ4&#10;NXreD/Rq/lx+qrwAh9XgbnNwZQXXypi8SkNpcKaqNM/TDp1lc9QsQPpHz4SJoy6OiHPMSUqCuL7N&#10;pIdrcRI9ZwO7oTsGaXxOYCptgs4UazludtLFjuvnTqkp9wjaK6b0hDgiuba3mJLrxVJshfVS3bJ9&#10;zsAJvoP6bJP88211FAz/1N30Hx7FWr7eS893zf9d7qW/fTs+3r094oZ6aOgRl+0/PW9/2Fw25e/x&#10;Hvu7XXV4Orzc707f/R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P6nN+UYAAA2jwAADgAAAAAAAAAAAAAAAAAuAgAAZHJzL2Uy&#10;b0RvYy54bWxQSwECLQAUAAYACAAAACEA+AwpmdgAAAADAQAADwAAAAAAAAAAAAAAAAA/GwAAZHJz&#10;L2Rvd25yZXYueG1sUEsFBgAAAAAEAAQA8wAAAEQ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84c22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375" w:type="dxa"/>
          </w:tcPr>
          <w:p w14:paraId="34B64358" w14:textId="77777777" w:rsidR="00A77B4D" w:rsidRPr="000A6C00" w:rsidRDefault="00852BD7" w:rsidP="007206EA">
            <w:pPr>
              <w:pStyle w:val="Heading1"/>
              <w:spacing w:before="80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Education:"/>
                <w:tag w:val="Education:"/>
                <w:id w:val="1586649636"/>
                <w:placeholder>
                  <w:docPart w:val="2F92F5628EC64E1E9CCA9263167527B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0A6C00">
                  <w:rPr>
                    <w:sz w:val="28"/>
                    <w:szCs w:val="28"/>
                  </w:rPr>
                  <w:t>Education</w:t>
                </w:r>
              </w:sdtContent>
            </w:sdt>
          </w:p>
        </w:tc>
      </w:tr>
    </w:tbl>
    <w:p w14:paraId="40DC131F" w14:textId="718E36F2" w:rsidR="007C0E0E" w:rsidRPr="000A6C00" w:rsidRDefault="00D34A12" w:rsidP="007206EA">
      <w:pPr>
        <w:pStyle w:val="Heading2"/>
        <w:ind w:left="-810" w:right="-720"/>
        <w:rPr>
          <w:sz w:val="24"/>
          <w:szCs w:val="24"/>
        </w:rPr>
      </w:pPr>
      <w:r w:rsidRPr="000A6C00">
        <w:rPr>
          <w:sz w:val="24"/>
          <w:szCs w:val="24"/>
        </w:rPr>
        <w:t>Computer Science, B.A.</w:t>
      </w:r>
      <w:r w:rsidR="007C0E0E" w:rsidRPr="000A6C00">
        <w:rPr>
          <w:sz w:val="24"/>
          <w:szCs w:val="24"/>
        </w:rPr>
        <w:t xml:space="preserve"> | </w:t>
      </w:r>
      <w:r w:rsidRPr="000A6C00">
        <w:rPr>
          <w:rStyle w:val="Emphasis"/>
          <w:sz w:val="24"/>
          <w:szCs w:val="24"/>
        </w:rPr>
        <w:t>University of North Carolina at Charlotte</w:t>
      </w:r>
    </w:p>
    <w:p w14:paraId="55D6613B" w14:textId="22E49409" w:rsidR="007C0E0E" w:rsidRPr="000A6C00" w:rsidRDefault="00C328F1" w:rsidP="007206EA">
      <w:pPr>
        <w:pStyle w:val="Heading3"/>
        <w:ind w:left="-810" w:right="-720"/>
        <w:rPr>
          <w:sz w:val="22"/>
          <w:szCs w:val="22"/>
        </w:rPr>
      </w:pPr>
      <w:r>
        <w:rPr>
          <w:sz w:val="22"/>
          <w:szCs w:val="22"/>
        </w:rPr>
        <w:t>jan</w:t>
      </w:r>
      <w:r w:rsidR="00666F2C">
        <w:rPr>
          <w:sz w:val="22"/>
          <w:szCs w:val="22"/>
        </w:rPr>
        <w:t>uary</w:t>
      </w:r>
      <w:r>
        <w:rPr>
          <w:sz w:val="22"/>
          <w:szCs w:val="22"/>
        </w:rPr>
        <w:t xml:space="preserve"> </w:t>
      </w:r>
      <w:r w:rsidR="00D34A12" w:rsidRPr="000A6C00">
        <w:rPr>
          <w:sz w:val="22"/>
          <w:szCs w:val="22"/>
        </w:rPr>
        <w:t>2018</w:t>
      </w:r>
      <w:r w:rsidR="007C0E0E" w:rsidRPr="000A6C00">
        <w:rPr>
          <w:sz w:val="22"/>
          <w:szCs w:val="22"/>
        </w:rPr>
        <w:t xml:space="preserve"> – </w:t>
      </w:r>
      <w:r>
        <w:rPr>
          <w:sz w:val="22"/>
          <w:szCs w:val="22"/>
        </w:rPr>
        <w:t>Dec</w:t>
      </w:r>
      <w:r w:rsidR="00666F2C">
        <w:rPr>
          <w:sz w:val="22"/>
          <w:szCs w:val="22"/>
        </w:rPr>
        <w:t>ember</w:t>
      </w:r>
      <w:r>
        <w:rPr>
          <w:sz w:val="22"/>
          <w:szCs w:val="22"/>
        </w:rPr>
        <w:t xml:space="preserve"> </w:t>
      </w:r>
      <w:r w:rsidR="00D34A12" w:rsidRPr="000A6C00">
        <w:rPr>
          <w:sz w:val="22"/>
          <w:szCs w:val="22"/>
        </w:rPr>
        <w:t>2020</w:t>
      </w:r>
    </w:p>
    <w:p w14:paraId="2CF180D7" w14:textId="77777777" w:rsidR="00997E02" w:rsidRPr="000A6C00" w:rsidRDefault="00981CB8" w:rsidP="007206EA">
      <w:pPr>
        <w:spacing w:after="0"/>
        <w:ind w:left="-810" w:right="-720"/>
        <w:rPr>
          <w:sz w:val="20"/>
          <w:szCs w:val="20"/>
        </w:rPr>
      </w:pPr>
      <w:r w:rsidRPr="000A6C00">
        <w:rPr>
          <w:sz w:val="20"/>
          <w:szCs w:val="20"/>
        </w:rPr>
        <w:t>Concentration in Information Technology</w:t>
      </w:r>
      <w:r w:rsidR="00997E02" w:rsidRPr="000A6C00">
        <w:rPr>
          <w:sz w:val="20"/>
          <w:szCs w:val="20"/>
        </w:rPr>
        <w:t xml:space="preserve"> and International Studies Minor</w:t>
      </w:r>
    </w:p>
    <w:p w14:paraId="7DD052EC" w14:textId="7D510863" w:rsidR="00981CB8" w:rsidRPr="000A6C00" w:rsidRDefault="00997E02" w:rsidP="007206EA">
      <w:pPr>
        <w:spacing w:after="0"/>
        <w:ind w:left="-810" w:right="-720"/>
        <w:rPr>
          <w:sz w:val="20"/>
          <w:szCs w:val="20"/>
        </w:rPr>
      </w:pPr>
      <w:r w:rsidRPr="000A6C00">
        <w:rPr>
          <w:sz w:val="20"/>
          <w:szCs w:val="20"/>
        </w:rPr>
        <w:t>GPA: 3.4</w:t>
      </w:r>
      <w:r w:rsidR="00FC15C5">
        <w:rPr>
          <w:sz w:val="20"/>
          <w:szCs w:val="20"/>
        </w:rPr>
        <w:t>3</w:t>
      </w:r>
      <w:r w:rsidRPr="000A6C00">
        <w:rPr>
          <w:sz w:val="20"/>
          <w:szCs w:val="20"/>
        </w:rPr>
        <w:t xml:space="preserve"> </w:t>
      </w:r>
      <w:r w:rsidRPr="000D46FD">
        <w:rPr>
          <w:i/>
          <w:iCs/>
          <w:sz w:val="20"/>
          <w:szCs w:val="20"/>
        </w:rPr>
        <w:t>Cum Laude Graduate</w:t>
      </w:r>
    </w:p>
    <w:p w14:paraId="34110665" w14:textId="3F2B0C93" w:rsidR="007C0E0E" w:rsidRPr="000A6C00" w:rsidRDefault="00D34A12" w:rsidP="007206EA">
      <w:pPr>
        <w:pStyle w:val="Heading2"/>
        <w:ind w:left="-810" w:right="-720"/>
        <w:rPr>
          <w:sz w:val="24"/>
          <w:szCs w:val="24"/>
        </w:rPr>
      </w:pPr>
      <w:r w:rsidRPr="000A6C00">
        <w:rPr>
          <w:sz w:val="24"/>
          <w:szCs w:val="24"/>
        </w:rPr>
        <w:t>Information Technology, M.S.</w:t>
      </w:r>
      <w:r w:rsidR="007C0E0E" w:rsidRPr="000A6C00">
        <w:rPr>
          <w:sz w:val="24"/>
          <w:szCs w:val="24"/>
        </w:rPr>
        <w:t xml:space="preserve"> | </w:t>
      </w:r>
      <w:bookmarkStart w:id="0" w:name="_Hlk60512087"/>
      <w:r w:rsidRPr="000A6C00">
        <w:rPr>
          <w:rStyle w:val="Emphasis"/>
          <w:sz w:val="24"/>
          <w:szCs w:val="24"/>
        </w:rPr>
        <w:t>Univer</w:t>
      </w:r>
      <w:bookmarkEnd w:id="0"/>
      <w:r w:rsidRPr="000A6C00">
        <w:rPr>
          <w:rStyle w:val="Emphasis"/>
          <w:sz w:val="24"/>
          <w:szCs w:val="24"/>
        </w:rPr>
        <w:t>sity of North Carolina at Charlotte</w:t>
      </w:r>
    </w:p>
    <w:p w14:paraId="0C2F2CEE" w14:textId="0A7F6800" w:rsidR="007C0E0E" w:rsidRPr="000A6C00" w:rsidRDefault="00C328F1" w:rsidP="007206EA">
      <w:pPr>
        <w:pStyle w:val="Heading3"/>
        <w:ind w:left="-810" w:right="-720"/>
        <w:rPr>
          <w:sz w:val="22"/>
          <w:szCs w:val="22"/>
        </w:rPr>
      </w:pPr>
      <w:r>
        <w:rPr>
          <w:sz w:val="22"/>
          <w:szCs w:val="22"/>
        </w:rPr>
        <w:t>jan</w:t>
      </w:r>
      <w:r w:rsidR="00666F2C">
        <w:rPr>
          <w:sz w:val="22"/>
          <w:szCs w:val="22"/>
        </w:rPr>
        <w:t>uary</w:t>
      </w:r>
      <w:r>
        <w:rPr>
          <w:sz w:val="22"/>
          <w:szCs w:val="22"/>
        </w:rPr>
        <w:t xml:space="preserve"> </w:t>
      </w:r>
      <w:r w:rsidR="00D34A12" w:rsidRPr="000A6C00">
        <w:rPr>
          <w:sz w:val="22"/>
          <w:szCs w:val="22"/>
        </w:rPr>
        <w:t>2020</w:t>
      </w:r>
      <w:r w:rsidR="007C0E0E" w:rsidRPr="000A6C00">
        <w:rPr>
          <w:sz w:val="22"/>
          <w:szCs w:val="22"/>
        </w:rPr>
        <w:t xml:space="preserve"> – </w:t>
      </w:r>
      <w:r>
        <w:rPr>
          <w:sz w:val="22"/>
          <w:szCs w:val="22"/>
        </w:rPr>
        <w:t>dec</w:t>
      </w:r>
      <w:r w:rsidR="00666F2C">
        <w:rPr>
          <w:sz w:val="22"/>
          <w:szCs w:val="22"/>
        </w:rPr>
        <w:t>ember</w:t>
      </w:r>
      <w:r>
        <w:rPr>
          <w:sz w:val="22"/>
          <w:szCs w:val="22"/>
        </w:rPr>
        <w:t xml:space="preserve"> </w:t>
      </w:r>
      <w:r w:rsidR="00D34A12" w:rsidRPr="000A6C00">
        <w:rPr>
          <w:sz w:val="22"/>
          <w:szCs w:val="22"/>
        </w:rPr>
        <w:t>2021</w:t>
      </w:r>
    </w:p>
    <w:p w14:paraId="5B5F348B" w14:textId="6A3C3962" w:rsidR="00E347DB" w:rsidRPr="000A6C00" w:rsidRDefault="00E347DB" w:rsidP="007206EA">
      <w:pPr>
        <w:spacing w:after="0"/>
        <w:ind w:left="-810" w:right="-720"/>
        <w:rPr>
          <w:sz w:val="20"/>
          <w:szCs w:val="20"/>
        </w:rPr>
      </w:pPr>
      <w:r w:rsidRPr="000A6C00">
        <w:rPr>
          <w:sz w:val="20"/>
          <w:szCs w:val="20"/>
        </w:rPr>
        <w:t>Concentration in Human-Computer Design and Web Development</w:t>
      </w:r>
    </w:p>
    <w:p w14:paraId="08DB70F1" w14:textId="18DA283E" w:rsidR="007C0E0E" w:rsidRPr="000A6C00" w:rsidRDefault="008036C0" w:rsidP="007206EA">
      <w:pPr>
        <w:spacing w:after="0"/>
        <w:ind w:left="-810" w:right="-720"/>
        <w:rPr>
          <w:sz w:val="20"/>
          <w:szCs w:val="20"/>
        </w:rPr>
      </w:pPr>
      <w:r w:rsidRPr="000A6C00">
        <w:rPr>
          <w:sz w:val="20"/>
          <w:szCs w:val="20"/>
        </w:rPr>
        <w:t>GPA: 3.</w:t>
      </w:r>
      <w:r w:rsidR="000C363F">
        <w:rPr>
          <w:sz w:val="20"/>
          <w:szCs w:val="20"/>
        </w:rPr>
        <w:t>80</w:t>
      </w:r>
    </w:p>
    <w:p w14:paraId="0E8A0F7F" w14:textId="1887869F" w:rsidR="00ED5F17" w:rsidRPr="00ED5F17" w:rsidRDefault="0026268B" w:rsidP="007206EA">
      <w:pPr>
        <w:spacing w:after="0"/>
        <w:ind w:left="-810" w:right="-720"/>
        <w:rPr>
          <w:rFonts w:asciiTheme="majorHAnsi" w:eastAsiaTheme="majorEastAsia" w:hAnsiTheme="majorHAnsi" w:cstheme="majorBidi"/>
          <w:b/>
          <w:iCs/>
          <w:color w:val="505046" w:themeColor="text2"/>
          <w:sz w:val="24"/>
          <w:szCs w:val="24"/>
        </w:rPr>
      </w:pPr>
      <w:r w:rsidRPr="00084106">
        <w:rPr>
          <w:rStyle w:val="Emphasis"/>
          <w:rFonts w:asciiTheme="majorHAnsi" w:eastAsiaTheme="majorEastAsia" w:hAnsiTheme="majorHAnsi" w:cstheme="majorBidi"/>
          <w:b/>
          <w:color w:val="505046" w:themeColor="text2"/>
          <w:sz w:val="24"/>
          <w:szCs w:val="24"/>
        </w:rPr>
        <w:t>Related Coursework:</w:t>
      </w:r>
    </w:p>
    <w:p w14:paraId="618144B7" w14:textId="4C136BC9" w:rsidR="00ED5F17" w:rsidRPr="00ED5F17" w:rsidRDefault="00ED5F17" w:rsidP="007206EA">
      <w:pPr>
        <w:spacing w:after="0"/>
        <w:ind w:left="-810" w:right="-720"/>
        <w:rPr>
          <w:b/>
          <w:sz w:val="20"/>
          <w:szCs w:val="20"/>
        </w:rPr>
      </w:pPr>
      <w:r w:rsidRPr="00ED5F17">
        <w:rPr>
          <w:b/>
          <w:sz w:val="20"/>
          <w:szCs w:val="20"/>
        </w:rPr>
        <w:t xml:space="preserve">ITIS 3135 | Web-Based Application Design and Development </w:t>
      </w:r>
    </w:p>
    <w:p w14:paraId="3736088F" w14:textId="69F53B68" w:rsidR="00ED5F17" w:rsidRPr="000A6C00" w:rsidRDefault="00ED5F17" w:rsidP="007206EA">
      <w:pPr>
        <w:pStyle w:val="ListParagraph"/>
        <w:numPr>
          <w:ilvl w:val="0"/>
          <w:numId w:val="19"/>
        </w:numPr>
        <w:spacing w:after="0"/>
        <w:ind w:left="-360" w:right="-720"/>
        <w:rPr>
          <w:bCs/>
          <w:sz w:val="20"/>
          <w:szCs w:val="20"/>
        </w:rPr>
      </w:pPr>
      <w:r w:rsidRPr="000A6C00">
        <w:rPr>
          <w:bCs/>
          <w:sz w:val="20"/>
          <w:szCs w:val="20"/>
        </w:rPr>
        <w:t>Learned the front-end side of web development using HTML, CSS, and Java</w:t>
      </w:r>
      <w:r w:rsidR="00D23A1C" w:rsidRPr="000A6C00">
        <w:rPr>
          <w:bCs/>
          <w:sz w:val="20"/>
          <w:szCs w:val="20"/>
        </w:rPr>
        <w:t>S</w:t>
      </w:r>
      <w:r w:rsidRPr="000A6C00">
        <w:rPr>
          <w:bCs/>
          <w:sz w:val="20"/>
          <w:szCs w:val="20"/>
        </w:rPr>
        <w:t xml:space="preserve">cript languages. </w:t>
      </w:r>
    </w:p>
    <w:p w14:paraId="2EF314E4" w14:textId="627F2129" w:rsidR="00ED5F17" w:rsidRPr="000A6C00" w:rsidRDefault="00ED5F17" w:rsidP="007206EA">
      <w:pPr>
        <w:pStyle w:val="ListParagraph"/>
        <w:numPr>
          <w:ilvl w:val="0"/>
          <w:numId w:val="19"/>
        </w:numPr>
        <w:spacing w:after="0"/>
        <w:ind w:left="-360" w:right="-720"/>
        <w:rPr>
          <w:bCs/>
          <w:sz w:val="20"/>
          <w:szCs w:val="20"/>
        </w:rPr>
      </w:pPr>
      <w:r w:rsidRPr="000A6C00">
        <w:rPr>
          <w:bCs/>
          <w:sz w:val="20"/>
          <w:szCs w:val="20"/>
        </w:rPr>
        <w:t>Designed and developed a website for a chosen client (</w:t>
      </w:r>
      <w:r w:rsidR="00154331">
        <w:rPr>
          <w:bCs/>
          <w:sz w:val="20"/>
          <w:szCs w:val="20"/>
        </w:rPr>
        <w:t xml:space="preserve">now published as </w:t>
      </w:r>
      <w:r w:rsidRPr="000A6C00">
        <w:rPr>
          <w:bCs/>
          <w:sz w:val="20"/>
          <w:szCs w:val="20"/>
        </w:rPr>
        <w:t xml:space="preserve">www.iammonast.com). </w:t>
      </w:r>
    </w:p>
    <w:p w14:paraId="3204B5BA" w14:textId="058211E5" w:rsidR="00ED5F17" w:rsidRPr="000A6C00" w:rsidRDefault="00ED5F17" w:rsidP="007206EA">
      <w:pPr>
        <w:pStyle w:val="ListParagraph"/>
        <w:numPr>
          <w:ilvl w:val="0"/>
          <w:numId w:val="19"/>
        </w:numPr>
        <w:spacing w:after="0"/>
        <w:ind w:left="-360" w:right="-720"/>
        <w:rPr>
          <w:bCs/>
          <w:sz w:val="20"/>
          <w:szCs w:val="20"/>
        </w:rPr>
      </w:pPr>
      <w:r w:rsidRPr="000A6C00">
        <w:rPr>
          <w:bCs/>
          <w:sz w:val="20"/>
          <w:szCs w:val="20"/>
        </w:rPr>
        <w:t xml:space="preserve">Conducted peer evaluations using heuristic evaluation to determine the level of usability for users. </w:t>
      </w:r>
    </w:p>
    <w:p w14:paraId="79BC81C0" w14:textId="77777777" w:rsidR="00ED5F17" w:rsidRPr="00ED5F17" w:rsidRDefault="00ED5F17" w:rsidP="007206EA">
      <w:pPr>
        <w:spacing w:after="0"/>
        <w:ind w:left="-810" w:right="-720"/>
        <w:rPr>
          <w:b/>
          <w:sz w:val="20"/>
          <w:szCs w:val="20"/>
        </w:rPr>
      </w:pPr>
      <w:r w:rsidRPr="00ED5F17">
        <w:rPr>
          <w:b/>
          <w:sz w:val="20"/>
          <w:szCs w:val="20"/>
        </w:rPr>
        <w:t xml:space="preserve">ITIS 6342 | Information Technology Project Management </w:t>
      </w:r>
    </w:p>
    <w:p w14:paraId="4FCA9324" w14:textId="75F7A17A" w:rsidR="00ED5F17" w:rsidRPr="000A6C00" w:rsidRDefault="00ED5F17" w:rsidP="007206EA">
      <w:pPr>
        <w:pStyle w:val="ListParagraph"/>
        <w:numPr>
          <w:ilvl w:val="0"/>
          <w:numId w:val="20"/>
        </w:numPr>
        <w:spacing w:after="0"/>
        <w:ind w:left="-360" w:right="360"/>
        <w:rPr>
          <w:bCs/>
          <w:sz w:val="20"/>
          <w:szCs w:val="20"/>
        </w:rPr>
      </w:pPr>
      <w:r w:rsidRPr="000A6C00">
        <w:rPr>
          <w:bCs/>
          <w:sz w:val="20"/>
          <w:szCs w:val="20"/>
        </w:rPr>
        <w:t>Understood the processes of project management such as</w:t>
      </w:r>
      <w:r w:rsidR="00154331">
        <w:rPr>
          <w:bCs/>
          <w:sz w:val="20"/>
          <w:szCs w:val="20"/>
        </w:rPr>
        <w:t xml:space="preserve"> agile methodology,</w:t>
      </w:r>
      <w:r w:rsidRPr="000A6C00">
        <w:rPr>
          <w:bCs/>
          <w:sz w:val="20"/>
          <w:szCs w:val="20"/>
        </w:rPr>
        <w:t xml:space="preserve"> system integration, development of client-specific solutions, and project justification. </w:t>
      </w:r>
    </w:p>
    <w:p w14:paraId="297BB79A" w14:textId="1D8079D9" w:rsidR="00ED5F17" w:rsidRPr="000A6C00" w:rsidRDefault="00FC15C5" w:rsidP="007206EA">
      <w:pPr>
        <w:pStyle w:val="ListParagraph"/>
        <w:numPr>
          <w:ilvl w:val="0"/>
          <w:numId w:val="20"/>
        </w:numPr>
        <w:spacing w:after="0"/>
        <w:ind w:left="-360" w:right="-720"/>
        <w:rPr>
          <w:bCs/>
          <w:sz w:val="20"/>
          <w:szCs w:val="20"/>
        </w:rPr>
      </w:pPr>
      <w:r w:rsidRPr="000A6C00">
        <w:rPr>
          <w:bCs/>
          <w:sz w:val="20"/>
          <w:szCs w:val="20"/>
        </w:rPr>
        <w:t>Collaborated</w:t>
      </w:r>
      <w:r w:rsidR="00ED5F17" w:rsidRPr="000A6C00">
        <w:rPr>
          <w:bCs/>
          <w:sz w:val="20"/>
          <w:szCs w:val="20"/>
        </w:rPr>
        <w:t xml:space="preserve"> with a team to solve client needs and plan the whole project management. </w:t>
      </w:r>
    </w:p>
    <w:p w14:paraId="3BA6EF95" w14:textId="48FDDE11" w:rsidR="00ED5F17" w:rsidRPr="000A6C00" w:rsidRDefault="00ED5F17" w:rsidP="007206EA">
      <w:pPr>
        <w:pStyle w:val="ListParagraph"/>
        <w:numPr>
          <w:ilvl w:val="0"/>
          <w:numId w:val="20"/>
        </w:numPr>
        <w:spacing w:after="0"/>
        <w:ind w:left="-360" w:right="-720"/>
        <w:rPr>
          <w:bCs/>
          <w:sz w:val="20"/>
          <w:szCs w:val="20"/>
        </w:rPr>
      </w:pPr>
      <w:r w:rsidRPr="000A6C00">
        <w:rPr>
          <w:bCs/>
          <w:sz w:val="20"/>
          <w:szCs w:val="20"/>
        </w:rPr>
        <w:t xml:space="preserve">Implemented a chat room using TCP client and server. </w:t>
      </w:r>
    </w:p>
    <w:p w14:paraId="0E42010C" w14:textId="6F65FAB4" w:rsidR="00ED5F17" w:rsidRPr="00ED5F17" w:rsidRDefault="00ED5F17" w:rsidP="007206EA">
      <w:pPr>
        <w:spacing w:after="0"/>
        <w:ind w:left="-810" w:right="-720"/>
        <w:rPr>
          <w:b/>
          <w:sz w:val="20"/>
          <w:szCs w:val="20"/>
        </w:rPr>
      </w:pPr>
      <w:r w:rsidRPr="00ED5F17">
        <w:rPr>
          <w:b/>
          <w:sz w:val="20"/>
          <w:szCs w:val="20"/>
        </w:rPr>
        <w:t xml:space="preserve">ITIS </w:t>
      </w:r>
      <w:r w:rsidR="00975771">
        <w:rPr>
          <w:b/>
          <w:sz w:val="20"/>
          <w:szCs w:val="20"/>
        </w:rPr>
        <w:t>6400</w:t>
      </w:r>
      <w:r w:rsidRPr="00ED5F17">
        <w:rPr>
          <w:b/>
          <w:sz w:val="20"/>
          <w:szCs w:val="20"/>
        </w:rPr>
        <w:t xml:space="preserve"> | </w:t>
      </w:r>
      <w:r w:rsidR="00975771">
        <w:rPr>
          <w:b/>
          <w:sz w:val="20"/>
          <w:szCs w:val="20"/>
        </w:rPr>
        <w:t>Human-Centered Inter</w:t>
      </w:r>
      <w:r w:rsidR="00032A4A">
        <w:rPr>
          <w:b/>
          <w:sz w:val="20"/>
          <w:szCs w:val="20"/>
        </w:rPr>
        <w:t>action</w:t>
      </w:r>
      <w:r w:rsidRPr="00ED5F17">
        <w:rPr>
          <w:b/>
          <w:sz w:val="20"/>
          <w:szCs w:val="20"/>
        </w:rPr>
        <w:t xml:space="preserve"> </w:t>
      </w:r>
    </w:p>
    <w:p w14:paraId="2E2AA137" w14:textId="30AA08E6" w:rsidR="0026268B" w:rsidRPr="00975771" w:rsidRDefault="00975771" w:rsidP="007206EA">
      <w:pPr>
        <w:pStyle w:val="ListParagraph"/>
        <w:numPr>
          <w:ilvl w:val="0"/>
          <w:numId w:val="21"/>
        </w:numPr>
        <w:spacing w:after="0"/>
        <w:ind w:left="-360" w:right="-720"/>
        <w:rPr>
          <w:bCs/>
          <w:sz w:val="20"/>
          <w:szCs w:val="20"/>
        </w:rPr>
      </w:pPr>
      <w:r>
        <w:rPr>
          <w:sz w:val="20"/>
          <w:szCs w:val="20"/>
        </w:rPr>
        <w:t>Researched and heuristically evaluated an existing interface to observe their design patterns.</w:t>
      </w:r>
    </w:p>
    <w:p w14:paraId="06241BCD" w14:textId="38898129" w:rsidR="00975771" w:rsidRDefault="006153A0" w:rsidP="007206EA">
      <w:pPr>
        <w:pStyle w:val="ListParagraph"/>
        <w:numPr>
          <w:ilvl w:val="0"/>
          <w:numId w:val="21"/>
        </w:numPr>
        <w:spacing w:after="0"/>
        <w:ind w:left="-360" w:right="-720"/>
        <w:rPr>
          <w:bCs/>
          <w:sz w:val="20"/>
          <w:szCs w:val="20"/>
        </w:rPr>
      </w:pPr>
      <w:r>
        <w:rPr>
          <w:bCs/>
          <w:sz w:val="20"/>
          <w:szCs w:val="20"/>
        </w:rPr>
        <w:t>Collaborated with a team to create a new solution for a problem by designing an interface.</w:t>
      </w:r>
    </w:p>
    <w:p w14:paraId="372C84C2" w14:textId="1BA72FF9" w:rsidR="006153A0" w:rsidRPr="000A6C00" w:rsidRDefault="006153A0" w:rsidP="007206EA">
      <w:pPr>
        <w:pStyle w:val="ListParagraph"/>
        <w:numPr>
          <w:ilvl w:val="0"/>
          <w:numId w:val="21"/>
        </w:numPr>
        <w:spacing w:after="0"/>
        <w:ind w:left="-360" w:right="-720"/>
        <w:rPr>
          <w:bCs/>
          <w:sz w:val="20"/>
          <w:szCs w:val="20"/>
        </w:rPr>
      </w:pPr>
      <w:r>
        <w:rPr>
          <w:bCs/>
          <w:sz w:val="20"/>
          <w:szCs w:val="20"/>
        </w:rPr>
        <w:t>The project consisted of the team</w:t>
      </w:r>
      <w:r w:rsidR="00E92287">
        <w:rPr>
          <w:bCs/>
          <w:sz w:val="20"/>
          <w:szCs w:val="20"/>
        </w:rPr>
        <w:t xml:space="preserve"> researching the best usability practices to ensure the most efficient user experience.</w:t>
      </w:r>
    </w:p>
    <w:tbl>
      <w:tblPr>
        <w:tblStyle w:val="TableGrid"/>
        <w:tblW w:w="6250" w:type="pct"/>
        <w:tblInd w:w="-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85"/>
        <w:gridCol w:w="10915"/>
      </w:tblGrid>
      <w:tr w:rsidR="005E088C" w:rsidRPr="000A6C00" w14:paraId="360DAB8A" w14:textId="77777777" w:rsidTr="00787D99">
        <w:tc>
          <w:tcPr>
            <w:tcW w:w="785" w:type="dxa"/>
            <w:tcMar>
              <w:right w:w="216" w:type="dxa"/>
            </w:tcMar>
            <w:vAlign w:val="bottom"/>
          </w:tcPr>
          <w:p w14:paraId="65889628" w14:textId="703698C4" w:rsidR="005E088C" w:rsidRPr="000A6C00" w:rsidRDefault="00075B13" w:rsidP="007206EA">
            <w:pPr>
              <w:pStyle w:val="Icons"/>
              <w:rPr>
                <w:sz w:val="20"/>
                <w:szCs w:val="20"/>
              </w:rPr>
            </w:pPr>
            <w:r w:rsidRPr="000A6C00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9C749F5" wp14:editId="0761C135">
                      <wp:extent cx="228600" cy="22860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D57686" id="Experience in circle icon" o:spid="_x0000_s1026" alt="Experience icon" style="width:18pt;height:18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1Fxqh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e5W5ZmuTgMz+Do/efj9rQDjdvF7rBY707rPV6tx8Nysdme17BeiKC/w4ovx8dbCPvxdPz1&#10;+MvJ/+HR/bb48PK3cQPJw8fLaM30+eH0TOaCARafLRtfJja2ny+LNf5Yll1TgLM13vKvLVvrJ1D6&#10;6lPrp/f+c6aFJvQheoFP3Ay37nY3NEY/JBowZtz5atTz7zPqr0/DcWu5OpMd2KjlnFFhMm9WyaL8&#10;trWjFUhWJYudjz+N63+dSS/SALdy79AvZ2B+m61Fmw2364/ny4/b0dI1fPrpfLEkPG7wyk74jZ81&#10;96Dq4XmP1fOnm4Vpy3rxsqjKVeOX2AQDOROsWjzNYmC1CWN6UVQVwMpOkLUKQca0wrDqANa2gqwm&#10;AJVl3wuy2gBmVpIweMZJSdhJEtaHsKoXRmZC65cNrCFYPzL/SjKaCRko29ZI4kIKVm0tjS4ioevF&#10;0YUsNEYcXchDVRQSpyYkohVZNSETVSHSakIqepHXMqSiMiKx5HCnCWBMKVFbhlxUJawyT20ZcmEA&#10;FMgoQzKwQitJXkiGqWV5ERsJeSEb1kEIiz+iI6FvSAe8RCPoW2XyUYV8lOQp5sdXRXzI06UK+bDe&#10;QpAX8SHP5irko1y1hTS+kI9SXmxVyId1GcL4Qj4SvqAK+bC4eXmrkI+Eq1pFfJAegryQj4QjXYV8&#10;wGuI8kI+El5+FfJh3YYwvogPeQdahXxYvyHIC/lI7I6rkA/rN+bl1SEfiY27DvmwfkOQF/Jh/ca8&#10;v6ojPshvCPJCPuDXCsFf1REf5DcEeSEf1u8K48vkow75oG1BEBfRQW5jfnhNSEfbNoK4JmJDns1N&#10;yAZtqfOja0IyrNMQRheSQRu+IC7kIuELmpCLCuGIIC6kIuGqmpCKshLFhVQkPGkbUkGB3PzoKN+Y&#10;NvKEo29DKhCNCNIiJuRtqA2ZEOO9NiQisUm2ERHS0EIaEjt4G9IghRdtSEIivOhCEkQ9u5CDRPDT&#10;ZXHQhRwkQrMu5ECeIF1Ighw4diEH8uztQhbkqLaLSBCXVhfSIIfcfciCvO77kAY5H+hDFmSn1Ic0&#10;kHeY90l9yILsMfuQhVLMpPqQBdmd9yELcpLXhywkNps+pEHOVOg8ZHI1ib3QFCERYm5sipCIxF5t&#10;ioiKgAicrkxnAcMTHw+sPx/8+QBeLQY6DCzswc9xPNPRDR0W4ITmng9ogKLDBAGMQRK48qc5aTAm&#10;A4HrLDC4JnCbBQaVBO6zwJSQE9rkqUgJt4XnKWm8liZPTeP1RELsDsTSJqSE2A4mT1VKeAmOhDZH&#10;OuWzFp6nKqWrFp6naulVLfNULb2qZZ6qlEvSYJAr5qhKqaKF56laeVWR6WVJ96oikcuCe1WRp+XA&#10;KU2jsSMNy4J7VZFlZcG9qkiisuBeVeRIWXCvKlKgHDhlQKQqMpwsuFcVCUwW3KuK/CQL7lWt81Sl&#10;7MOOPU9Vyi4IjvQhZzCUPVh4nqqNV7XJU5Wifys9T1WK7i08T1WK3gk+VQHSTo+icwvPU5XCbwvP&#10;U5XiawvPU5UiaAvPU5ViZIIjCs5hlYJgC89TlaJcC89TlcJYC89TleJUC89TlQJRgiPSzFGVIk0L&#10;z1OVQkkLz1OVYkULz1OVgkELz1PVULRHeIrmcpS14Zz7QKQuYjTMfR+QnVAT/boaelouUA39QDcZ&#10;bo/DheI4frl4uVvaOs7iyb+gd57HT9v70WIuFNCZho6fcW9bUsUNr4D9IQKiMmSBPEJ+m69HJ6/z&#10;G7lRcKgOWXHYyJ2JWA5fnbyy8OObtgR+n68eh4TbymuZUn6frx5X+gDPFEwmA/jKQArtYRjkCOkR&#10;Vn7hGEzxpCqoFTmVp52cb8lXf+uajuxw63JaLAzgqweiXmSByLHSt24pr4DEFbRPjhElIwfEAUQS&#10;2FVuDdVTJMBj46sfIw6ArUSki2mJPR0EYowNEr7UralwZIHIoRVg7caIerQC9FwjbUwDDR2+06Qo&#10;oH5ykKgfOSQKRAqSUlKSWWKqJ2XibNQhcSqsIKmIQTJXCPLTMul4nZAoFGlIZ03rMvJkks9II3mc&#10;5DbSSNYdBaM00nh7WteRlMkcUdFIkel5L8l9JGXigNjak84TFaSfnTgxUjTiCU9HnkmZJa+hklxI&#10;apx0VOzGST4kjfQrvSQnkkSy86CDYwXp/VFJbiQpk12cHXASefWaU8TOroiv3iWxI6ZiUvru7Nur&#10;AmQl70500zqigpKC9DtQRc4kKZP3NCoqpZG8S1Y0+VMyqe7kxknOJInknbwqsUiTyCk0QDEojeRo&#10;gxtMEHAwN3x1HFl3ZO2pyiQX55DaOFGDytSdXLGVqdqT3LtDKhzZLcMhFd5pF7JAbSrRvuaAyuzE&#10;4aoHKhOe9l6SaB1JinPazS2Q/EgKSPGBAyorHafODqg5D4phrETNH1FUZIGqi6Pjb9Ja9ZqVl6g5&#10;YooFrUTNt1N0aYHadkHxqgMqOxCCIovT9jQqM5PO5DpSBPoQk2pQSRwCfpJn1J3cwbTQwNlPjzWc&#10;NC144cFp4RArqwVY3nhqyObJoAJC2nieXTWu5PmiRao8AbXQF8GHtaAWS1MqQvSqwblfc1q0z4tY&#10;Sx/YK9A1NUvZzWgJDvstLWO6OsJ0JMOeFXWp5PjYVWtJIvt+LeucdhMtj7VTj5hTkiU7lQmnJNpU&#10;vLIzQQkbbeZhHULavVw3+qT9Xp1TcLiw3o/nrZsZdABi24ankxA6QAnaYM/jfrf5y26/p/MP26q+&#10;/X5/Wnwa0GQ+rNfbw4XJjpD7A52luDrYYaTP4344bzmdLz8M5yf3efsJUmG4Rff3YWNfPW2HzXv/&#10;+jLs9u61DXp8HzC1/rqe5g/j5gvagNGTj2b3p/H0n+XiBf3td8vzvz8Op+1ysf/rAb3OvVnRCf/F&#10;/rKqW2LjFL7zIXzn8PH5+xHaYfEOhzWk3i0v/PL7C37Dp9HQDoP9dPj1uCYgq3b/+Z/D6bggLfEh&#10;NHf/PHKv9HDLDcVQhQAO61Vyivhf0Kn9/2rZxv7zug+eWrbPX54/jHuxZdu/DcKixuypZXtxGN9v&#10;dpdfxt3hAgLcFImg2T3cvmDhcrPhljvm6UyaGt9r9iHcZh9OXjZ5ULd9nJqzQeNUXu6o6ddU7hSF&#10;0NzojUkwgXA0SX2IxhR2Vw9hOHkNYNTuMicM1g5QaPWeFwbNrrAKvXvz0hD6XWGFbQGbGxqi2CsM&#10;WZEgDRHQBGtqaWjY+CaUKW3D1pyiCJMmWAPbzutJMekEM2VBDVZz0lBWvuKaXhQXktCZUpIWstDa&#10;ztI5s1HVeRqca7SYHVvIQtuXkqohC42sachCKxsupKHuqetodmwRDaLdyBtOmpqVxAKOuq6wppNm&#10;SNTBbYqVMDbKFaebNg21u8yxEPVvIyCUVKUEfRJXdtTOPCsupKGjpxDm7IZyeiCsFzUNWWhFYSEJ&#10;dSFNkKhx23blz40satuua2qrnFMz6to2lcQonSNORqs76imflRauBCN6yqhluymkVUoHY9ebioTS&#10;2eEVhu5GYWwhB4194GXWbjEJEqNRt3aLBTM/P6Jm7RqLeX5sq9gfSSzQWXKGpquIhbKU9hg6OpjE&#10;yTTgWaUrzJSdtE4p1Z7E1e1K0jXkwVRGFBcRUVIb9NyUi9u0cUAnMEE1n2l0lbi46pCJhBeJurRl&#10;L1KHVPQF9WjPTbqoRxtPPEq6hkzUtuN7VlpIhBSGxO3Z9lmyWVkhC9Kyj3qz+0aKG+LebGmdRp3Z&#10;fSe58agzW9xiqPNiYh10SisLnRlXXFlIky3qy4a3lAKHJmSgtI/gzM3dqC/bVNBifnpQrWvSAnUC&#10;YXrEfdmIUAVxUWN2JY4u6svG6CQ30oZeCbV2aauJOrNhPMlnxr3ZRSeqG64GcCuRQYdEk/VAg+SY&#10;ovZsORyJG7SN6NOjBu2VtPLjBu1CnMhxg7ZAbNyfXaykCCLqzxZHFi6JXmQh6s6WVn7Umy17y7g3&#10;W5ofUWs29YPPbwxRa3YnTQ46d5smR4lHJgVh4bawwpKZX6hRZ7bsx6PO7FUlubioMxu+RhhauAxW&#10;jbRKv2rMloSFm7O8w1AxbrJauD5xYPHW9jzT1+1rKm9tz6863t/anqX2/re2Z8kylJHgPO9+aidK&#10;t7D6msn9dPSehr+1PUt2f2t7lizz1vYsWeat7VmyzHzbM9XUfldTss3iqSnZZpxUbrr2HLvmH8pg&#10;4D5xdO9rglcAl/0iIBqu031xlMRAIBU9klVGSgMcLt3Uwh2bWu+E8Z2qSDpZFVaAr77dqfTt9BlI&#10;32gGpFJZRbklTx065GJk2kBAuq1NNfmEvLLIKvPVq175XsAGhxIowtnqqOs8/wrINmqUXgAq5lh1&#10;UK5RJNIhDc00POmbvrWPdRqlx5sqP06i0rrd4QlAe+dMXKt0eKFGZOWhCJTUpKMHQqExCjJJHE6M&#10;PY5rkkwGX/0K9KZGuSgpr/GP1Kk4buNHEp1iBHWnLD1q/6iHZhdUnpw8xc6MQ+kuOT4c0Vl5Gs74&#10;jVmdWL6NTp2pvqFanfr0pUg087W1VDjPgLJWUl8/XZrp+TSeJnyNHPZrn8BtHK83AzrjtkPFsYwf&#10;grQdTD1ycKapycOtz8pipnMcmAiHsklpdKgFWAVLpW7qn/VC128S5vc+VNeSMP8oWK3sAX5XqVG/&#10;SY3NbymowiVh6CWyqqJ2ksb5nLmGzqnb4ozVyVMa4I1PkGpl0RnfD1srjKHwZ++LklJyfNMixmJO&#10;6TE5hUxcjaa7tDy3f9VK1MBOsFbmFIqJzs5wmqn7spPWJh83vak47xVQV0zelzclTQ/e5DS78Oaq&#10;2ZlxjcLbdVdXgVRvJ7eqzCxTTlM6bRpTUqkGElHTTtqQ6p4OqC5OH72qq73y0avmPabwUfNGU0yo&#10;TRw0GTpPU01fw8D7CF85ePT7GAqmafOQ33XeXPFd5MctUNlEZvYlHpu8mdX+nHVyjNJWxkCc0Sf1&#10;QsnWjTYTN92Yx8pXZ0++7StYQiXqucEEZVcvadT5vYhxfGO+ugH0nDGltfYPsaSXRE/NDRgZkpuU&#10;1+upBg6Y4mxRNrYwxXf3VB2k9Zqejz1vQemdAOVlK03JTximzRZ4Ex/TKNOFKtHOKJrHq/zeUipP&#10;lpiKHyNDBpmig6rW7tbqAwdUFCfilN5rPGflqCunb37gScdX9ib0jU8kUcmicIThl90Uk7IkvrJE&#10;/2R65fos5eSW+jXp1ih3K+bxQFQ8NaCbO0jVNZHTuYf2mELlv+AA1WclVKz8ckGDqXZ3/7SzQSVd&#10;0cgnN4jz015x2pGAVMaJsry1O9Xd03fntcONEgkuHZU60G81AKajAJ8UAJfWG989QnMIWqd18d8R&#10;A4un74u56OShhSK5Zr3ChZJA8PCUdITnLTomU3d1SxDTOz04B9OWi0Npq89HJcqC8t5G8w3ezSnP&#10;DfrttVQ2FGqntL4wvaHw03jKZucLKeX0PVXs1vjq3JvPQtGWkCSKj0Epn0oRyvmgto2hv8EpqywH&#10;ximzfOWf+lKOONAHYe+qELGiXkly5BoRWVEH+iWsNCWGWfk4Ie1qa9jLruckC+iqsKivnTGHgPB7&#10;v+tJmw+P7MTenrLxT878T56ysf8mAf9uwh6h+3+NQf/PIvzdPpVz/Qce7/4LAAD//wMAUEsDBBQA&#10;BgAIAAAAIQD4DCmZ2AAAAAMBAAAPAAAAZHJzL2Rvd25yZXYueG1sTI9BS8NAEIXvgv9hGcGb3cRi&#10;kZhNKUU9FcFWEG/T7DQJzc6G7DZJ/72jHuxlhscb3nwvX06uVQP1ofFsIJ0loIhLbxuuDHzsXu4e&#10;QYWIbLH1TAbOFGBZXF/lmFk/8jsN21gpCeGQoYE6xi7TOpQ1OQwz3xGLd/C9wyiyr7TtcZRw1+r7&#10;JFlohw3Lhxo7WtdUHrcnZ+B1xHE1T5+HzfGwPn/tHt4+NykZc3szrZ5ARZri/zH84As6FMK09ye2&#10;QbUGpEj8neLNF6L2f1sXub5kL74BAAD//wMAUEsBAi0AFAAGAAgAAAAhALaDOJL+AAAA4QEAABMA&#10;AAAAAAAAAAAAAAAAAAAAAFtDb250ZW50X1R5cGVzXS54bWxQSwECLQAUAAYACAAAACEAOP0h/9YA&#10;AACUAQAACwAAAAAAAAAAAAAAAAAvAQAAX3JlbHMvLnJlbHNQSwECLQAUAAYACAAAACEAnP9RcaoR&#10;AAAIZAAADgAAAAAAAAAAAAAAAAAuAgAAZHJzL2Uyb0RvYy54bWxQSwECLQAUAAYACAAAACEA+Awp&#10;mdgAAAADAQAADwAAAAAAAAAAAAAAAAAEFAAAZHJzL2Rvd25yZXYueG1sUEsFBgAAAAAEAAQA8wAA&#10;AAk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84c22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915" w:type="dxa"/>
          </w:tcPr>
          <w:p w14:paraId="43F556BF" w14:textId="77777777" w:rsidR="005E088C" w:rsidRPr="000A6C00" w:rsidRDefault="00852BD7" w:rsidP="007206EA">
            <w:pPr>
              <w:pStyle w:val="Heading1"/>
              <w:spacing w:before="80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Education:"/>
                <w:tag w:val="Education:"/>
                <w:id w:val="-2131392780"/>
                <w:placeholder>
                  <w:docPart w:val="F13FD9B442E74C9E80822EC4E9C45477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0A6C00">
                  <w:rPr>
                    <w:sz w:val="28"/>
                    <w:szCs w:val="28"/>
                  </w:rPr>
                  <w:t>Experience</w:t>
                </w:r>
              </w:sdtContent>
            </w:sdt>
          </w:p>
        </w:tc>
      </w:tr>
    </w:tbl>
    <w:p w14:paraId="457A91EB" w14:textId="29F48984" w:rsidR="005E088C" w:rsidRPr="000A6C00" w:rsidRDefault="00A37300" w:rsidP="007206EA">
      <w:pPr>
        <w:pStyle w:val="Heading2"/>
        <w:ind w:left="-810" w:right="-720"/>
        <w:rPr>
          <w:sz w:val="24"/>
          <w:szCs w:val="24"/>
        </w:rPr>
      </w:pPr>
      <w:r>
        <w:rPr>
          <w:sz w:val="24"/>
          <w:szCs w:val="24"/>
        </w:rPr>
        <w:t xml:space="preserve">Integration </w:t>
      </w:r>
      <w:r w:rsidR="00547202" w:rsidRPr="000A6C00">
        <w:rPr>
          <w:sz w:val="24"/>
          <w:szCs w:val="24"/>
        </w:rPr>
        <w:t>Technician/Inventory</w:t>
      </w:r>
      <w:r w:rsidR="00835CC7">
        <w:rPr>
          <w:sz w:val="24"/>
          <w:szCs w:val="24"/>
        </w:rPr>
        <w:t xml:space="preserve"> Specialist</w:t>
      </w:r>
      <w:r w:rsidR="00547202" w:rsidRPr="000A6C00">
        <w:rPr>
          <w:sz w:val="24"/>
          <w:szCs w:val="24"/>
        </w:rPr>
        <w:t xml:space="preserve"> at </w:t>
      </w:r>
      <w:r w:rsidR="00244169" w:rsidRPr="000A6C00">
        <w:rPr>
          <w:sz w:val="24"/>
          <w:szCs w:val="24"/>
        </w:rPr>
        <w:t>Classroom Support</w:t>
      </w:r>
      <w:r w:rsidR="005E088C" w:rsidRPr="000A6C00">
        <w:rPr>
          <w:sz w:val="24"/>
          <w:szCs w:val="24"/>
        </w:rPr>
        <w:t xml:space="preserve"> | </w:t>
      </w:r>
      <w:r w:rsidR="00244169" w:rsidRPr="000A6C00">
        <w:rPr>
          <w:rStyle w:val="Emphasis"/>
          <w:sz w:val="24"/>
          <w:szCs w:val="24"/>
        </w:rPr>
        <w:t>UNC Charlotte</w:t>
      </w:r>
    </w:p>
    <w:p w14:paraId="6CF2A622" w14:textId="74A70A38" w:rsidR="00547202" w:rsidRPr="00547202" w:rsidRDefault="00244169" w:rsidP="007206EA">
      <w:pPr>
        <w:pStyle w:val="Heading3"/>
        <w:ind w:left="-810" w:right="-720"/>
        <w:rPr>
          <w:sz w:val="22"/>
          <w:szCs w:val="22"/>
        </w:rPr>
      </w:pPr>
      <w:r w:rsidRPr="000A6C00">
        <w:rPr>
          <w:sz w:val="22"/>
          <w:szCs w:val="22"/>
        </w:rPr>
        <w:t>May 2018</w:t>
      </w:r>
      <w:r w:rsidR="005E088C" w:rsidRPr="000A6C00">
        <w:rPr>
          <w:sz w:val="22"/>
          <w:szCs w:val="22"/>
        </w:rPr>
        <w:t xml:space="preserve"> – </w:t>
      </w:r>
      <w:r w:rsidRPr="000A6C00">
        <w:rPr>
          <w:sz w:val="22"/>
          <w:szCs w:val="22"/>
        </w:rPr>
        <w:t>December 2020</w:t>
      </w:r>
    </w:p>
    <w:p w14:paraId="33DC5F10" w14:textId="3DDC61F3" w:rsidR="00547202" w:rsidRPr="000A6C00" w:rsidRDefault="00547202" w:rsidP="007206EA">
      <w:pPr>
        <w:pStyle w:val="ListParagraph"/>
        <w:numPr>
          <w:ilvl w:val="0"/>
          <w:numId w:val="16"/>
        </w:numPr>
        <w:spacing w:after="0"/>
        <w:ind w:left="-360" w:right="-720"/>
        <w:rPr>
          <w:sz w:val="20"/>
          <w:szCs w:val="20"/>
        </w:rPr>
      </w:pPr>
      <w:r w:rsidRPr="000A6C00">
        <w:rPr>
          <w:sz w:val="20"/>
          <w:szCs w:val="20"/>
        </w:rPr>
        <w:t xml:space="preserve">Assist </w:t>
      </w:r>
      <w:r w:rsidR="00BD7A49" w:rsidRPr="000A6C00">
        <w:rPr>
          <w:sz w:val="20"/>
          <w:szCs w:val="20"/>
        </w:rPr>
        <w:t>users</w:t>
      </w:r>
      <w:r w:rsidRPr="000A6C00">
        <w:rPr>
          <w:sz w:val="20"/>
          <w:szCs w:val="20"/>
        </w:rPr>
        <w:t xml:space="preserve"> in-person or using the Help Desk intercom</w:t>
      </w:r>
      <w:r w:rsidR="008E7633" w:rsidRPr="000A6C00">
        <w:rPr>
          <w:sz w:val="20"/>
          <w:szCs w:val="20"/>
        </w:rPr>
        <w:t>.</w:t>
      </w:r>
    </w:p>
    <w:p w14:paraId="2837B444" w14:textId="6F893B05" w:rsidR="00547202" w:rsidRPr="000A6C00" w:rsidRDefault="00547202" w:rsidP="007206EA">
      <w:pPr>
        <w:pStyle w:val="ListParagraph"/>
        <w:numPr>
          <w:ilvl w:val="0"/>
          <w:numId w:val="16"/>
        </w:numPr>
        <w:spacing w:after="0"/>
        <w:ind w:left="-360" w:right="-720"/>
        <w:rPr>
          <w:sz w:val="20"/>
          <w:szCs w:val="20"/>
        </w:rPr>
      </w:pPr>
      <w:r w:rsidRPr="000A6C00">
        <w:rPr>
          <w:sz w:val="20"/>
          <w:szCs w:val="20"/>
        </w:rPr>
        <w:t>Manage the learning space technology for the University</w:t>
      </w:r>
      <w:r w:rsidR="008E7633" w:rsidRPr="000A6C00">
        <w:rPr>
          <w:sz w:val="20"/>
          <w:szCs w:val="20"/>
        </w:rPr>
        <w:t>.</w:t>
      </w:r>
    </w:p>
    <w:p w14:paraId="55E4401A" w14:textId="038BF599" w:rsidR="005E088C" w:rsidRPr="000A6C00" w:rsidRDefault="00547202" w:rsidP="007206EA">
      <w:pPr>
        <w:pStyle w:val="ListParagraph"/>
        <w:numPr>
          <w:ilvl w:val="0"/>
          <w:numId w:val="16"/>
        </w:numPr>
        <w:spacing w:after="0"/>
        <w:ind w:left="-360"/>
        <w:rPr>
          <w:sz w:val="20"/>
          <w:szCs w:val="20"/>
        </w:rPr>
      </w:pPr>
      <w:r w:rsidRPr="000A6C00">
        <w:rPr>
          <w:sz w:val="20"/>
          <w:szCs w:val="20"/>
        </w:rPr>
        <w:t>Leadership and group work such as building and breaking down podiums, managing tickets through Cherwell Service Management, and administering the Inventory through</w:t>
      </w:r>
      <w:r w:rsidR="00BD7A49" w:rsidRPr="000A6C00">
        <w:rPr>
          <w:sz w:val="20"/>
          <w:szCs w:val="20"/>
        </w:rPr>
        <w:t xml:space="preserve"> </w:t>
      </w:r>
      <w:r w:rsidRPr="000A6C00">
        <w:rPr>
          <w:sz w:val="20"/>
          <w:szCs w:val="20"/>
        </w:rPr>
        <w:t>Smartsheets.</w:t>
      </w:r>
    </w:p>
    <w:p w14:paraId="307BFD7D" w14:textId="56D40C7C" w:rsidR="005E088C" w:rsidRPr="000A6C00" w:rsidRDefault="00972F1E" w:rsidP="007206EA">
      <w:pPr>
        <w:pStyle w:val="Heading2"/>
        <w:ind w:left="-810" w:right="-720"/>
        <w:rPr>
          <w:sz w:val="24"/>
          <w:szCs w:val="24"/>
        </w:rPr>
      </w:pPr>
      <w:r w:rsidRPr="000A6C00">
        <w:rPr>
          <w:sz w:val="24"/>
          <w:szCs w:val="24"/>
        </w:rPr>
        <w:t>Teaching Assistant</w:t>
      </w:r>
      <w:r w:rsidR="005E088C" w:rsidRPr="000A6C00">
        <w:rPr>
          <w:sz w:val="24"/>
          <w:szCs w:val="24"/>
        </w:rPr>
        <w:t xml:space="preserve"> | </w:t>
      </w:r>
      <w:r w:rsidRPr="000A6C00">
        <w:rPr>
          <w:rStyle w:val="Emphasis"/>
          <w:sz w:val="24"/>
          <w:szCs w:val="24"/>
        </w:rPr>
        <w:t>UNC Charlotte</w:t>
      </w:r>
    </w:p>
    <w:p w14:paraId="1FB8684C" w14:textId="5D4547F3" w:rsidR="005E088C" w:rsidRPr="000A6C00" w:rsidRDefault="00972F1E" w:rsidP="007206EA">
      <w:pPr>
        <w:pStyle w:val="Heading3"/>
        <w:ind w:left="-810" w:right="-720"/>
        <w:rPr>
          <w:sz w:val="22"/>
          <w:szCs w:val="22"/>
        </w:rPr>
      </w:pPr>
      <w:r w:rsidRPr="000A6C00">
        <w:rPr>
          <w:sz w:val="22"/>
          <w:szCs w:val="22"/>
        </w:rPr>
        <w:t>January 2021</w:t>
      </w:r>
      <w:r w:rsidR="005E088C" w:rsidRPr="000A6C00">
        <w:rPr>
          <w:sz w:val="22"/>
          <w:szCs w:val="22"/>
        </w:rPr>
        <w:t xml:space="preserve"> – </w:t>
      </w:r>
      <w:r w:rsidRPr="000A6C00">
        <w:rPr>
          <w:sz w:val="22"/>
          <w:szCs w:val="22"/>
        </w:rPr>
        <w:t>Present</w:t>
      </w:r>
    </w:p>
    <w:p w14:paraId="0085F4D2" w14:textId="1E540C69" w:rsidR="005E088C" w:rsidRPr="000A6C00" w:rsidRDefault="00D708DD" w:rsidP="007206EA">
      <w:pPr>
        <w:pStyle w:val="ListParagraph"/>
        <w:numPr>
          <w:ilvl w:val="0"/>
          <w:numId w:val="17"/>
        </w:numPr>
        <w:ind w:left="-360" w:right="-720"/>
        <w:rPr>
          <w:sz w:val="20"/>
          <w:szCs w:val="20"/>
        </w:rPr>
      </w:pPr>
      <w:r w:rsidRPr="000A6C00">
        <w:rPr>
          <w:sz w:val="20"/>
          <w:szCs w:val="20"/>
        </w:rPr>
        <w:t>Assist teaching staff with demonstrations.</w:t>
      </w:r>
    </w:p>
    <w:p w14:paraId="26F7EE1A" w14:textId="6568F2BD" w:rsidR="005B7BDF" w:rsidRPr="000A6C00" w:rsidRDefault="005B7BDF" w:rsidP="007206EA">
      <w:pPr>
        <w:pStyle w:val="ListParagraph"/>
        <w:numPr>
          <w:ilvl w:val="0"/>
          <w:numId w:val="17"/>
        </w:numPr>
        <w:ind w:left="-360" w:right="-720"/>
        <w:rPr>
          <w:sz w:val="20"/>
          <w:szCs w:val="20"/>
        </w:rPr>
      </w:pPr>
      <w:r w:rsidRPr="000A6C00">
        <w:rPr>
          <w:sz w:val="20"/>
          <w:szCs w:val="20"/>
        </w:rPr>
        <w:t>Develop/finaliz</w:t>
      </w:r>
      <w:r w:rsidR="00486CD8" w:rsidRPr="000A6C00">
        <w:rPr>
          <w:sz w:val="20"/>
          <w:szCs w:val="20"/>
        </w:rPr>
        <w:t>e</w:t>
      </w:r>
      <w:r w:rsidRPr="000A6C00">
        <w:rPr>
          <w:sz w:val="20"/>
          <w:szCs w:val="20"/>
        </w:rPr>
        <w:t xml:space="preserve"> homework assignments.</w:t>
      </w:r>
    </w:p>
    <w:p w14:paraId="196CDAD5" w14:textId="6C5E9521" w:rsidR="00D708DD" w:rsidRPr="000A6C00" w:rsidRDefault="005B7BDF" w:rsidP="007206EA">
      <w:pPr>
        <w:pStyle w:val="ListParagraph"/>
        <w:numPr>
          <w:ilvl w:val="0"/>
          <w:numId w:val="17"/>
        </w:numPr>
        <w:ind w:left="-360" w:right="-720"/>
        <w:rPr>
          <w:sz w:val="20"/>
          <w:szCs w:val="20"/>
        </w:rPr>
      </w:pPr>
      <w:r w:rsidRPr="000A6C00">
        <w:rPr>
          <w:sz w:val="20"/>
          <w:szCs w:val="20"/>
        </w:rPr>
        <w:t>Tutor</w:t>
      </w:r>
      <w:r w:rsidR="008E7633" w:rsidRPr="000A6C00">
        <w:rPr>
          <w:sz w:val="20"/>
          <w:szCs w:val="20"/>
        </w:rPr>
        <w:t xml:space="preserve"> students</w:t>
      </w:r>
      <w:r w:rsidRPr="000A6C00">
        <w:rPr>
          <w:sz w:val="20"/>
          <w:szCs w:val="20"/>
        </w:rPr>
        <w:t>, grad</w:t>
      </w:r>
      <w:r w:rsidR="008E7633" w:rsidRPr="000A6C00">
        <w:rPr>
          <w:sz w:val="20"/>
          <w:szCs w:val="20"/>
        </w:rPr>
        <w:t>e</w:t>
      </w:r>
      <w:r w:rsidRPr="000A6C00">
        <w:rPr>
          <w:sz w:val="20"/>
          <w:szCs w:val="20"/>
        </w:rPr>
        <w:t xml:space="preserve"> tests and assist with lab </w:t>
      </w:r>
      <w:proofErr w:type="gramStart"/>
      <w:r w:rsidRPr="000A6C00">
        <w:rPr>
          <w:sz w:val="20"/>
          <w:szCs w:val="20"/>
        </w:rPr>
        <w:t>sessions</w:t>
      </w:r>
      <w:proofErr w:type="gramEnd"/>
    </w:p>
    <w:tbl>
      <w:tblPr>
        <w:tblStyle w:val="TableGrid"/>
        <w:tblW w:w="6250" w:type="pct"/>
        <w:tblInd w:w="-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5"/>
        <w:gridCol w:w="10915"/>
      </w:tblGrid>
      <w:tr w:rsidR="00143224" w:rsidRPr="000A6C00" w14:paraId="12A8AD56" w14:textId="77777777" w:rsidTr="00787D99">
        <w:tc>
          <w:tcPr>
            <w:tcW w:w="785" w:type="dxa"/>
            <w:tcMar>
              <w:right w:w="216" w:type="dxa"/>
            </w:tcMar>
            <w:vAlign w:val="bottom"/>
          </w:tcPr>
          <w:p w14:paraId="2E0DBB29" w14:textId="77777777" w:rsidR="00143224" w:rsidRPr="000A6C00" w:rsidRDefault="00075B13" w:rsidP="007206EA">
            <w:pPr>
              <w:pStyle w:val="Icons"/>
              <w:rPr>
                <w:sz w:val="20"/>
                <w:szCs w:val="20"/>
              </w:rPr>
            </w:pPr>
            <w:r w:rsidRPr="000A6C00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6B358CA" wp14:editId="0F027CD4">
                      <wp:extent cx="228600" cy="22860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6AE635" id="Skills in circle icon" o:spid="_x0000_s1026" alt="Skills icon" style="width:18pt;height:18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m0UiEAALnNAAAOAAAAZHJzL2Uyb0RvYy54bWzsXVtvZMdxfg+Q/zDgY4B451xnhtDKD5Zt&#10;BHAcAdogz7Mkd0mYy2FmKK2UX5/vq67u6V52dR14hcSG50WHKxbr1KW7uq59vvntz58eVz/dHU8P&#10;h6e3V91v1leru6ebw+3D08e3V//57g//ur1anV72T7f7x8PT3durX+5OV7/99p//6ZvPz9d3/eH+&#10;8Hh7d1wBydPp+vPz26v7l5fn6zdvTjf3d5/2p98cnu+e8MsPh+On/Qv+efz45va4/wzsnx7f9Ov1&#10;/Obz4Xj7fDzc3J1O+L/fhV9efSv4P3y4u3n5jw8fTncvq8e3V6DtRf57lP++53/ffPvN/vrjcf98&#10;/3CjZOz/Cio+7R+e8NKE6rv9y3714/HhFapPDzfHw+nw4eU3N4dPbw4fPjzc3AkP4KZbf8HNH4+H&#10;H5+Fl4/Xnz8+JzFBtF/I6a9Ge/Pnn74/rh5u317149Xqaf8JOvrhLw+Pj6fVw9Pq5uF483i3erg5&#10;PF2tbu9ON5Bc/C3/H6T3+fnjNZD88fj8w/P3R/0fH8O/Vu8///vhFhj3P74cRDw/fzh+opjA+Opn&#10;0cIvSQt3P7+sbvA/+347r6GrG/xKfxYt3dxDla/+6ub+9/p33aYLf8Qf8Bdv9tfhdW9Io5JEgrHS&#10;Tmdhnr5OmD/c75/vREcnyiEKc/pSmBCXirMmyfgrkZ8gojQpqdPznw43fzmRH1KOV4Tf8B8nwPx1&#10;MjZltb+++fH08se7g6hp/9OfTi8i/I+3+EkW+K2ukndQ0YdPj9gt//Jm1W36afV5NfTjrFsqgUEp&#10;CWxY3Vdh+gym25mohgys3xq4sIzT+/qu2xhkQUEJbLMxcM0ZUN/vdgauTQbWjRYyWML0RsjJQrbL&#10;wYadQVmXS7+fIQ1D+oX4R0toXa6BfrPpLHS5CsbNZFFXKGG7M6nLtTB3JnW5Hob12tJplytiY2q1&#10;yzUxrE21drkqdqZe+1wVQ2cqts9V0XW9pdo+18XQQyp11fa5LjoAGsqgYU8LDzt0sPDlyugmG1+h&#10;jQa+XBtiIIzNX6ijwW+uDliJ2eB3WKiPIdeHWIo6fUOhD3u5DLk+xFoY+Ap92Kt5yPXRj5u1xW+u&#10;j97ebEOuDzEZBn25Phq2YMj1IXB1fGOuj4apGgt9kA8DX66PhiEdc33Aapj4cn00rPyY60PMhkFf&#10;oQ/7BBpzfYjdMPDl+micjmOuD7EbdXxTro/GwT3l+hC7YeDL9SF2o26vpkIftBsGvlwfsGtrw15N&#10;hT5oNwx8uT7E7hr0LdTHlOuDx4KBrlAHzUadvDlXx2YzG+jmQhv2ap5zbfBIrVM358oQo2FQlyuD&#10;B76BLtdFwxbMuS4GuCMGulwVDVM156roBxNdroqGJd3kqqAjV6eOcUY6UBuGfpOrAt6Iga3QBM1F&#10;XRObXBOmv7fJFdE4JDeFIizScjU0TvBNrgbLvdjkSmi4F9tcCSaf21wHDednu0gH21wHDddsm+vA&#10;XiDbXAm247jNdWCv3m2uBdur3RZKMLfWNleD7XLvci3Y+36Xq8GOB3a5FmyjtMvVQOtQ3wm7XAu2&#10;xdzlWujNSGqXa8E257tcC3aQt8u10Dhsdrka7EiFeZBkahpnYbfOFWHGxt06V0TjrO7WhSoyRSCr&#10;knIB+/uYHrj5+UnzA/hptWfyby0Jn+fDiSkbJguQznkX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v6x+Hq9WqH6+50v218/7F/px&#10;8cfV57dXUsdZ3esP/M2nw0937w4C80KHrpuZfsa7pYSKF54BHp8KQFSGBDBSGH8dn88B31YP8s6B&#10;Q3VI0OEgDyKKeOIz4OvXSl86EuLv41PhEHALvk1Uafx9fCpcrw5et47KjADxGQHp2kMwiBHaFA66&#10;cTos8SYrqBUFltNJHl8Zn/rqiSk7vLpPmyUCxKcCol4kgIix2q/eMK4AxhHcN2lEySgAIgHRBNwO&#10;YQ9NyROItMWn0ogEsGBEuNjGuGMiEDTOCPhar2bhSAARQzuAU6ARdWgHUHWNsLEN2DH5zkWxBvtN&#10;IlE/CpAoEDmQDEmJs8dSb+JEbjRAIivsQLKIQZwjnPw2TqbXCYlCkQcZpCkmYxlO2ow2ZKSTZqMN&#10;GXlHwagN2ak8xXQ0cUYdsWjk4FS99zQfTZxIEIs8mU90IHV1ImPkcBQXPFOeTZx93EM9TUiLTqaK&#10;A520IW1I3ek9jUgTMhoPJo4dSLVHPc1IE2c0cUJwE/JsNZPHHk1RfKpJioaYxaT226NtH9ZQVvPt&#10;VDf3EQtKDqSeQAONSRNnPNNYVGpDxlNy4OJv4WTdKdBJY9KEjCf50GOTNiGTa4BiUBsyehuxwQQO&#10;R9RNfAYdiTkSebo4aeICpEcnalALeacpFpyuPGneA6SjIzkyAqSjd55CAugtJZ5rAdBZnUiuKqCz&#10;4Hn2EqMYkpbOeZoLIO1IC5D+QQB0djqyzgHQMx70YQSjZ4/oFQmga+KY/ibXrtUcFKNniOkLCkbP&#10;ttO7FEDvuKC/GgCdEwhOkcB5ZxrLzOSZpqOlQHUxWYNqwsHhJ77OPckDmOcaBPn5vkbA5jkvkTjP&#10;HYrMeg6WCs912VQZLCC0hafadf3KuF48TzUuQM/1hfMhEvR8aYYiVK/rnOue87z9uIm98CFaBT5b&#10;qzSaGS/AiXbLi5jOhrDtyUTLirpUk75oqr0gMdp+L+pMp4kXx8rSo+acYEmWMuGcQJvFK1kJjtso&#10;kYcYhLZ5OR/0Tfm9ylNEd+Hm8XC6CyuDCRBpF06ZECZQsjbY0+Hx4fYPaIpm/kNa0+9+93hc/bRH&#10;U/n+5ubu6SUqu4B8fGIuJdTBng78e7wP+Zbj6eW7/ek+/L38BVnYX6Pb++lWfrq/29/+Xn9+2T88&#10;hp/F6dE+YLb+hl7m94fbX9AGjB58NLffH47/c7X6jH72t1en//5xf7y7Wj3+2xN6nHfdyAz/i/xj&#10;nDbUxjH/zfv8N08/fvrdAdxh8+6fboD17dVL/PF3L/gX/hoN7BDYn55+eL4hYGTt3c//tT8+r8gl&#10;/ghN3X8+xB7p/XVsKAYrBAiwylJgRP+BDu3/q1ZtuDhl3ztbtU+/fHp/eFw9748vKwjhde/7FxBQ&#10;W9Ge/Ss0bseTuwslxf11bJBHzpK98aMu/NhTn6/YKOesWPsxdWRDd6mmPLCjJ0SHhI293WA5gbDv&#10;8DUE8qwJYmQv82sQHOwJpK8iAScJYmaf12skcO4SSFcnBQpMIDPbbF5jgW+TQKSx9TUIzrMEgl7L&#10;GhZ4PgkEgquJhT5mgjGIgT7PMNLl8JqaoiHbEA2dk/O76rJh4TjBGHpCUfkMA5qrfOVCthZNLmVp&#10;V63wlYsZmqiJuei7Nuih+Up8YV3U8CAxdYaBDGt8lc3WdTS5mA11FT3WBjW5lI3Vwxx44oqNVK8F&#10;iDr3GcRYyvRGExpLOPliNjZW0UltKKvsoq7KuGygrhsc5vMSyWdV4Zy4dJtU2mk0lL10m7xqNPqH&#10;7zah7/pVxT/YHJb+8KBLd67rhQQbpxLgfMR88vnX0bEOYDFL0HTONQ3lJCbmmJho4iLVoCu10kRy&#10;4jOQpbicspfS5VR/lEWghPMnvnmoe5ZvVHkFQ25C8agC9Q4u3fUOXbCk9A7b6bVF0gqYQFuLQSXK&#10;UaIy2DdRfbG2oiB/rVDt/cfIySVM09Dr7ydMY7mxHaYhInHCNFl99TBt9XT4/e3Dy/eHh6cXRMth&#10;oRSgiwdu1S6EQto5amO/EcO2VOL6qrht7Ee4h92Ahi3JGNRDt25ilNINIc2fB3hF+DbTJ6vhyp0y&#10;FCYNXEWIMdOnr+HK3d9+x+G9Gl25AzzK8G4NV+4DD7OFK/eCh7E36Mr94FG6xGt00col/7SfOKVT&#10;I6wM7SQGqmLLxd9tObdSxZbLf5wYQ1ex5QoAHgtbroGxs6TG3uHEqYwjVUkrVLDlLFeVtFwHnYQQ&#10;VWyFEjB9XMdWBn0yVVzDxrMmcTANo4UtV8KwttYtK3pnbBOHEmqcFhHg2Fk7ilXUhG3GSw1suRIm&#10;cx8UweC8NbEVWlhjcra+3liSTMR13dba8EVciPQUI9WaIorYsOsllK/JrggQUX+yhFcEiV2PfVOX&#10;Hvuqz3z0o4kvVwboY9xZpS/XBt5rmRI2e2Tv7Uz5Ffrodya+Uh+wOnX6ignbrpc0T00fxYRttwYf&#10;Br58Z2zX1knDIzmxO0tKoya9MdfGvGausEpcroxRRliq2HJdTJKoq2LLVTGYNoBVp8TCNFkLmUd6&#10;AsOdJIbcisnaac08UI02duklbJ155Ey5FsbOWiTFWK1piKdcCUPPLGmVtFwJ1nZg/1GifzR3Fxra&#10;z2C9tdaKadpptKzwlGtga5l0Bm6JslnuiahxWczSdhtrm5ajtIO1OMpRWhlbry1c9sqfacNhXtcA&#10;WunPYINpMotB2nln0pbrYJQrE6q05dsANWfLIWFvYuIBpUTLu2QwfoYbzH3FptEzHEqJxsYqJmnB&#10;gLV8N7lFgrthHYjFLG03mHurnKZFLduiL98RXT9Yq5hl/TO/A7ZO3QAXA7VdZ26xcqaWcq7jK2Zq&#10;u7W5+L6Yql1bB04xVTtPFrvFWC0KkBZ1+c4YTW+imKq1nZ1iqhY9aMY+K6ZqZ/OAKKZqe7BQ37Vf&#10;TNVa66SYqoVeDWzsmUjLZDLdkmKq1rScxVDtuLGUUAzVmoSVxslaHuVIrcVkvhf6yTps2G6aZGFH&#10;EOyiTGADLH99I8iIRYLrscDr+iznaYettVHLgdpGXFjM045ry9B163wvDA36Ck2Yx363zi3TMFu7&#10;oWNrfJLLgBu4LPnl6hgQxlvyy/XRI4w08BVx9bCzDDtr4Gf6esS4Fr7caRpm6yBDzJLhQ4+aiS/X&#10;Rz9ZG6MraqhyL1btnO2K4Lrf2uwW6siIuxTE6vPlmoW+FMQuBTFMa8fWsfYE6GX82rqAAbc4sob0&#10;Lo01tQWpvZvvECaHSlEb/DJ+bcn9Mn5tSeYyfm1J5jJ+bUlGJ9XepcGqtln61cavzXttxLunXUUI&#10;vshSivse/iB2GXg8wD8Pf7DMFnd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dnyGLPA+IHhvSikGOh3JaEOyJZbyRO+PA8mOAYF0TvuzY6tt/uaQERuJ&#10;luLUfAXobFtv+EyRTuf0ZduRvt1z2dZq17oeG7klz22ME7jxWoDoUZJ3owmpCRfzYRtnp49q2TZO&#10;noEpAWrRC/XQYRLgwjyHqcJBw505fGfNhtN7qNDY1OQXt6OF9zoX7jE/KHw48QM6pBTO2VxqoaeU&#10;m49uR3zGFEeQy+SEyjHJjGapJr+6pb0Mh9bhJi/LGhYV/bvW4tMcMO/faIGpYRoRNbTAgoC9RKd6&#10;4vDUWriCUrkIWlDReWiTr+dU7/hAeu0ymu2b74w5MLRyteHYkooNxiOtxUNMXA5OTg0tYQGfE/qn&#10;i97gGrTe22vM4cVYKaGLLzQ08an8XHy6sQe4OC18aDFTfh24eLHdqzih3LA810QfjouLVrQA5xie&#10;GMV464AuId/rnepoWQtwTsKG8hV8jteV4JxkDVrbAj7nNrtBs2m945kNbNUlv87FfDEGQ4tbex3E&#10;w9m5L2uIbomjN7TKCX0Oul5TJN5dctqQ4sSIaKiTl3pLOUB9aYBiwItD9atuhLqMGWN89u/1NiiW&#10;VNpjxrBbzpixLL9idvhXuA1K7VswM+epYvawcao4+XlfN1W85czSHByVfFwYxubcHYx21Dn4qTkI&#10;fIkEMskQagUPhJeAZNqjgggcJZhpyw7jCiKcMhlQnSJY+gQzy+xpBRFsQQJCf0YdE/JYCWiWz8xV&#10;MOEASkDIdNcxsd0iQZmoym5nGWOpCIoO4xkXxFmVFCOQBNXLsHQNVyl19k1XWCy6nHG7sMFjLvhJ&#10;BsJruHLJD6MheV4Xm6ifZHK1hiuX/YBFXF+huexH9PRXeSymh0drkdLbTXShym3gymWPmr5BVy57&#10;dCgYuIolLzc2VfRY3iAlkzkVeRVzwxx7rMsrl/2AVViXVy77SUakKnQVI8O457uOqxgYRrm1Tlcx&#10;LozI1MCVy36WrzfX6Mplz4/EVXlkmiFpe5aBnBqufN0jDWbgytf9bOmR16umN3ISu05XLvvZsl4M&#10;QRIuOIx1XEx1J6hJJl4qPDLvkaBMeRWTwRPG9arri2ftGZdcNVBZqwwoElT4KnWNrlz2g3z2tIYr&#10;l/0o8/I1XLnsw8xMDVcu+3EweGTrQKJ+tGRfTAQPMo1SoYsu+hmXtbeZ201QA2bBq7Iv5oFHa30x&#10;23TGZZ1D7EVKUJN8r7cir3IcWIZuazzmsp9kkr2GK5d9b50dzF2f6ZJLTiq4ymFgGd+t0MWMUIbL&#10;cJMY1CYopMzrsi8mgXk/RXVvs8h8xoUR1aoeizngac35rhqP+bqXax1qLOai52FVR5WLXua6KqhY&#10;CE60c5a/iqqY/pWZqRqqXPCIjg1UueB3xvnPMmyiCpUNA1Upd2P/sDPsjAvzcnUOc7l3cndIjcVc&#10;8D2G2+u4csFzcrG6HopJX9M+M3mQqA/3XlToKqZ8O5kxr6wt5v8TrgEXn9TpymXfYdqzyiOz4Gdc&#10;syF7JnETFGquBq5c9rxKqE5XLnvryGbslV44YgiwiqoY7rW83mK0d9zwJomK5IvJXsNXKud6LV+8&#10;GOsdDLGzKTbxN8i1KjWicrGb/OVSH2Sqt4Yqlzr67usa/GKm11hZ5Ugvrg+vIysnejnJWZV8OdDb&#10;WeEn7j7IRIZeKQtbvuzRSmfRlisAPbEWtlwDPa5Jqm6icpbXjGml2+msdbkso7K95RbqBGaFMDJG&#10;kKAYzdVJKwLbwTjT2EaRrUcrICpneI39LYWhRNhoOU3l/G52fiAZeLmA9nIBLTJsl88dvxot1qaL&#10;y7ztK8kwtOWaSV0e7aGqy7ytNcN3+dyxJRlttr187vjV5tNm93epQba9+S6fO7aWmNbK36XmqrYg&#10;tafxMm/L4idEhU/nvFqb/3/ztvBkQdNXfBSawQGnZxnP1YZn4VzLoRfr6lZbeGrRbjYkTDqM4ZT8&#10;UWmUlzrtEpN2dCGt3uqGQblRsOHUaYHN2jTjDL6g5ijYOPbdRBebQp2mQ5QLAz6vjVt7jrpkAGOP&#10;TnzqnIji8/pwZ/XzvC7cObaAOcOrsb3d69WZdNgUhcam/KY4punID6VIkR/C0za+2MPkDMOiHBnw&#10;Oetg0uUyOiNVKEkKPhQdm/SN2js1Onxw+JZeqDdMPOo3OUdnMC4OT0/Onhx4DSPeOznd0IMaDBQg&#10;m/wOLB4SnzfKwuwC4ZzO7l7b/mendwplSsHnzX1yPonvnZ3vs6Ym2nStTtyP8Rn2JQoaAR/KLy27&#10;wf0o73V6KXveS0z6QtOG2TTMzn2Bc/RLuyJwzngFh0wDXHu/xQ9vT848HXvdiA/FybZc1A7hI3dt&#10;OJUfCpRtOBa4+N7QF2PKD9fcBTjY/abe1K+aHHuAMqbgQ6GyiW9Qez9i3rr13thziWJlG05PQc5H&#10;t/ChnCn0oWDZhtP9y0sVmvjUHqBo2YbTuVfahSY+XX9oXWjCRfvcO728KG0Kv70zlkW7x/XizaKg&#10;vBngHDvOpnbB56yrSedSO2d8K8E5fevxvd7sz6Tz8d7QLrvuyYc7JscPwAHOmQ1AtVPAoOX2Kgin&#10;qrOJeEjypV5fsH532REdap4Bm7eDAqcObbEp2L20ROXr+Jvnoa625Dj7I/ry7AU/akC9Om7zgHEK&#10;gXPYRQlU4NiL39Jsr0699535eE56MwccoyR9+LBA870ohQocip1tuGin0DTT4gPl0IDPma/uoh11&#10;evqlfgI+UPRsvlePIe84UK8Adc8mNs1HcYKqxaz64Ch9NsGCRPCVmyZU8Gu8S3r0ug1vsCZK19F+&#10;DA6cwyzGGs5dIHFc2R2e0yXiTCTh2gZdwu2jEWXSAOcotdOJW2+0HoXSgM9xaaIL1zlmlreOBJPS&#10;PrqjS41JweZCQbE04HNMY6/XX8ACtRYxp1FInhPocj6aYPBrmtjU3/fCJR11cnZ1jNLaAhl1nqdN&#10;2ZcpnRinXEYlsk9q/6N+OJuGsD0qgWPcGZWQbfZrj0roKFM4JbNRCZgUGZWIp/HXjUqgO/nzagrH&#10;WD4HgS2f+g1Cx1ewiTlM3t+ASa86IjgZCRG7wtCv8hoTRJyAQstxhSQoKgGFu/ErmGDAE1CHdukq&#10;czB7CWgYpQftNU1wfRNQh48gVTHB8U1Aw87grpiWkMvmK9wVPSWjRVTRU4Lu0ypRxazEaFKVCx1N&#10;anVUudAnfDymqj56nEkMaCoycOVin/BJizquQu7SoFWTVi74ERfuV3HRjUh04dKoOl083hIUspIG&#10;rmK1y5X8Fbp4Hp1xyQcIKouUo9QJKnynpoYrl/1gbZ1yVEI+tVDDlcte26lfL3mGe4kuYDHklcte&#10;Wzhf46Lrk3DxC0DV9VWMSvB7c1U9MhNxxiXfba/wWHxXbZyNzcjoPeGCo2TQlcseA/QGXfm672V8&#10;pkZXLvsJc1d1HnPZhzbVGq5c9pO1VplJSzx28t2iCq4vRiWkXey1HotRCVw3UpdXOSoRerMruHLZ&#10;s6WvuiZ4IifqJ/TNVeXFZpMEtTEOH6Y5EtCMDs06qlz0o7EimOXKUElz42sOi0EJdLNWGWSCMKEy&#10;GSzmJNiZXVFhMSUxhYmxClGF2A1MhdBD72YFUy50Nm7WaMplzjmKqszZEZNkYCyE4mtp5jlWzkfU&#10;aWIYe36bfGemYpaZiElQhvErZiNw1V2du2I2Qr57WRFUMRqBKpiBKhe5fL2thiqX+YgDuCpzXmSW&#10;+MM3davqY3iWgHAXTx0V0yQJSnr9K1QVkxGmx1Z+FU0GXGu48oMVKTODrGKly6xMDVe+1pETMHAV&#10;gpdBkhquXPLZWr903BqdI1g4yCVcvnDzqqdGy33v0iUS7TYlvY7nXbrBwgHHaqbcU4bJAYepEPCY&#10;W2+Da57rHdy5kCJywGFoif3yhZu3V+twycThtPqZnbYwYJQMfKAlgrx03FodapeOW0syWuH4W+64&#10;/eomPx7U0uQHF7bW5Md7x7jPYnnBbPJTK+uUBPtYKvdKgrG1zEnM89ZqkscWn1bKPba6eNdKxfoH&#10;vojYxqdlYeTE2nDKr3eVMtJmwgcyY218sbUMCZsWv7HU55AXP2QA/7OFTe+DRmDRBgtl0skpk2pZ&#10;AzmyNjb4i9CsByaTeYRL3kAsWsRnaLLqVBOT0xzSxYJlaoKOeOJT8enFXV6zDm9gJx9s4mvJOF4Y&#10;z3uPm3B6yfLorNB4m+noVBB59y/pQ9qs+d5Bb+5iU1GLvnTBnNPUM6lcOmeJioECfV5zwBCbQrGm&#10;m/ThzmHRh7NK45253i2Og15JijRa+716UyabPlv0xYqkdxclbvYJ+8NZ90i2BTinFTo2Q3gf74jN&#10;EEipNfno9OJCr4kTSbdAn9NUy0vXxR6g8tySHxJvChcd8rhv41P3rzbbTU4zG5u55b3OJfLauzw5&#10;vVgqFWTYmlzEa19DYsnsQNRGQM3QmGC8/ocm0mmw0nYY5NmatLFII9gcFlQNbagQ30xOYV2XsFNX&#10;V7q8G7YDXc4BqnQ5xjMsDe9cRBIF8hqdhRuh2tsqbHrv0Akm3fu+BEtkJMxpJ47tNE7XojqA3rmk&#10;V84j9dZcZNqKhru9mmC6T7ybsNXlGFLUHW1BfAaboH1orpOIO1spOPattU2ROqdeH3ZszgHTTXza&#10;7+k35wQT6H0m4EvfPgrj0u3xt93t8ebz88frzx+fv/2GudPj/vn+4ea7/cs+/zd+/vx8fdcf7g+P&#10;t3fHb/8XAAD//wMAUEsDBBQABgAIAAAAIQD4DCmZ2AAAAAMBAAAPAAAAZHJzL2Rvd25yZXYueG1s&#10;TI9BS8NAEIXvgv9hGcGb3cRikZhNKUU9FcFWEG/T7DQJzc6G7DZJ/72jHuxlhscb3nwvX06uVQP1&#10;ofFsIJ0loIhLbxuuDHzsXu4eQYWIbLH1TAbOFGBZXF/lmFk/8jsN21gpCeGQoYE6xi7TOpQ1OQwz&#10;3xGLd/C9wyiyr7TtcZRw1+r7JFlohw3Lhxo7WtdUHrcnZ+B1xHE1T5+HzfGwPn/tHt4+NykZc3sz&#10;rZ5ARZri/zH84As6FMK09ye2QbUGpEj8neLNF6L2f1sXub5kL74BAAD//wMAUEsBAi0AFAAGAAgA&#10;AAAhALaDOJL+AAAA4QEAABMAAAAAAAAAAAAAAAAAAAAAAFtDb250ZW50X1R5cGVzXS54bWxQSwEC&#10;LQAUAAYACAAAACEAOP0h/9YAAACUAQAACwAAAAAAAAAAAAAAAAAvAQAAX3JlbHMvLnJlbHNQSwEC&#10;LQAUAAYACAAAACEAqFqJtFIhAAC5zQAADgAAAAAAAAAAAAAAAAAuAgAAZHJzL2Uyb0RvYy54bWxQ&#10;SwECLQAUAAYACAAAACEA+AwpmdgAAAADAQAADwAAAAAAAAAAAAAAAACsIwAAZHJzL2Rvd25yZXYu&#10;eG1sUEsFBgAAAAAEAAQA8wAAALE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84c22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915" w:type="dxa"/>
          </w:tcPr>
          <w:p w14:paraId="5FD1E770" w14:textId="77777777" w:rsidR="00143224" w:rsidRPr="000A6C00" w:rsidRDefault="00852BD7" w:rsidP="007206EA">
            <w:pPr>
              <w:pStyle w:val="Heading1"/>
              <w:spacing w:before="80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Skills:"/>
                <w:tag w:val="Skills:"/>
                <w:id w:val="-925109897"/>
                <w:placeholder>
                  <w:docPart w:val="2B049841B9364424A47330977C44250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0A6C00">
                  <w:rPr>
                    <w:sz w:val="28"/>
                    <w:szCs w:val="28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417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680"/>
        <w:gridCol w:w="5461"/>
      </w:tblGrid>
      <w:tr w:rsidR="00143224" w:rsidRPr="000A6C00" w14:paraId="06DDD30C" w14:textId="77777777" w:rsidTr="00CA4F18">
        <w:trPr>
          <w:trHeight w:val="801"/>
        </w:trPr>
        <w:tc>
          <w:tcPr>
            <w:tcW w:w="4680" w:type="dxa"/>
          </w:tcPr>
          <w:p w14:paraId="6C0E7EC7" w14:textId="6F907172" w:rsidR="00143224" w:rsidRPr="000A6C00" w:rsidRDefault="00D34A12" w:rsidP="007206EA">
            <w:pPr>
              <w:pStyle w:val="ListBullet"/>
              <w:spacing w:after="80" w:line="240" w:lineRule="auto"/>
              <w:rPr>
                <w:sz w:val="20"/>
                <w:szCs w:val="20"/>
              </w:rPr>
            </w:pPr>
            <w:r w:rsidRPr="000A6C00">
              <w:rPr>
                <w:sz w:val="20"/>
                <w:szCs w:val="20"/>
              </w:rPr>
              <w:t>Bilingual, fluent in both English and Tagalog</w:t>
            </w:r>
          </w:p>
          <w:p w14:paraId="03227D86" w14:textId="0EFD60A7" w:rsidR="00316CE4" w:rsidRPr="000A6C00" w:rsidRDefault="00D34A12" w:rsidP="007206EA">
            <w:pPr>
              <w:pStyle w:val="ListBullet"/>
              <w:spacing w:after="80" w:line="240" w:lineRule="auto"/>
              <w:rPr>
                <w:sz w:val="20"/>
                <w:szCs w:val="20"/>
              </w:rPr>
            </w:pPr>
            <w:r w:rsidRPr="000A6C00">
              <w:rPr>
                <w:sz w:val="20"/>
                <w:szCs w:val="20"/>
              </w:rPr>
              <w:t>Microsoft Office Specialist 2010 – Word, Word Expert, PowerPoint, Excel, Outlook</w:t>
            </w:r>
          </w:p>
        </w:tc>
        <w:tc>
          <w:tcPr>
            <w:tcW w:w="5461" w:type="dxa"/>
            <w:tcMar>
              <w:left w:w="576" w:type="dxa"/>
            </w:tcMar>
          </w:tcPr>
          <w:p w14:paraId="5D364070" w14:textId="5C07935D" w:rsidR="00143224" w:rsidRPr="000A6C00" w:rsidRDefault="00620395" w:rsidP="007206EA">
            <w:pPr>
              <w:pStyle w:val="ListBullet"/>
              <w:spacing w:after="40" w:line="240" w:lineRule="auto"/>
              <w:rPr>
                <w:sz w:val="20"/>
                <w:szCs w:val="20"/>
              </w:rPr>
            </w:pPr>
            <w:r w:rsidRPr="000A6C00">
              <w:rPr>
                <w:sz w:val="20"/>
                <w:szCs w:val="20"/>
              </w:rPr>
              <w:t>Java, HTML, CSS, MySQL, JavaScript</w:t>
            </w:r>
            <w:r w:rsidR="00CA40C9">
              <w:rPr>
                <w:sz w:val="20"/>
                <w:szCs w:val="20"/>
              </w:rPr>
              <w:t xml:space="preserve">, </w:t>
            </w:r>
            <w:r w:rsidR="00852BD7">
              <w:rPr>
                <w:sz w:val="20"/>
                <w:szCs w:val="20"/>
              </w:rPr>
              <w:t>Angular</w:t>
            </w:r>
            <w:r w:rsidR="00CA40C9">
              <w:rPr>
                <w:sz w:val="20"/>
                <w:szCs w:val="20"/>
              </w:rPr>
              <w:t xml:space="preserve">, </w:t>
            </w:r>
            <w:r w:rsidR="00852BD7">
              <w:rPr>
                <w:sz w:val="20"/>
                <w:szCs w:val="20"/>
              </w:rPr>
              <w:t>NodeJS</w:t>
            </w:r>
          </w:p>
          <w:p w14:paraId="055302D4" w14:textId="33FEEB08" w:rsidR="00F904FC" w:rsidRPr="000A6C00" w:rsidRDefault="00BF4DB1" w:rsidP="007206EA">
            <w:pPr>
              <w:pStyle w:val="ListBullet"/>
              <w:spacing w:after="8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Experience</w:t>
            </w:r>
            <w:r w:rsidR="00353699">
              <w:rPr>
                <w:sz w:val="20"/>
                <w:szCs w:val="20"/>
              </w:rPr>
              <w:t>/Interface</w:t>
            </w:r>
            <w:r>
              <w:rPr>
                <w:sz w:val="20"/>
                <w:szCs w:val="20"/>
              </w:rPr>
              <w:t xml:space="preserve"> Design</w:t>
            </w:r>
          </w:p>
          <w:p w14:paraId="5CA025FA" w14:textId="0D88902B" w:rsidR="00F904FC" w:rsidRPr="000A6C00" w:rsidRDefault="00951104" w:rsidP="007206EA">
            <w:pPr>
              <w:pStyle w:val="ListBullet"/>
              <w:spacing w:after="8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 and Software Troubleshooting</w:t>
            </w:r>
          </w:p>
        </w:tc>
      </w:tr>
    </w:tbl>
    <w:tbl>
      <w:tblPr>
        <w:tblStyle w:val="TableGrid"/>
        <w:tblW w:w="5425" w:type="pct"/>
        <w:tblInd w:w="-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5"/>
        <w:gridCol w:w="9371"/>
      </w:tblGrid>
      <w:tr w:rsidR="00AC7C34" w:rsidRPr="000A6C00" w14:paraId="3F41BAF1" w14:textId="77777777" w:rsidTr="00845656">
        <w:trPr>
          <w:trHeight w:val="144"/>
        </w:trPr>
        <w:tc>
          <w:tcPr>
            <w:tcW w:w="785" w:type="dxa"/>
            <w:tcMar>
              <w:right w:w="216" w:type="dxa"/>
            </w:tcMar>
            <w:vAlign w:val="bottom"/>
          </w:tcPr>
          <w:p w14:paraId="06F62411" w14:textId="77777777" w:rsidR="00AC7C34" w:rsidRPr="000A6C00" w:rsidRDefault="00075B13" w:rsidP="007206EA">
            <w:pPr>
              <w:pStyle w:val="Icons"/>
              <w:rPr>
                <w:sz w:val="20"/>
                <w:szCs w:val="20"/>
              </w:rPr>
            </w:pPr>
            <w:r w:rsidRPr="000A6C00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041D87D" wp14:editId="78E39C3F">
                      <wp:extent cx="228600" cy="22860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0A724E" id="Activities in circle icon" o:spid="_x0000_s1026" alt="Activities icon" style="width:18pt;height:18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1s2RAAANZ4AAAOAAAAZHJzL2Uyb0RvYy54bWzsXW1v48YR/l6g/4HQxwKNRVKvRnxBkaRB&#10;gTQNEBf9TFOyJVQSVVJ3vuuv7zz7Qs2aO7t7OueSQ/XlZJ8eDXfmWc7OG+Wvv3m/32Xv1m23bQ53&#10;o/yr8ShbH+pmtT083Y3+ef/XPy9GWXeqDqtq1xzWd6MP6270zZs//uHr5+Ptumg2zW61bjMScuhu&#10;n493o83pdLy9uenqzXpfdV81x/WB3nxs2n11ol/bp5tVWz2T9P3uphiPZzfPTbs6tk297jr63+/0&#10;m6M3Sv7j47o+/ePxsVufst3diNZ2Uv+26t8H/Hvz5uvq9qmtjpttbZZRXbCKfbU90EV7Ud9Vpyp7&#10;224Hovbbum265vH0Vd3sb5rHx229VjqQNvn4hTY/tM3bo9Ll6fb56dibiUz7wk4Xi61/evdzm21X&#10;d6PJbJQdqj1x9Jf6tH23PW3XXbY9ZPW2rXfrbFs3h1G2Wnc1WY8j8P9kxefj0y0J+6E9/nL8uTX/&#10;8aR/yx6e/96sSHL19tQoM71/bPcwFxkge6/Y+NCzsX5/ymr6z6JYzMbEWU1vmZ8VW/WGKB18qt58&#10;bz6Xz3P9IfxAn7ipbvXlbrBGsyQsmHZcdzZq92lG/WVTHdeKqw52sEad+4xKJjNmlSxq31Z2VAJh&#10;VVisO/7Y1P/uoBc0oEvpd/BLR5jLbC3arLqt33anH9aNoqt692N3UiQ8regnteFXZtfcE1WP+x3d&#10;PX+6yfJ5Mc2es7KgXWXwFkbk9LAy23gxBcPkS1FUyWDFQpA14aA8nwvLmjLYfC7IolukX3tRLJeC&#10;LCK9h+UTSRh5xh5FdpKELTmsXAory7n1ixlZQ7C+Y/6JZLScM1DM57kkjlMwmU+l1TkkLJbi6jgL&#10;s1xcHeehHI8lTnNOxFxkNedMlGOR1pxTsRR5LTgVZS4SW3Aq8ryQqC04F2VBVvFTW3AucgIKZBSc&#10;DLpDS0keJyOfyvIcNgLyOBvKQQg3v0NHQF9OB3mJmaBvmchHyfko4Cn86ysdPuTtUnI+lLcQ5Dl8&#10;yLu55HwUk/lYWh/no5BvtpLzoVyGsD7OR8AXlJwPhfPLm3A+Aq5q4vABPQR5nI+AI51wPshriPI4&#10;HwEvP+F8KLchrM/hQz6BJpwP5TcEeZyPwOk44Xwov+GXN+V8BA7uKedD+Q1BHudD+Q2/v5o6fMBv&#10;CPI4H+TXxoK/mjp8wG8I8jgfyu8K60vkY8r5wLEgiHPogNvwL2/G6ZjPZ4K4mcOGvJtnnA0cqf7V&#10;zTgZymkIq+Nk4MAXxHEuAr5gxrkoKRwRxHEqAq5qxqkoSlEcpyLgSeecCgRy/tUh3zhHcggL/bab&#10;cyooGhGkOUzIx9CcMyHGe3NOROCQnDtESEvjNARO8DmnQQov5pyEQHix4CSIei44B4HgZ5HEwYJz&#10;EAjNFpwDeYMsOAly4LjgHMi7d8FZkKPahUOCeGstOA1yyL3kLMj3/ZLTIOcDS86C7JSWnAZ4B/99&#10;teQsyB5zyVkoxExqyVmQ3fmSsyAneUvOQuCwWXIa5EwF9ZDe1QTOwnzMiRBz43zMiQic1fnYoYIR&#10;QdWVvhZQbWx5oH5/MPUB+imrUAwcq8LPselQukGxgMo697ZAQygUEwQwLRLg0lRzwmDaDABPk8DE&#10;NcDzJDBRCfAyCYyEHOg8TUUk3AqepmRutMzT1MyNnpQQo3CkDB2wNxJitZg0VZHwAk4JbYp05LMK&#10;nqYq0lUFT1O1MKoWaaoWRtUiTVXkklgM5YopqiJVVPA0VUujKmV6SdKNqpTIJcGNqpSnpcCRpmHt&#10;lIYlwY2qlGUlwY2qlEQlwY2qlCMlwY2qlAKlwJEBQVXKcJLgRlVKYJLgRlXKT5LgRtVpmqrIPtTa&#10;01RFdgE4pQ8pi0H2oOBpqs6MqrM0VRH9K+lpqiK6V/A0VRG9A953AcLnBqJzBU9TFeG3gqepivha&#10;wdNURQSt4GmqIkYGnKLgFFYRBCt4mqqIchU8TVWEsQqepiriVAVPUxWBKOAUaaaoikhTwdNURSip&#10;4GmqIlZU8DRVEQwqeJqqOaI94BHNpSirwjn9AUddfeCbgKylnujLbmg7yqgb+oCLVLfH6oQ4zv6Y&#10;Pd+NVB8n25gf8M6+ebe+bxTmhIAun6H8TNdWLVW64BmwOzhA6gwpoF2hfdu+HrW8hTnI8wiOukNK&#10;HB3k2kRWjn3V8oqxWV9/JNj37avBUcKt5M0tpfZ9+2pwhQnw8rEl0wLsqwUitCfDUI4QXmFpbpyc&#10;tnhQFeoVaZX7k9xe0r6aS09RsqNLF/3NYgH21QCpX6SAlGOFLz1HXkESJ6R9cI3UMtJAKkAEgYtS&#10;30PTPhKwa7OvZo1UAFYSKV0MS1yiEEhrnFHCF7o0GkcKSDl0BDjVa6R+dARouKa0MQzMUXzHphiT&#10;+sFFUv9II6lBFEEiJYXMgrZ6UCbVRjWSqsIRJJoYkDmhID8sE+V1IKlRFENqayqXkSYTPiOMtOuE&#10;2wgjre7UMAojc2NP5TqCMi1HaBpFZBreC7iPoEwqECt7ogERQZrdSRWjiEZ2w6PkGZRZ2HuogAsJ&#10;rROlYr1O+JAw0tzpBZxIEGmdBwrHEaTxRwXcSFCmdXFqwUHk2Wv2Ebt1RfbVuCTriNFMCl/d+vZy&#10;TGQFrw66cR+hoRRBmhOohDMJyrRnGppKYaQ9JUts/pBM9J30OuFMgkh7kpcF3aRBZB8aUDMojLTR&#10;hh0woYDDcmNfNUfKHSl7RmXCxWlkbJ3Ug0rUHa5YyYzaE+5dIyMcqSNDIyO84xRSwNhWwrmmgZHd&#10;ScVVA4xseJy9kKgcSYhznOYKCD8SAiI+0MDInU5VZw2MOQ/EMEpizB8hKlLAqItD+RtaR71maSTG&#10;HDFiQSUx5tsRXSpg7LhAvKqBkROIgiKFi51paDNDZ7iOEIEmxEQPKoijgB/y8uhJrmGx0EDbLx5r&#10;aGmx4MUuLhYOWWVjAZYxXjRkM2SggRA2nmE3Glfa/RKLVO0GjIW+FHwoC8ZiaaQioDcanJt7Lhbt&#10;25s4lj5Yr4DX0C61biaW4Fi/FcuYzo4wHMlYz0p9qeD6rKuOJYnW98eyzv40ieWxauuBuUiypLYy&#10;cJFEG80rtRMiYaPKPJRDCLuX80EftN+gTmHDhXrXdGu9M1AAUV2SvhKCAgobg+2a3Xb11+1uh/qH&#10;GlVff7trs3cVDZlXdb0+nCzZDnJ3QC1F98EODT5P16N6S9udvqu6jf68+gRUqG5p+vuwUj9t1tXq&#10;e/Pzqdru9M8q6DFzwBj91TPND83qA40B00w+Dbtvmva/o+yZ5tvvRt1/3lbtepTt/nagWedlPkGF&#10;/6R+mUznYKPl7zzwdw5v9982pB3dvNWhJql3o5P98dsT/UafpoF2MtiPh1+ONYBWtfv3/6raYwYt&#10;6UM03P1TY2elq1s7UEyqAKCxRiWtiPmFJrU/18g2ObLhHDxGtrsP+4dmlx2r9pSRIfyz8C9QRJ8z&#10;pv0KA9y2GKFSuOrWjsujJYhR+b5gZmfs+c619mZN2yf/AHeJMatCtwmA9o1vYwLRA6GS67lHPcWc&#10;iwdEp3wPwuSXB0IK9ZB8gRFkD4iCvTNIWBAFrT2mGGMgxSOIwp0zqPCviLYGwwiCKB7qQTSC5FUN&#10;oWcPwiyCd0nUOz6jppIobu5iKpgJgUt/wYVgJ2yhHlTQBf2rck0+ETR0jD6TlsWtnpcYWfZQgxwh&#10;YV3c8DntO68s+DkmS1gX1bDOKOw9vyzH9BKLSAHPVxwL9nKmsilt9NseSfdZFqH863JsL2146pAz&#10;WWoexmN7RLL9FcW7EMlrj8Im9K7LmcQGQ9795c5hTzFN51mXM4WdS94KZcHzumgX+mXxfZ8TQ/51&#10;ObYX18VtTzeaX5RjetFc3PSitRzLSyw6M9dqLtJjUnfgWtpcE2fTF34FUQw+213a8xPX7oIobnbx&#10;VsTTa+cLCpK41UUHgcSjlyTwh7Stx4huyxmsFgzlDFVj63k36JTbPBcW5cxTSy5+yk1eSIviJpfO&#10;HYQhvQ2kLUVDDA7Irx23uLTPp9zktHCvJGd2Wrr5nMlpMqZfkmtxwSU4U9OCM8ZMRG8n0VHRxMQZ&#10;xdZEgfF1vM4zP2hqd9fxusFk5XW8ThojvY7XSZbB6Ump433ftg6PSpna3H1f4gnDr+N1kt1fZbwO&#10;xal+3PqS6R6EghjuwSuqNufRHdNDM1Ovtmd8ft8Wz2yvjU572kaRQh0e1UCdwoqzQuyraa5i4pxg&#10;5M6ohqJKXXqM6AXMNtjC3SOUVSGNpiWD0szADM3ThWEUsSgVJmEcDAtcPy5sF29fja5miJNi0rA8&#10;szyKgsM4o20xjqzPGC82MEI1E81FpDiNdSnOIkMD0FPjwsVuipY0juwY4oPi5iR5ZkyS8tOgOLu6&#10;iLa2h0dGDC3OnMcxLkxAE6VWKRrbKNps0W2nZUU2iVlY7JageDl+fxmT0UvIYtb+4TvfkBlxI3Zr&#10;hDmyG+3lbf9aTYGHJ7vjrg0BU+T/ghoCdHTEGwK0/xMaAmpLv3ZDwNwJ+g799RoCulSqNHiFhsBA&#10;Dq8YCam0k0kvdPFiIIcn0mJ2z5JtcsyqXDQQxEsXUsGBVy5s0XYgiFcuPqohMJB0eUNgKIrbW6oW&#10;vWgI6DbFUJRrcqGGhWfQ+joIPcPtN7rzlS1iZe1FQ0BaFze8WO/zNgQGOn5CQ2Aoi5se289bgfI2&#10;BIayuO2xA/2yHNtLG/6ihoDA4yc0BAY6XtQQELzVRQ0BfMsB7VgELdzzuV/I8jENgaEox9mkNQR0&#10;e24oiu96/Zizr9bP22CmczUQdUlDQDeuhqKS9rzbEBAoxCBg70jSGgLSorjVRQfhaQgM1eNGF92W&#10;0xAQ1oQU76yd5BzchoBgqAsaAtKiuMnTGgKCT0Zs36snHYbON6qYNvTA5Bc3BAaSkKX3axJDBrch&#10;ILiECxoCAnnXhsC9LrLc2xpBuMho0tRrQ+DaEKDH8226H94z14aAVJi+NgQky3wBz9u/QkOADrtg&#10;Q0DXeW257FMbArp2GKnkoYCqisbq/P69NQQo/ktqCBhVow0BI4/CpVClFJVsdd3P3hAwXERK5PQQ&#10;h+YsUnFPbwhofU1CI26CfEwBK/FRUJAYsp+pnEUbAjoSic3m265LrCFAqRDWFqu7p1Grhb1OQ8DI&#10;SluYLjeKFJjWUqThZkwWawgY+4fvfENmxI3YrWEjBNuJs6+25el6OPvutSHAnh34f31CAGl8vCFA&#10;N1NCQ0Btw9duCNg9/mt3BIRBRLp1+nSajbLx0hkdCz0EhRf/lCwDCYVNtyOgU2nVauMX48ULMb1n&#10;17IdgYEgXrv4mI7AQBCvFklFECS0vY2ujwiYvytwfUTA/IUF220a7K2LHhEQ5lsv6ggId+EndAQG&#10;Ol7UERC81UUdAcFel3cEhio6zuZjOgJDUdzdJHYEhGd/LukICEPmv+0jArrQPTAVnqLvne7HdASG&#10;krjRP6YjMJB0SUdA2OsXdAQE9pwvW0/rCAhb6uKOwNBQ3OTS+Xx9ROD6DbzebyS+fgOvVPK8fgOv&#10;ZBnzjVb3/RfxRPoNpqPVV83C8Os38Ep2R/ubSmj312/gtd8nYb9X3f8NvK/QEaCkPtgR0CPHr9UR&#10;MLVPK86W3+yrfUTg99wR0Pc65o9DFWj17AU6B9GOgJH3xXcENLWxknt6R0BvvHhHwOyVz9sRsIXr&#10;cLX5dR8R+A06ApqDWEdAO+1YR0Cb7LN2BPTWCHN0fUTgy/zOIPVHX+mP56pnyMwf+sVf5+W/q+8Y&#10;Ov854jf/AwAA//8DAFBLAwQUAAYACAAAACEA+AwpmdgAAAADAQAADwAAAGRycy9kb3ducmV2Lnht&#10;bEyPQUvDQBCF74L/YRnBm93EYpGYTSlFPRXBVhBv0+w0Cc3Ohuw2Sf+9ox7sZYbHG958L19OrlUD&#10;9aHxbCCdJaCIS28brgx87F7uHkGFiGyx9UwGzhRgWVxf5ZhZP/I7DdtYKQnhkKGBOsYu0zqUNTkM&#10;M98Ri3fwvcMosq+07XGUcNfq+yRZaIcNy4caO1rXVB63J2fgdcRxNU+fh83xsD5/7R7ePjcpGXN7&#10;M62eQEWa4v8x/OALOhTCtPcntkG1BqRI/J3izRei9n9bF7m+ZC++AQAA//8DAFBLAQItABQABgAI&#10;AAAAIQC2gziS/gAAAOEBAAATAAAAAAAAAAAAAAAAAAAAAABbQ29udGVudF9UeXBlc10ueG1sUEsB&#10;Ai0AFAAGAAgAAAAhADj9If/WAAAAlAEAAAsAAAAAAAAAAAAAAAAALwEAAF9yZWxzLy5yZWxzUEsB&#10;Ai0AFAAGAAgAAAAhADGgDWzZEAAA1ngAAA4AAAAAAAAAAAAAAAAALgIAAGRycy9lMm9Eb2MueG1s&#10;UEsBAi0AFAAGAAgAAAAhAPgMKZnYAAAAAwEAAA8AAAAAAAAAAAAAAAAAMxMAAGRycy9kb3ducmV2&#10;LnhtbFBLBQYAAAAABAAEAPMAAAA4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84c22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71" w:type="dxa"/>
          </w:tcPr>
          <w:p w14:paraId="2BD25633" w14:textId="77777777" w:rsidR="00AC7C34" w:rsidRPr="000A6C00" w:rsidRDefault="00852BD7" w:rsidP="007206EA">
            <w:pPr>
              <w:pStyle w:val="Heading1"/>
              <w:spacing w:before="80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Activities:"/>
                <w:tag w:val="Activities:"/>
                <w:id w:val="-2061776476"/>
                <w:placeholder>
                  <w:docPart w:val="5E84FF63D0F24867A8DF54E4E97CF33A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0A6C00">
                  <w:rPr>
                    <w:sz w:val="28"/>
                    <w:szCs w:val="28"/>
                  </w:rPr>
                  <w:t>Activities</w:t>
                </w:r>
              </w:sdtContent>
            </w:sdt>
          </w:p>
        </w:tc>
      </w:tr>
    </w:tbl>
    <w:p w14:paraId="1E9DB031" w14:textId="77777777" w:rsidR="00DC19C9" w:rsidRPr="00DC19C9" w:rsidRDefault="009A3E24" w:rsidP="00DC19C9">
      <w:pPr>
        <w:pStyle w:val="ListParagraph"/>
        <w:numPr>
          <w:ilvl w:val="0"/>
          <w:numId w:val="22"/>
        </w:numPr>
        <w:spacing w:after="0"/>
        <w:ind w:left="-360"/>
        <w:rPr>
          <w:sz w:val="20"/>
          <w:szCs w:val="20"/>
        </w:rPr>
      </w:pPr>
      <w:r w:rsidRPr="00DC19C9">
        <w:rPr>
          <w:sz w:val="20"/>
          <w:szCs w:val="20"/>
        </w:rPr>
        <w:t>UNCC Filipino-American Student Union (FASU) Social Media Co-Director</w:t>
      </w:r>
    </w:p>
    <w:p w14:paraId="57AD9647" w14:textId="3D2DBC4D" w:rsidR="007A0F44" w:rsidRPr="00DC19C9" w:rsidRDefault="00DC19C9" w:rsidP="00DC19C9">
      <w:pPr>
        <w:pStyle w:val="ListParagraph"/>
        <w:numPr>
          <w:ilvl w:val="0"/>
          <w:numId w:val="22"/>
        </w:numPr>
        <w:spacing w:after="0"/>
        <w:ind w:left="-360"/>
        <w:rPr>
          <w:sz w:val="20"/>
          <w:szCs w:val="20"/>
        </w:rPr>
      </w:pPr>
      <w:r w:rsidRPr="00DC19C9">
        <w:rPr>
          <w:sz w:val="20"/>
          <w:szCs w:val="20"/>
        </w:rPr>
        <w:t>City Church Volunteer</w:t>
      </w:r>
    </w:p>
    <w:sectPr w:rsidR="007A0F44" w:rsidRPr="00DC19C9" w:rsidSect="00CA4F18">
      <w:footerReference w:type="default" r:id="rId12"/>
      <w:headerReference w:type="first" r:id="rId13"/>
      <w:pgSz w:w="12240" w:h="15840" w:code="1"/>
      <w:pgMar w:top="0" w:right="720" w:bottom="270" w:left="2160" w:header="0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558A3" w14:textId="77777777" w:rsidR="005D1A13" w:rsidRDefault="005D1A13" w:rsidP="00F534FB">
      <w:pPr>
        <w:spacing w:after="0"/>
      </w:pPr>
      <w:r>
        <w:separator/>
      </w:r>
    </w:p>
  </w:endnote>
  <w:endnote w:type="continuationSeparator" w:id="0">
    <w:p w14:paraId="7428843E" w14:textId="77777777" w:rsidR="005D1A13" w:rsidRDefault="005D1A1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9147D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81E2E" w14:textId="77777777" w:rsidR="005D1A13" w:rsidRDefault="005D1A13" w:rsidP="00F534FB">
      <w:pPr>
        <w:spacing w:after="0"/>
      </w:pPr>
      <w:r>
        <w:separator/>
      </w:r>
    </w:p>
  </w:footnote>
  <w:footnote w:type="continuationSeparator" w:id="0">
    <w:p w14:paraId="0B111B04" w14:textId="77777777" w:rsidR="005D1A13" w:rsidRDefault="005D1A1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E5DD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FC0C673" wp14:editId="1F54CD5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15062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15062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8CC2D7" id="Rectangle 1" o:spid="_x0000_s1026" alt="&quot;&quot;" style="position:absolute;margin-left:560.8pt;margin-top:0;width:612pt;height:90.6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Ku2lAIAAIUFAAAOAAAAZHJzL2Uyb0RvYy54bWysVFFv2yAQfp+0/4B4X21HabNFdaooVaZJ&#10;VVs1nfpMMMSWMMeAxMl+/Q6wna6r9jAtDwR8d9/dfXzH9c2xVeQgrGtAl7S4yCkRmkPV6F1Jvz+v&#10;P32mxHmmK6ZAi5KehKM3i48frjszFxOoQVXCEgTRbt6Zktbem3mWOV6LlrkLMEKjUYJtmcej3WWV&#10;ZR2ityqb5PlV1oGtjAUunMOvt8lIFxFfSsH9g5ROeKJKirX5uNq4bsOaLa7ZfGeZqRvel8H+oYqW&#10;NRqTjlC3zDOyt80fUG3DLTiQ/oJDm4GUDRexB+ymyN90s6mZEbEXJMeZkSb3/2D5/eHRkqbCu6NE&#10;sxav6AlJY3qnBCkCPZ1xc/TamEfbnxxuQ69Hadvwj12QY6T0NFIqjp5w/DibzSbTHJnnaCuKy/xq&#10;EknPzuHGOv9VQEvCpqQW00cq2eHOeUyJroNLyOZANdW6USoegk7ESllyYHjD290klIwRv3kpHXw1&#10;hKhkDl+y0FnqJe78SYngp/STkEgJVj+JhUQxnpMwzoX2RTLVrBIp92WOvyH7UFasJQIGZIn5R+we&#10;YPBMIAN2qrL3D6EiankMzv9WWAoeI2Jm0H4MbhsN9j0AhV31mZP/QFKiJrC0heqEgrGQJskZvm7w&#10;2u6Y84/M4ujgVeNz4B9wkQq6kkK/o6QG+/O978EfFY1WSjocxZK6H3tmBSXqm0atfymm0zC78TC9&#10;nKGCiH1t2b626H27AtQC6hmri9vg79WwlRbaF3w1liErmpjmmLuk3NvhsPLpicB3h4vlMrrhvBrm&#10;7/TG8AAeWA2yfD6+MGt67XqU/T0MY8vmbyScfEOkhuXeg2yivs+89nzjrEfh9O9SeExen6PX+fVc&#10;/AIAAP//AwBQSwMEFAAGAAgAAAAhAAQvavvbAAAABgEAAA8AAABkcnMvZG93bnJldi54bWxMj0FP&#10;wzAMhe9I/IfISNxYuoKmqTSdtkkTnEDbkLhmjWmrJU6XZF3593hc4GL56VnP3ysXo7NiwBA7Twqm&#10;kwwEUu1NR42Cj/3mYQ4iJk1GW0+o4BsjLKrbm1IXxl9oi8MuNYJDKBZaQZtSX0gZ6xadjhPfI7H3&#10;5YPTiWVopAn6wuHOyjzLZtLpjvhDq3tct1gfd2en4PO0fGnewuPw6urN6mj2cpXsu1L3d+PyGUTC&#10;Mf0dwxWf0aFipoM/k4nCKuAi6XdevTx/Yn3gbT7NQVal/I9f/QAAAP//AwBQSwECLQAUAAYACAAA&#10;ACEAtoM4kv4AAADhAQAAEwAAAAAAAAAAAAAAAAAAAAAAW0NvbnRlbnRfVHlwZXNdLnhtbFBLAQIt&#10;ABQABgAIAAAAIQA4/SH/1gAAAJQBAAALAAAAAAAAAAAAAAAAAC8BAABfcmVscy8ucmVsc1BLAQIt&#10;ABQABgAIAAAAIQAF3Ku2lAIAAIUFAAAOAAAAAAAAAAAAAAAAAC4CAABkcnMvZTJvRG9jLnhtbFBL&#10;AQItABQABgAIAAAAIQAEL2r72wAAAAYBAAAPAAAAAAAAAAAAAAAAAO4EAABkcnMvZG93bnJldi54&#10;bWxQSwUGAAAAAAQABADzAAAA9gUAAAAA&#10;" fillcolor="#eeece1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E84C22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84C22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84C2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571EB3"/>
    <w:multiLevelType w:val="hybridMultilevel"/>
    <w:tmpl w:val="27704FB4"/>
    <w:lvl w:ilvl="0" w:tplc="06E00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4C22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84C22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01A3FB7"/>
    <w:multiLevelType w:val="hybridMultilevel"/>
    <w:tmpl w:val="43CEB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84C22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84C2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E471D"/>
    <w:multiLevelType w:val="hybridMultilevel"/>
    <w:tmpl w:val="79B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4C22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05F10"/>
    <w:multiLevelType w:val="hybridMultilevel"/>
    <w:tmpl w:val="43F0BA82"/>
    <w:lvl w:ilvl="0" w:tplc="2BCEFBFC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E84C22" w:themeColor="accent1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BE134F5"/>
    <w:multiLevelType w:val="hybridMultilevel"/>
    <w:tmpl w:val="F1B40FBE"/>
    <w:lvl w:ilvl="0" w:tplc="2BCEF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4C22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503AB"/>
    <w:multiLevelType w:val="hybridMultilevel"/>
    <w:tmpl w:val="0F323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4C22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D653D"/>
    <w:multiLevelType w:val="hybridMultilevel"/>
    <w:tmpl w:val="BAEC7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E84C22" w:themeColor="accen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1"/>
  </w:num>
  <w:num w:numId="17">
    <w:abstractNumId w:val="19"/>
  </w:num>
  <w:num w:numId="18">
    <w:abstractNumId w:val="13"/>
  </w:num>
  <w:num w:numId="19">
    <w:abstractNumId w:val="20"/>
  </w:num>
  <w:num w:numId="20">
    <w:abstractNumId w:val="18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12"/>
    <w:rsid w:val="00002750"/>
    <w:rsid w:val="00004D4E"/>
    <w:rsid w:val="00011895"/>
    <w:rsid w:val="00013818"/>
    <w:rsid w:val="00024730"/>
    <w:rsid w:val="00032A4A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4106"/>
    <w:rsid w:val="00092692"/>
    <w:rsid w:val="00096203"/>
    <w:rsid w:val="000A0229"/>
    <w:rsid w:val="000A1A1A"/>
    <w:rsid w:val="000A6C00"/>
    <w:rsid w:val="000A7693"/>
    <w:rsid w:val="000C363F"/>
    <w:rsid w:val="000C5359"/>
    <w:rsid w:val="000D46FD"/>
    <w:rsid w:val="000E24AC"/>
    <w:rsid w:val="000E4A73"/>
    <w:rsid w:val="000F79EA"/>
    <w:rsid w:val="00111927"/>
    <w:rsid w:val="0013244E"/>
    <w:rsid w:val="00134F92"/>
    <w:rsid w:val="00137DC1"/>
    <w:rsid w:val="00143224"/>
    <w:rsid w:val="00145B33"/>
    <w:rsid w:val="001468F3"/>
    <w:rsid w:val="00152C3A"/>
    <w:rsid w:val="001539C4"/>
    <w:rsid w:val="00154331"/>
    <w:rsid w:val="00162BEE"/>
    <w:rsid w:val="00171E1B"/>
    <w:rsid w:val="001817DF"/>
    <w:rsid w:val="00182F07"/>
    <w:rsid w:val="001858BD"/>
    <w:rsid w:val="00192573"/>
    <w:rsid w:val="00194A3D"/>
    <w:rsid w:val="00197261"/>
    <w:rsid w:val="001A2A99"/>
    <w:rsid w:val="001A3620"/>
    <w:rsid w:val="001A6641"/>
    <w:rsid w:val="001B0811"/>
    <w:rsid w:val="001B1DB6"/>
    <w:rsid w:val="001B3B5F"/>
    <w:rsid w:val="001B720C"/>
    <w:rsid w:val="001C0DEE"/>
    <w:rsid w:val="001C3957"/>
    <w:rsid w:val="001C46E5"/>
    <w:rsid w:val="001E08A4"/>
    <w:rsid w:val="001E4334"/>
    <w:rsid w:val="0020735F"/>
    <w:rsid w:val="002076D7"/>
    <w:rsid w:val="00213A36"/>
    <w:rsid w:val="002146F8"/>
    <w:rsid w:val="00215593"/>
    <w:rsid w:val="00217917"/>
    <w:rsid w:val="002372E8"/>
    <w:rsid w:val="0023768B"/>
    <w:rsid w:val="00244169"/>
    <w:rsid w:val="0025078C"/>
    <w:rsid w:val="0025163F"/>
    <w:rsid w:val="00254330"/>
    <w:rsid w:val="00260F01"/>
    <w:rsid w:val="0026268B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5C92"/>
    <w:rsid w:val="0035004C"/>
    <w:rsid w:val="00353699"/>
    <w:rsid w:val="0035466F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1055"/>
    <w:rsid w:val="00465113"/>
    <w:rsid w:val="00467F3F"/>
    <w:rsid w:val="004727C2"/>
    <w:rsid w:val="00476144"/>
    <w:rsid w:val="00486CD8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7202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7BDF"/>
    <w:rsid w:val="005C2898"/>
    <w:rsid w:val="005C62A1"/>
    <w:rsid w:val="005D0108"/>
    <w:rsid w:val="005D1A13"/>
    <w:rsid w:val="005D3E5B"/>
    <w:rsid w:val="005E088C"/>
    <w:rsid w:val="005E3896"/>
    <w:rsid w:val="005E6E43"/>
    <w:rsid w:val="005F4455"/>
    <w:rsid w:val="006000B9"/>
    <w:rsid w:val="006104FF"/>
    <w:rsid w:val="00614B7C"/>
    <w:rsid w:val="006153A0"/>
    <w:rsid w:val="00620395"/>
    <w:rsid w:val="0062239B"/>
    <w:rsid w:val="00625B8A"/>
    <w:rsid w:val="00644D4E"/>
    <w:rsid w:val="00646D01"/>
    <w:rsid w:val="00663536"/>
    <w:rsid w:val="006648D4"/>
    <w:rsid w:val="00664F2D"/>
    <w:rsid w:val="00666F2C"/>
    <w:rsid w:val="00673F18"/>
    <w:rsid w:val="00676CEB"/>
    <w:rsid w:val="00683A86"/>
    <w:rsid w:val="0069300B"/>
    <w:rsid w:val="006A05E9"/>
    <w:rsid w:val="006A4C72"/>
    <w:rsid w:val="006D65F8"/>
    <w:rsid w:val="006F4D23"/>
    <w:rsid w:val="007027BB"/>
    <w:rsid w:val="007175B9"/>
    <w:rsid w:val="007206EA"/>
    <w:rsid w:val="007215A9"/>
    <w:rsid w:val="007253E8"/>
    <w:rsid w:val="0073246D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87D99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036C0"/>
    <w:rsid w:val="00812148"/>
    <w:rsid w:val="00814B43"/>
    <w:rsid w:val="00814FA5"/>
    <w:rsid w:val="0083016A"/>
    <w:rsid w:val="00835CC7"/>
    <w:rsid w:val="00845656"/>
    <w:rsid w:val="00846AAE"/>
    <w:rsid w:val="00852BD7"/>
    <w:rsid w:val="00867081"/>
    <w:rsid w:val="00867E23"/>
    <w:rsid w:val="008771D3"/>
    <w:rsid w:val="00882535"/>
    <w:rsid w:val="0089542A"/>
    <w:rsid w:val="008978E8"/>
    <w:rsid w:val="008A02C4"/>
    <w:rsid w:val="008A49A0"/>
    <w:rsid w:val="008A6538"/>
    <w:rsid w:val="008B5C20"/>
    <w:rsid w:val="008B73EE"/>
    <w:rsid w:val="008D4FC8"/>
    <w:rsid w:val="008D5A80"/>
    <w:rsid w:val="008E5483"/>
    <w:rsid w:val="008E7633"/>
    <w:rsid w:val="008F4532"/>
    <w:rsid w:val="00921B40"/>
    <w:rsid w:val="00933CCA"/>
    <w:rsid w:val="0093795C"/>
    <w:rsid w:val="009411E8"/>
    <w:rsid w:val="00951104"/>
    <w:rsid w:val="00952C89"/>
    <w:rsid w:val="009540F4"/>
    <w:rsid w:val="00956B75"/>
    <w:rsid w:val="00972F1E"/>
    <w:rsid w:val="00975771"/>
    <w:rsid w:val="00981CB8"/>
    <w:rsid w:val="0098507F"/>
    <w:rsid w:val="009918BB"/>
    <w:rsid w:val="009931F7"/>
    <w:rsid w:val="00994768"/>
    <w:rsid w:val="00997E02"/>
    <w:rsid w:val="009A3E24"/>
    <w:rsid w:val="009A3F4C"/>
    <w:rsid w:val="009B0913"/>
    <w:rsid w:val="009B3F5E"/>
    <w:rsid w:val="009B4952"/>
    <w:rsid w:val="009C0C41"/>
    <w:rsid w:val="009C63EE"/>
    <w:rsid w:val="009D0878"/>
    <w:rsid w:val="009D449D"/>
    <w:rsid w:val="009E62E6"/>
    <w:rsid w:val="009E65EC"/>
    <w:rsid w:val="009F2058"/>
    <w:rsid w:val="009F391D"/>
    <w:rsid w:val="00A04482"/>
    <w:rsid w:val="00A1144C"/>
    <w:rsid w:val="00A1329C"/>
    <w:rsid w:val="00A25023"/>
    <w:rsid w:val="00A2760D"/>
    <w:rsid w:val="00A32321"/>
    <w:rsid w:val="00A37300"/>
    <w:rsid w:val="00A412F1"/>
    <w:rsid w:val="00A42CE4"/>
    <w:rsid w:val="00A56B81"/>
    <w:rsid w:val="00A62270"/>
    <w:rsid w:val="00A6314E"/>
    <w:rsid w:val="00A77B4D"/>
    <w:rsid w:val="00A8052D"/>
    <w:rsid w:val="00A9077F"/>
    <w:rsid w:val="00AA04BD"/>
    <w:rsid w:val="00AA276C"/>
    <w:rsid w:val="00AB35B5"/>
    <w:rsid w:val="00AB673E"/>
    <w:rsid w:val="00AC7C34"/>
    <w:rsid w:val="00AD121E"/>
    <w:rsid w:val="00AD518A"/>
    <w:rsid w:val="00AD6216"/>
    <w:rsid w:val="00AE2F61"/>
    <w:rsid w:val="00AE313B"/>
    <w:rsid w:val="00AE7650"/>
    <w:rsid w:val="00AF6578"/>
    <w:rsid w:val="00B112B1"/>
    <w:rsid w:val="00B1221A"/>
    <w:rsid w:val="00B204FE"/>
    <w:rsid w:val="00B25746"/>
    <w:rsid w:val="00B47E1E"/>
    <w:rsid w:val="00B54661"/>
    <w:rsid w:val="00B55487"/>
    <w:rsid w:val="00B763B5"/>
    <w:rsid w:val="00B85CC0"/>
    <w:rsid w:val="00B90654"/>
    <w:rsid w:val="00B91175"/>
    <w:rsid w:val="00BA71B3"/>
    <w:rsid w:val="00BB1C1D"/>
    <w:rsid w:val="00BB34BE"/>
    <w:rsid w:val="00BC0E1A"/>
    <w:rsid w:val="00BC1472"/>
    <w:rsid w:val="00BD2DD6"/>
    <w:rsid w:val="00BD55EE"/>
    <w:rsid w:val="00BD7A49"/>
    <w:rsid w:val="00BF4DB1"/>
    <w:rsid w:val="00C0155C"/>
    <w:rsid w:val="00C3233C"/>
    <w:rsid w:val="00C328F1"/>
    <w:rsid w:val="00C3763A"/>
    <w:rsid w:val="00C467CD"/>
    <w:rsid w:val="00C60281"/>
    <w:rsid w:val="00C779DA"/>
    <w:rsid w:val="00C814F7"/>
    <w:rsid w:val="00C81C04"/>
    <w:rsid w:val="00C91B4B"/>
    <w:rsid w:val="00C93DE1"/>
    <w:rsid w:val="00CA1443"/>
    <w:rsid w:val="00CA1ED0"/>
    <w:rsid w:val="00CA2E0A"/>
    <w:rsid w:val="00CA40C9"/>
    <w:rsid w:val="00CA4F18"/>
    <w:rsid w:val="00CA7E81"/>
    <w:rsid w:val="00CB3192"/>
    <w:rsid w:val="00CC1E5C"/>
    <w:rsid w:val="00CD1043"/>
    <w:rsid w:val="00CE2C76"/>
    <w:rsid w:val="00D046EF"/>
    <w:rsid w:val="00D22E33"/>
    <w:rsid w:val="00D23A1C"/>
    <w:rsid w:val="00D34A12"/>
    <w:rsid w:val="00D35BBD"/>
    <w:rsid w:val="00D37FAD"/>
    <w:rsid w:val="00D45FAB"/>
    <w:rsid w:val="00D5184A"/>
    <w:rsid w:val="00D534B5"/>
    <w:rsid w:val="00D5627D"/>
    <w:rsid w:val="00D6600D"/>
    <w:rsid w:val="00D70757"/>
    <w:rsid w:val="00D708DD"/>
    <w:rsid w:val="00D728D5"/>
    <w:rsid w:val="00D73C98"/>
    <w:rsid w:val="00D77483"/>
    <w:rsid w:val="00D7797C"/>
    <w:rsid w:val="00D83EA1"/>
    <w:rsid w:val="00D8583D"/>
    <w:rsid w:val="00D85CA4"/>
    <w:rsid w:val="00DA6B23"/>
    <w:rsid w:val="00DB0B61"/>
    <w:rsid w:val="00DC19C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47DB"/>
    <w:rsid w:val="00E379DC"/>
    <w:rsid w:val="00E46808"/>
    <w:rsid w:val="00E5521B"/>
    <w:rsid w:val="00E61D86"/>
    <w:rsid w:val="00E61FB1"/>
    <w:rsid w:val="00E63862"/>
    <w:rsid w:val="00E665C1"/>
    <w:rsid w:val="00E72DA3"/>
    <w:rsid w:val="00E92287"/>
    <w:rsid w:val="00E97BD9"/>
    <w:rsid w:val="00ED5F17"/>
    <w:rsid w:val="00EE0848"/>
    <w:rsid w:val="00EE1702"/>
    <w:rsid w:val="00EE6851"/>
    <w:rsid w:val="00F03B1E"/>
    <w:rsid w:val="00F03F2C"/>
    <w:rsid w:val="00F112E0"/>
    <w:rsid w:val="00F1202D"/>
    <w:rsid w:val="00F217AB"/>
    <w:rsid w:val="00F35A06"/>
    <w:rsid w:val="00F406F0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A6438"/>
    <w:rsid w:val="00FB0F18"/>
    <w:rsid w:val="00FB6697"/>
    <w:rsid w:val="00FC15C5"/>
    <w:rsid w:val="00FE18B2"/>
    <w:rsid w:val="00FE5B04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531A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808070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505046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E84C22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78230C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78230C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505046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505046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E84C22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505046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808070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505046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505046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E84C22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E84C22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505046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20395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BD7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ildred-barlis-0a0282142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anc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984E6D570B496CA7F40ACEB70C3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72732-32B1-48B1-A232-1212F748FF41}"/>
      </w:docPartPr>
      <w:docPartBody>
        <w:p w:rsidR="008E283B" w:rsidRDefault="00851A28">
          <w:pPr>
            <w:pStyle w:val="D3984E6D570B496CA7F40ACEB70C3D86"/>
          </w:pPr>
          <w:r w:rsidRPr="009D0878">
            <w:t>Address</w:t>
          </w:r>
        </w:p>
      </w:docPartBody>
    </w:docPart>
    <w:docPart>
      <w:docPartPr>
        <w:name w:val="C3C659C32EC2429496466B7331E6D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4B0A3-1501-44DA-96C7-52EDFF2C4FE6}"/>
      </w:docPartPr>
      <w:docPartBody>
        <w:p w:rsidR="008E283B" w:rsidRDefault="00851A28">
          <w:pPr>
            <w:pStyle w:val="C3C659C32EC2429496466B7331E6D6A8"/>
          </w:pPr>
          <w:r w:rsidRPr="009D0878">
            <w:t>Phone</w:t>
          </w:r>
        </w:p>
      </w:docPartBody>
    </w:docPart>
    <w:docPart>
      <w:docPartPr>
        <w:name w:val="B5542F6732E240B2B2A87A5F9B39D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B4A3B-3926-4362-B8AB-B8D0B47DEED7}"/>
      </w:docPartPr>
      <w:docPartBody>
        <w:p w:rsidR="008E283B" w:rsidRDefault="00851A28">
          <w:pPr>
            <w:pStyle w:val="B5542F6732E240B2B2A87A5F9B39D71B"/>
          </w:pPr>
          <w:r w:rsidRPr="009D0878">
            <w:t>Email</w:t>
          </w:r>
        </w:p>
      </w:docPartBody>
    </w:docPart>
    <w:docPart>
      <w:docPartPr>
        <w:name w:val="DB28850A926D42AC9319FCCFEADC1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45F9D-079C-404C-B268-0891D3474B5C}"/>
      </w:docPartPr>
      <w:docPartBody>
        <w:p w:rsidR="008E283B" w:rsidRDefault="00851A28">
          <w:pPr>
            <w:pStyle w:val="DB28850A926D42AC9319FCCFEADC1659"/>
          </w:pPr>
          <w:r w:rsidRPr="009D0878">
            <w:t>LinkedIn Profile</w:t>
          </w:r>
        </w:p>
      </w:docPartBody>
    </w:docPart>
    <w:docPart>
      <w:docPartPr>
        <w:name w:val="04C16F42CB3541E9B85D06690E305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3B9B6-3A0A-4D93-BC1D-C779FF6AC768}"/>
      </w:docPartPr>
      <w:docPartBody>
        <w:p w:rsidR="008E283B" w:rsidRDefault="00851A28">
          <w:pPr>
            <w:pStyle w:val="04C16F42CB3541E9B85D06690E3057BB"/>
          </w:pPr>
          <w:r w:rsidRPr="00D85CA4">
            <w:t>Objective</w:t>
          </w:r>
        </w:p>
      </w:docPartBody>
    </w:docPart>
    <w:docPart>
      <w:docPartPr>
        <w:name w:val="2F92F5628EC64E1E9CCA926316752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6C4E0-31FF-421D-AF25-CA2019085BCD}"/>
      </w:docPartPr>
      <w:docPartBody>
        <w:p w:rsidR="008E283B" w:rsidRDefault="00851A28">
          <w:pPr>
            <w:pStyle w:val="2F92F5628EC64E1E9CCA9263167527BF"/>
          </w:pPr>
          <w:r w:rsidRPr="00565B06">
            <w:t>Education</w:t>
          </w:r>
        </w:p>
      </w:docPartBody>
    </w:docPart>
    <w:docPart>
      <w:docPartPr>
        <w:name w:val="F13FD9B442E74C9E80822EC4E9C45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A6737-BACC-4AA7-8E87-BC7CDA00B5F9}"/>
      </w:docPartPr>
      <w:docPartBody>
        <w:p w:rsidR="008E283B" w:rsidRDefault="00851A28">
          <w:pPr>
            <w:pStyle w:val="F13FD9B442E74C9E80822EC4E9C45477"/>
          </w:pPr>
          <w:r w:rsidRPr="00565B06">
            <w:t>Experience</w:t>
          </w:r>
        </w:p>
      </w:docPartBody>
    </w:docPart>
    <w:docPart>
      <w:docPartPr>
        <w:name w:val="2B049841B9364424A47330977C442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9A15D-C231-485C-ADCE-079F98BA61F2}"/>
      </w:docPartPr>
      <w:docPartBody>
        <w:p w:rsidR="008E283B" w:rsidRDefault="00851A28">
          <w:pPr>
            <w:pStyle w:val="2B049841B9364424A47330977C442503"/>
          </w:pPr>
          <w:r w:rsidRPr="00565B06">
            <w:t>Skills</w:t>
          </w:r>
        </w:p>
      </w:docPartBody>
    </w:docPart>
    <w:docPart>
      <w:docPartPr>
        <w:name w:val="5E84FF63D0F24867A8DF54E4E97CF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BBFAD-DAEF-4299-A179-2BA791E3E0C8}"/>
      </w:docPartPr>
      <w:docPartBody>
        <w:p w:rsidR="008E283B" w:rsidRDefault="00851A28">
          <w:pPr>
            <w:pStyle w:val="5E84FF63D0F24867A8DF54E4E97CF33A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3B"/>
    <w:rsid w:val="000D36B4"/>
    <w:rsid w:val="006557A9"/>
    <w:rsid w:val="00742286"/>
    <w:rsid w:val="00851A28"/>
    <w:rsid w:val="008E283B"/>
    <w:rsid w:val="00CD5EBE"/>
    <w:rsid w:val="00D9153D"/>
    <w:rsid w:val="00E1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984E6D570B496CA7F40ACEB70C3D86">
    <w:name w:val="D3984E6D570B496CA7F40ACEB70C3D86"/>
  </w:style>
  <w:style w:type="paragraph" w:customStyle="1" w:styleId="C3C659C32EC2429496466B7331E6D6A8">
    <w:name w:val="C3C659C32EC2429496466B7331E6D6A8"/>
  </w:style>
  <w:style w:type="paragraph" w:customStyle="1" w:styleId="B5542F6732E240B2B2A87A5F9B39D71B">
    <w:name w:val="B5542F6732E240B2B2A87A5F9B39D71B"/>
  </w:style>
  <w:style w:type="paragraph" w:customStyle="1" w:styleId="DB28850A926D42AC9319FCCFEADC1659">
    <w:name w:val="DB28850A926D42AC9319FCCFEADC1659"/>
  </w:style>
  <w:style w:type="paragraph" w:customStyle="1" w:styleId="04C16F42CB3541E9B85D06690E3057BB">
    <w:name w:val="04C16F42CB3541E9B85D06690E3057BB"/>
  </w:style>
  <w:style w:type="paragraph" w:customStyle="1" w:styleId="2F92F5628EC64E1E9CCA9263167527BF">
    <w:name w:val="2F92F5628EC64E1E9CCA9263167527B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13FD9B442E74C9E80822EC4E9C45477">
    <w:name w:val="F13FD9B442E74C9E80822EC4E9C45477"/>
  </w:style>
  <w:style w:type="paragraph" w:customStyle="1" w:styleId="2B049841B9364424A47330977C442503">
    <w:name w:val="2B049841B9364424A47330977C442503"/>
  </w:style>
  <w:style w:type="paragraph" w:customStyle="1" w:styleId="5E84FF63D0F24867A8DF54E4E97CF33A">
    <w:name w:val="5E84FF63D0F24867A8DF54E4E97CF33A"/>
  </w:style>
  <w:style w:type="paragraph" w:customStyle="1" w:styleId="F4A3FB3EADBB4F95A23C884DA3DB1A89">
    <w:name w:val="F4A3FB3EADBB4F95A23C884DA3DB1A89"/>
    <w:rsid w:val="00D91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Charlotte, NC</CompanyAddress>
  <CompanyPhone>(704) 685-6900</CompanyPhone>
  <CompanyFax/>
  <CompanyEmail>vianca.barlis@gmail.com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 Profile</cp:keywords>
  <dc:description/>
  <cp:lastModifiedBy/>
  <cp:revision>1</cp:revision>
  <dcterms:created xsi:type="dcterms:W3CDTF">2020-12-30T16:24:00Z</dcterms:created>
  <dcterms:modified xsi:type="dcterms:W3CDTF">2021-05-04T18:19:00Z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