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701" w:firstLineChars="250"/>
        <w:jc w:val="center"/>
        <w:rPr>
          <w:b/>
          <w:bCs/>
          <w:sz w:val="28"/>
          <w:szCs w:val="28"/>
        </w:rPr>
      </w:pPr>
    </w:p>
    <w:p>
      <w:pPr>
        <w:ind w:left="840" w:leftChars="0" w:firstLine="701" w:firstLineChars="250"/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EMETUCHE WINNER CHIDIUTO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ID: 18511160023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COURSE PROJECT 2019/2020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 CONCEPTUAL</w:t>
      </w:r>
    </w:p>
    <w:p>
      <w:pPr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LOST BUT FOUND WEB</w:t>
      </w:r>
      <w:r>
        <w:rPr>
          <w:b/>
          <w:bCs/>
          <w:sz w:val="32"/>
          <w:szCs w:val="32"/>
        </w:rPr>
        <w:t>APP</w:t>
      </w:r>
    </w:p>
    <w:p>
      <w:pPr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Lofound is a database system which keeps record of lost properties around the university campus. It will be used by university students and staff to request and get details about a known item which was lost and found by a student or staff.</w:t>
      </w:r>
    </w:p>
    <w:p>
      <w:pPr>
        <w:rPr>
          <w:b/>
          <w:bCs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Conceptual design</w:t>
      </w:r>
      <w:r>
        <w:rPr>
          <w:rFonts w:hint="default"/>
          <w:b w:val="0"/>
          <w:bCs w:val="0"/>
          <w:sz w:val="28"/>
          <w:szCs w:val="28"/>
        </w:rPr>
        <w:t xml:space="preserve"> is the first stage in the database design process. The goal at this stage is to design a database that is independent of database software and physical details. The output of this process is a conceptual data model that describes the main data entities, attributes, relationships, and constraints of a given problem domain. This design is descriptive and narrative in form.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Lofound Design Concept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drawing>
          <wp:inline distT="0" distB="0" distL="114300" distR="114300">
            <wp:extent cx="6947535" cy="7468235"/>
            <wp:effectExtent l="0" t="0" r="12065" b="24765"/>
            <wp:docPr id="2" name="Picture 2" descr="Screen Shot 2020-12-08 at 1.55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12-08 at 1.55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Interface Concept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68595" cy="3674745"/>
            <wp:effectExtent l="0" t="0" r="14605" b="8255"/>
            <wp:docPr id="7" name="Picture 7" descr="Screen Shot 2020-12-01 at 12.52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12-01 at 12.52.1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2405" cy="3855085"/>
            <wp:effectExtent l="0" t="0" r="10795" b="5715"/>
            <wp:docPr id="8" name="Picture 8" descr="Screen Shot 2020-12-01 at 1.04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12-01 at 1.04.1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73675" cy="3675380"/>
            <wp:effectExtent l="0" t="0" r="9525" b="7620"/>
            <wp:docPr id="9" name="Picture 9" descr="Screen Shot 2020-12-01 at 1.16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0-12-01 at 1.16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226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3216"/>
    <w:rsid w:val="66D82FB4"/>
    <w:rsid w:val="677D7694"/>
    <w:rsid w:val="6DD5308B"/>
    <w:rsid w:val="717FD127"/>
    <w:rsid w:val="773B3216"/>
    <w:rsid w:val="7F7BF118"/>
    <w:rsid w:val="7FFD2818"/>
    <w:rsid w:val="B3EB4626"/>
    <w:rsid w:val="DDF87DDB"/>
    <w:rsid w:val="E6E76A53"/>
    <w:rsid w:val="F7BCEA1C"/>
    <w:rsid w:val="FDBD4A95"/>
    <w:rsid w:val="FFDF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2020-12-02T04:38:00Z</dcterms:created>
  <dc:creator>mac</dc:creator>
  <cp:lastModifiedBy>mac</cp:lastModifiedBy>
  <dcterms:modified xsi:type="dcterms:W3CDTF">2020-12-08T15:10:21Z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