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F6" w:rsidRDefault="00E04AF6" w:rsidP="00E04AF6">
      <w:pPr>
        <w:pStyle w:val="Title"/>
      </w:pPr>
      <w:bookmarkStart w:id="0" w:name="_GoBack"/>
      <w:r>
        <w:t>Contact</w:t>
      </w:r>
      <w:r w:rsidR="009A1664">
        <w:t xml:space="preserve"> information of</w:t>
      </w:r>
      <w:r>
        <w:t xml:space="preserve"> </w:t>
      </w:r>
      <w:r>
        <w:t>Penn State Erie, The Behrend College</w:t>
      </w:r>
      <w:bookmarkEnd w:id="0"/>
    </w:p>
    <w:p w:rsidR="00E04AF6" w:rsidRDefault="00E04AF6" w:rsidP="007052AF">
      <w:r>
        <w:t xml:space="preserve">To </w:t>
      </w:r>
      <w:r w:rsidR="00B53BE5">
        <w:t>contact</w:t>
      </w:r>
      <w:r>
        <w:t xml:space="preserve"> Penn State Erie, The Behrend College, </w:t>
      </w:r>
      <w:r w:rsidR="00B53BE5">
        <w:t>visit</w:t>
      </w:r>
      <w:r>
        <w:t xml:space="preserve"> </w:t>
      </w:r>
      <w:r>
        <w:t>[a] 4701 College Drive, Erie, PA 16563-0101 [/a]</w:t>
      </w:r>
      <w:r>
        <w:t xml:space="preserve"> [\n]</w:t>
      </w:r>
    </w:p>
    <w:p w:rsidR="00E04AF6" w:rsidRDefault="00E04AF6" w:rsidP="007052AF">
      <w:r>
        <w:t>O</w:t>
      </w:r>
      <w:r>
        <w:t>r visit [a] Penn State Behrend website [/a]. [\n]</w:t>
      </w:r>
    </w:p>
    <w:p w:rsidR="00E04AF6" w:rsidRDefault="00E04AF6" w:rsidP="007052AF">
      <w:r>
        <w:t>[link]</w:t>
      </w:r>
      <w:r w:rsidRPr="00FF1A84">
        <w:t xml:space="preserve"> </w:t>
      </w:r>
      <w:hyperlink r:id="rId4" w:history="1">
        <w:r w:rsidRPr="00A422C5">
          <w:rPr>
            <w:rStyle w:val="Hyperlink"/>
          </w:rPr>
          <w:t>https://www</w:t>
        </w:r>
        <w:r w:rsidRPr="00A422C5">
          <w:rPr>
            <w:rStyle w:val="Hyperlink"/>
          </w:rPr>
          <w:t>.</w:t>
        </w:r>
        <w:r w:rsidRPr="00A422C5">
          <w:rPr>
            <w:rStyle w:val="Hyperlink"/>
          </w:rPr>
          <w:t>google.com/maps/place/Penn+State+Behrend+Admissions/@42.1196514,-79.984281,17z/data=!4m12!1m6!3m5!1s0</w:t>
        </w:r>
        <w:r w:rsidRPr="00A422C5">
          <w:rPr>
            <w:rStyle w:val="Hyperlink"/>
          </w:rPr>
          <w:t>x</w:t>
        </w:r>
        <w:r w:rsidRPr="00A422C5">
          <w:rPr>
            <w:rStyle w:val="Hyperlink"/>
          </w:rPr>
          <w:t>882d7d921e0a23a3:0x1c048d8c1b62fafd!2sPenn+State+Behrend+University!8m2!3d42.1193083!4d-79.9837141!3m4!1s0x0:0xafa7b16df7cca438!8m2!3d42.1205061!4d-79.9827781</w:t>
        </w:r>
      </w:hyperlink>
      <w:r>
        <w:t xml:space="preserve"> [/link]</w:t>
      </w:r>
    </w:p>
    <w:p w:rsidR="00E04AF6" w:rsidRDefault="00E04AF6" w:rsidP="007052AF">
      <w:r>
        <w:t xml:space="preserve">[/link] </w:t>
      </w:r>
      <w:hyperlink r:id="rId5" w:tgtFrame="_blank" w:history="1">
        <w:r>
          <w:rPr>
            <w:rStyle w:val="Hyperlink"/>
            <w:rFonts w:ascii="Verdana" w:hAnsi="Verdana"/>
            <w:sz w:val="17"/>
            <w:szCs w:val="17"/>
          </w:rPr>
          <w:t>http://behrend.ps</w:t>
        </w:r>
        <w:r>
          <w:rPr>
            <w:rStyle w:val="Hyperlink"/>
            <w:rFonts w:ascii="Verdana" w:hAnsi="Verdana"/>
            <w:sz w:val="17"/>
            <w:szCs w:val="17"/>
          </w:rPr>
          <w:t>u</w:t>
        </w:r>
        <w:r>
          <w:rPr>
            <w:rStyle w:val="Hyperlink"/>
            <w:rFonts w:ascii="Verdana" w:hAnsi="Verdana"/>
            <w:sz w:val="17"/>
            <w:szCs w:val="17"/>
          </w:rPr>
          <w:t>.edu</w:t>
        </w:r>
      </w:hyperlink>
      <w:r>
        <w:t xml:space="preserve"> [/link]</w:t>
      </w:r>
    </w:p>
    <w:p w:rsidR="000C1387" w:rsidRDefault="006D2C41" w:rsidP="007052AF">
      <w:r>
        <w:t>Here is a list of part</w:t>
      </w:r>
      <w:r w:rsidR="000C1387">
        <w:t xml:space="preserve"> </w:t>
      </w:r>
      <w:r>
        <w:t xml:space="preserve">of </w:t>
      </w:r>
      <w:r>
        <w:t>Penn State Erie, The Behrend College</w:t>
      </w:r>
      <w:r w:rsidR="000C1387">
        <w:t xml:space="preserve"> office</w:t>
      </w:r>
      <w:r>
        <w:t>s</w:t>
      </w:r>
      <w:r w:rsidR="000C1387">
        <w:t xml:space="preserve"> or department</w:t>
      </w:r>
      <w:r>
        <w:t>s</w:t>
      </w:r>
      <w:r w:rsidR="000C1387">
        <w:t xml:space="preserve"> contact information: [\n]</w:t>
      </w:r>
    </w:p>
    <w:p w:rsidR="000C1387" w:rsidRDefault="000C1387" w:rsidP="007052AF">
      <w:r>
        <w:t>[extend]</w:t>
      </w:r>
    </w:p>
    <w:p w:rsidR="000C1387" w:rsidRPr="006D2C41" w:rsidRDefault="000C1387" w:rsidP="007052AF">
      <w:r w:rsidRPr="006D2C41">
        <w:t>[ul]</w:t>
      </w:r>
    </w:p>
    <w:p w:rsidR="007549A8" w:rsidRPr="006D2C41" w:rsidRDefault="000C1387" w:rsidP="007052AF">
      <w:r w:rsidRPr="006D2C41">
        <w:t xml:space="preserve">[li] </w:t>
      </w:r>
      <w:r w:rsidR="007052AF">
        <w:t xml:space="preserve">[question] </w:t>
      </w:r>
      <w:r w:rsidR="007549A8" w:rsidRPr="006D2C41">
        <w:t xml:space="preserve">Contact Admissions </w:t>
      </w:r>
      <w:r w:rsidR="007052AF">
        <w:t>[</w:t>
      </w:r>
      <w:r w:rsidR="007052AF">
        <w:t>/</w:t>
      </w:r>
      <w:r w:rsidR="007052AF">
        <w:t xml:space="preserve">question] </w:t>
      </w:r>
      <w:r w:rsidR="007549A8" w:rsidRPr="006D2C41">
        <w:t>[/li]</w:t>
      </w:r>
    </w:p>
    <w:p w:rsidR="007549A8" w:rsidRPr="006D2C41" w:rsidRDefault="007549A8" w:rsidP="007052AF">
      <w:r w:rsidRPr="006D2C41">
        <w:t>[li]</w:t>
      </w:r>
      <w:r w:rsidR="007052AF" w:rsidRPr="007052AF">
        <w:t xml:space="preserve"> </w:t>
      </w:r>
      <w:r w:rsidR="007052AF">
        <w:t>[</w:t>
      </w:r>
      <w:r w:rsidR="007052AF">
        <w:t xml:space="preserve">question] </w:t>
      </w:r>
      <w:r w:rsidR="007052AF" w:rsidRPr="006D2C41">
        <w:t>Contact</w:t>
      </w:r>
      <w:r w:rsidR="006D2C41" w:rsidRPr="006D2C41">
        <w:t xml:space="preserve"> </w:t>
      </w:r>
      <w:r w:rsidRPr="006D2C41">
        <w:t xml:space="preserve">Financial Aid </w:t>
      </w:r>
      <w:r w:rsidR="007052AF">
        <w:t xml:space="preserve">[/question] </w:t>
      </w:r>
      <w:r w:rsidRPr="006D2C41">
        <w:t>[/li]</w:t>
      </w:r>
    </w:p>
    <w:p w:rsidR="007549A8" w:rsidRPr="006D2C41" w:rsidRDefault="007549A8" w:rsidP="007052AF">
      <w:r w:rsidRPr="006D2C41">
        <w:t xml:space="preserve">[li] </w:t>
      </w:r>
      <w:r w:rsidR="007052AF">
        <w:t xml:space="preserve">[question] </w:t>
      </w:r>
      <w:r w:rsidR="006D2C41" w:rsidRPr="006D2C41">
        <w:t xml:space="preserve">Contact </w:t>
      </w:r>
      <w:r w:rsidRPr="006D2C41">
        <w:t xml:space="preserve">Academic and Career Planning Center </w:t>
      </w:r>
      <w:r w:rsidR="007052AF">
        <w:t xml:space="preserve">[/question] </w:t>
      </w:r>
      <w:r w:rsidRPr="006D2C41">
        <w:t>[/li]</w:t>
      </w:r>
    </w:p>
    <w:p w:rsidR="007549A8" w:rsidRPr="006D2C41" w:rsidRDefault="007549A8" w:rsidP="007052AF">
      <w:r w:rsidRPr="006D2C41">
        <w:t xml:space="preserve">[li] </w:t>
      </w:r>
      <w:r w:rsidR="007052AF">
        <w:t xml:space="preserve">[question] </w:t>
      </w:r>
      <w:r w:rsidR="006D2C41" w:rsidRPr="006D2C41">
        <w:t xml:space="preserve">Contact </w:t>
      </w:r>
      <w:r w:rsidRPr="006D2C41">
        <w:t xml:space="preserve">Office of the Bursar </w:t>
      </w:r>
      <w:r w:rsidR="007052AF">
        <w:t xml:space="preserve">[/question] </w:t>
      </w:r>
      <w:r w:rsidRPr="006D2C41">
        <w:t>[/li]</w:t>
      </w:r>
    </w:p>
    <w:p w:rsidR="007549A8" w:rsidRPr="006D2C41" w:rsidRDefault="007549A8" w:rsidP="007052AF">
      <w:r w:rsidRPr="006D2C41">
        <w:t xml:space="preserve">[li] </w:t>
      </w:r>
      <w:r w:rsidR="007052AF">
        <w:t xml:space="preserve">[question] </w:t>
      </w:r>
      <w:r w:rsidR="006D2C41" w:rsidRPr="006D2C41">
        <w:t xml:space="preserve">Contact </w:t>
      </w:r>
      <w:r w:rsidRPr="006D2C41">
        <w:t xml:space="preserve">Office of the Registrar </w:t>
      </w:r>
      <w:r w:rsidR="007052AF">
        <w:t xml:space="preserve">[/question] </w:t>
      </w:r>
      <w:r w:rsidRPr="006D2C41">
        <w:t>[/li]</w:t>
      </w:r>
    </w:p>
    <w:p w:rsidR="006D2C41" w:rsidRPr="006D2C41" w:rsidRDefault="006D2C41" w:rsidP="007052AF">
      <w:r w:rsidRPr="006D2C41">
        <w:t xml:space="preserve">[li] </w:t>
      </w:r>
      <w:r w:rsidR="007052AF">
        <w:t xml:space="preserve">[question] </w:t>
      </w:r>
      <w:r w:rsidRPr="006D2C41">
        <w:t xml:space="preserve">Contact </w:t>
      </w:r>
      <w:r w:rsidR="009A1664">
        <w:t xml:space="preserve">Campus </w:t>
      </w:r>
      <w:r w:rsidRPr="006D2C41">
        <w:t xml:space="preserve">Police Services </w:t>
      </w:r>
      <w:r w:rsidR="007052AF">
        <w:t xml:space="preserve">[/question] </w:t>
      </w:r>
      <w:r w:rsidRPr="006D2C41">
        <w:t>[/li]</w:t>
      </w:r>
    </w:p>
    <w:p w:rsidR="006D2C41" w:rsidRPr="006D2C41" w:rsidRDefault="006D2C41" w:rsidP="007052AF">
      <w:r w:rsidRPr="006D2C41">
        <w:t xml:space="preserve">[li] </w:t>
      </w:r>
      <w:r w:rsidR="007052AF">
        <w:t xml:space="preserve">[question] </w:t>
      </w:r>
      <w:r w:rsidRPr="006D2C41">
        <w:t xml:space="preserve">Contact School of Engineering </w:t>
      </w:r>
      <w:r w:rsidR="007052AF">
        <w:t xml:space="preserve">[/question] </w:t>
      </w:r>
      <w:r w:rsidRPr="006D2C41">
        <w:t>[/li]</w:t>
      </w:r>
    </w:p>
    <w:p w:rsidR="006D2C41" w:rsidRDefault="006D2C41" w:rsidP="007052AF">
      <w:r w:rsidRPr="006D2C41">
        <w:t>[/ul]</w:t>
      </w:r>
    </w:p>
    <w:p w:rsidR="009A1664" w:rsidRDefault="007052AF" w:rsidP="007052AF">
      <w:r>
        <w:t>[</w:t>
      </w:r>
      <w:r w:rsidR="009A1664">
        <w:t>ask</w:t>
      </w:r>
      <w:r>
        <w:t xml:space="preserve">] </w:t>
      </w:r>
      <w:r w:rsidR="009A1664">
        <w:t>What is the</w:t>
      </w:r>
      <w:r>
        <w:t xml:space="preserve"> </w:t>
      </w:r>
      <w:r w:rsidRPr="006D2C41">
        <w:t xml:space="preserve">Contact </w:t>
      </w:r>
      <w:r w:rsidR="009A1664">
        <w:t xml:space="preserve">information of </w:t>
      </w:r>
      <w:r w:rsidRPr="006D2C41">
        <w:t xml:space="preserve">Admissions </w:t>
      </w:r>
      <w:r w:rsidR="009A1664">
        <w:t xml:space="preserve">office? </w:t>
      </w:r>
      <w:r>
        <w:t>[/</w:t>
      </w:r>
      <w:r w:rsidR="009A1664">
        <w:t>ask</w:t>
      </w:r>
      <w:r w:rsidR="009A1664">
        <w:t>]</w:t>
      </w:r>
    </w:p>
    <w:p w:rsidR="007052AF" w:rsidRPr="006D2C41" w:rsidRDefault="007052AF" w:rsidP="007052AF">
      <w:r>
        <w:t>[</w:t>
      </w:r>
      <w:r w:rsidR="009A1664">
        <w:t>ask</w:t>
      </w:r>
      <w:r>
        <w:t xml:space="preserve">] </w:t>
      </w:r>
      <w:r w:rsidR="009A1664">
        <w:t xml:space="preserve">What is the </w:t>
      </w:r>
      <w:r w:rsidR="009A1664" w:rsidRPr="006D2C41">
        <w:t xml:space="preserve">Contact </w:t>
      </w:r>
      <w:r w:rsidR="009A1664">
        <w:t>Information</w:t>
      </w:r>
      <w:r w:rsidR="009A1664">
        <w:t xml:space="preserve"> </w:t>
      </w:r>
      <w:r w:rsidR="009A1664">
        <w:t xml:space="preserve">of </w:t>
      </w:r>
      <w:r w:rsidRPr="006D2C41">
        <w:t xml:space="preserve">Financial Aid </w:t>
      </w:r>
      <w:r w:rsidR="009A1664">
        <w:t xml:space="preserve">center? </w:t>
      </w:r>
      <w:r>
        <w:t>[/</w:t>
      </w:r>
      <w:r w:rsidR="009A1664">
        <w:t>ask</w:t>
      </w:r>
      <w:r w:rsidR="009A1664">
        <w:t>]</w:t>
      </w:r>
    </w:p>
    <w:p w:rsidR="007052AF" w:rsidRPr="006D2C41" w:rsidRDefault="007052AF" w:rsidP="007052AF">
      <w:r>
        <w:t>[</w:t>
      </w:r>
      <w:r w:rsidR="009A1664">
        <w:t>ask</w:t>
      </w:r>
      <w:r>
        <w:t xml:space="preserve">] </w:t>
      </w:r>
      <w:r w:rsidR="009A1664">
        <w:t xml:space="preserve">What is the </w:t>
      </w:r>
      <w:r w:rsidR="009A1664" w:rsidRPr="006D2C41">
        <w:t xml:space="preserve">Contact </w:t>
      </w:r>
      <w:r w:rsidR="009A1664">
        <w:t>Information</w:t>
      </w:r>
      <w:r w:rsidR="009A1664">
        <w:t xml:space="preserve"> </w:t>
      </w:r>
      <w:r w:rsidR="009A1664">
        <w:t xml:space="preserve">of </w:t>
      </w:r>
      <w:r w:rsidRPr="006D2C41">
        <w:t>Academic and Career Planning Center</w:t>
      </w:r>
      <w:r w:rsidR="009A1664">
        <w:t xml:space="preserve"> (ACPC)?</w:t>
      </w:r>
      <w:r w:rsidRPr="006D2C41">
        <w:t xml:space="preserve"> </w:t>
      </w:r>
      <w:r>
        <w:t>[/</w:t>
      </w:r>
      <w:r w:rsidR="009A1664">
        <w:t>ask</w:t>
      </w:r>
      <w:r>
        <w:t xml:space="preserve">] </w:t>
      </w:r>
    </w:p>
    <w:p w:rsidR="007052AF" w:rsidRPr="006D2C41" w:rsidRDefault="007052AF" w:rsidP="007052AF">
      <w:r>
        <w:t>[</w:t>
      </w:r>
      <w:r w:rsidR="009A1664">
        <w:t>ask</w:t>
      </w:r>
      <w:r>
        <w:t xml:space="preserve">] </w:t>
      </w:r>
      <w:r w:rsidR="009A1664">
        <w:t xml:space="preserve">What is the </w:t>
      </w:r>
      <w:r w:rsidR="009A1664" w:rsidRPr="006D2C41">
        <w:t xml:space="preserve">Contact </w:t>
      </w:r>
      <w:r w:rsidR="009A1664">
        <w:t xml:space="preserve">Information of </w:t>
      </w:r>
      <w:r w:rsidRPr="006D2C41">
        <w:t>the Bursar</w:t>
      </w:r>
      <w:r w:rsidR="009A1664">
        <w:t xml:space="preserve"> Office?</w:t>
      </w:r>
      <w:r w:rsidRPr="006D2C41">
        <w:t xml:space="preserve"> </w:t>
      </w:r>
      <w:r>
        <w:t>[/</w:t>
      </w:r>
      <w:r w:rsidR="009A1664">
        <w:t>ask</w:t>
      </w:r>
      <w:r w:rsidR="009A1664">
        <w:t>]</w:t>
      </w:r>
    </w:p>
    <w:p w:rsidR="007052AF" w:rsidRPr="006D2C41" w:rsidRDefault="007052AF" w:rsidP="007052AF">
      <w:r>
        <w:t>[</w:t>
      </w:r>
      <w:r w:rsidR="009A1664">
        <w:t>ask</w:t>
      </w:r>
      <w:r w:rsidR="009A1664">
        <w:t>]</w:t>
      </w:r>
      <w:r w:rsidR="009A1664" w:rsidRPr="009A1664">
        <w:t xml:space="preserve"> </w:t>
      </w:r>
      <w:r w:rsidR="009A1664">
        <w:t xml:space="preserve">What is the </w:t>
      </w:r>
      <w:r w:rsidR="009A1664" w:rsidRPr="006D2C41">
        <w:t xml:space="preserve">Contact </w:t>
      </w:r>
      <w:r w:rsidR="009A1664">
        <w:t xml:space="preserve">Information of </w:t>
      </w:r>
      <w:r w:rsidRPr="006D2C41">
        <w:t>the Registrar</w:t>
      </w:r>
      <w:r w:rsidR="009A1664">
        <w:t xml:space="preserve"> Office?</w:t>
      </w:r>
      <w:r w:rsidRPr="006D2C41">
        <w:t xml:space="preserve"> </w:t>
      </w:r>
      <w:r>
        <w:t>[/</w:t>
      </w:r>
      <w:r w:rsidR="009A1664">
        <w:t>ask</w:t>
      </w:r>
      <w:r w:rsidR="009A1664">
        <w:t>]</w:t>
      </w:r>
    </w:p>
    <w:p w:rsidR="007052AF" w:rsidRPr="006D2C41" w:rsidRDefault="007052AF" w:rsidP="007052AF">
      <w:r>
        <w:t>[</w:t>
      </w:r>
      <w:r w:rsidR="009A1664">
        <w:t>ask</w:t>
      </w:r>
      <w:r>
        <w:t xml:space="preserve">] </w:t>
      </w:r>
      <w:r w:rsidR="009A1664">
        <w:t xml:space="preserve">What is the </w:t>
      </w:r>
      <w:r w:rsidR="009A1664" w:rsidRPr="006D2C41">
        <w:t xml:space="preserve">Contact </w:t>
      </w:r>
      <w:r w:rsidR="009A1664">
        <w:t>Information of</w:t>
      </w:r>
      <w:r w:rsidR="009A1664">
        <w:t xml:space="preserve"> Campus</w:t>
      </w:r>
      <w:r w:rsidR="009A1664">
        <w:t xml:space="preserve"> </w:t>
      </w:r>
      <w:r w:rsidRPr="006D2C41">
        <w:t>Police Services</w:t>
      </w:r>
      <w:r w:rsidR="009A1664">
        <w:t>?</w:t>
      </w:r>
      <w:r w:rsidRPr="006D2C41">
        <w:t xml:space="preserve"> </w:t>
      </w:r>
      <w:r>
        <w:t>[/</w:t>
      </w:r>
      <w:r w:rsidR="009A1664">
        <w:t>ask</w:t>
      </w:r>
      <w:r w:rsidR="009A1664">
        <w:t>]</w:t>
      </w:r>
    </w:p>
    <w:p w:rsidR="007052AF" w:rsidRDefault="007052AF" w:rsidP="007052AF">
      <w:r>
        <w:t>[</w:t>
      </w:r>
      <w:r w:rsidR="009A1664">
        <w:t>ask</w:t>
      </w:r>
      <w:r>
        <w:t xml:space="preserve">] </w:t>
      </w:r>
      <w:r w:rsidR="009A1664">
        <w:t xml:space="preserve">What is the </w:t>
      </w:r>
      <w:r w:rsidR="009A1664" w:rsidRPr="006D2C41">
        <w:t xml:space="preserve">Contact </w:t>
      </w:r>
      <w:r w:rsidR="009A1664">
        <w:t>Information of</w:t>
      </w:r>
      <w:r w:rsidRPr="006D2C41">
        <w:t xml:space="preserve"> School of Engineering</w:t>
      </w:r>
      <w:r w:rsidR="009A1664">
        <w:t>?</w:t>
      </w:r>
      <w:r w:rsidRPr="006D2C41">
        <w:t xml:space="preserve"> </w:t>
      </w:r>
      <w:r>
        <w:t>[/</w:t>
      </w:r>
      <w:r w:rsidR="009A1664">
        <w:t>ask</w:t>
      </w:r>
      <w:r w:rsidR="009A1664">
        <w:t>]</w:t>
      </w:r>
    </w:p>
    <w:p w:rsidR="00AF3E4A" w:rsidRPr="007052AF" w:rsidRDefault="006D2C41" w:rsidP="007052AF">
      <w:r w:rsidRPr="007052AF">
        <w:lastRenderedPageBreak/>
        <w:t>[/extend]</w:t>
      </w:r>
    </w:p>
    <w:sectPr w:rsidR="00AF3E4A" w:rsidRPr="0070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F6"/>
    <w:rsid w:val="000C1387"/>
    <w:rsid w:val="000E685B"/>
    <w:rsid w:val="006D2C41"/>
    <w:rsid w:val="007052AF"/>
    <w:rsid w:val="007549A8"/>
    <w:rsid w:val="00997107"/>
    <w:rsid w:val="009A1664"/>
    <w:rsid w:val="00B53BE5"/>
    <w:rsid w:val="00E0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82B7"/>
  <w15:chartTrackingRefBased/>
  <w15:docId w15:val="{30CD8113-0964-41E2-84B7-6CE20BB6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AF6"/>
  </w:style>
  <w:style w:type="paragraph" w:styleId="Heading1">
    <w:name w:val="heading 1"/>
    <w:basedOn w:val="Normal"/>
    <w:next w:val="Normal"/>
    <w:link w:val="Heading1Char"/>
    <w:uiPriority w:val="9"/>
    <w:qFormat/>
    <w:rsid w:val="006D2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54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A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AF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04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549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754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A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2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hrend.psu.edu/" TargetMode="External"/><Relationship Id="rId4" Type="http://schemas.openxmlformats.org/officeDocument/2006/relationships/hyperlink" Target="https://www.google.com/maps/place/Penn+State+Behrend+Admissions/@42.1196514,-79.984281,17z/data=!4m12!1m6!3m5!1s0x882d7d921e0a23a3:0x1c048d8c1b62fafd!2sPenn+State+Behrend+University!8m2!3d42.1193083!4d-79.9837141!3m4!1s0x0:0xafa7b16df7cca438!8m2!3d42.1205061!4d-79.98277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2016-12-07T20:34:00Z</dcterms:created>
  <dcterms:modified xsi:type="dcterms:W3CDTF">2016-12-07T22:25:00Z</dcterms:modified>
</cp:coreProperties>
</file>