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yuey59pjty8t" w:id="0"/>
      <w:bookmarkEnd w:id="0"/>
      <w:r w:rsidDel="00000000" w:rsidR="00000000" w:rsidRPr="00000000">
        <w:rPr>
          <w:rtl w:val="0"/>
        </w:rPr>
        <w:t xml:space="preserve">How much time does a student spend doing homework?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 student should spend 2.5 hours a week per credit of a course. So, if you are taking a 3 credit course you should spend 8 hours a week on that course, with 3 hours of those being in class hours. Therefore, you should spend 5 hours a week on the 3 credit course a week, either reviewing notes or doing homework. Depending on the assignments though, you may not spend all 5 hours doing homework. 5 hours should be set aside for the course, but if they’re not all used consider it free time!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