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A98F5" w14:textId="62E8221B" w:rsidR="00076B8C" w:rsidRPr="00076B8C" w:rsidRDefault="00076B8C" w:rsidP="00076B8C">
      <w:pPr>
        <w:pStyle w:val="Title"/>
      </w:pPr>
      <w:r w:rsidRPr="00076B8C">
        <w:t xml:space="preserve">A Near-Exhaustive List of Programming Languages that Could </w:t>
      </w:r>
      <w:r w:rsidR="009919F4" w:rsidRPr="00076B8C">
        <w:t>Be</w:t>
      </w:r>
      <w:r w:rsidRPr="00076B8C">
        <w:t xml:space="preserve"> Used in Computer Science</w:t>
      </w:r>
    </w:p>
    <w:p w14:paraId="1B0AA9E6" w14:textId="4AB63124" w:rsidR="00076B8C" w:rsidRPr="00076B8C" w:rsidRDefault="00076B8C" w:rsidP="00076B8C">
      <w:r w:rsidRPr="00076B8C">
        <w:t xml:space="preserve">Most people have heard of Java and C++, but there a multitude of others that are unfamiliar to the masses. Many IT professionals aren’t even aware of some of the languages that currently exist or have </w:t>
      </w:r>
      <w:proofErr w:type="gramStart"/>
      <w:r w:rsidRPr="00076B8C">
        <w:t>existed.</w:t>
      </w:r>
      <w:r w:rsidR="004253F1">
        <w:t>[</w:t>
      </w:r>
      <w:proofErr w:type="gramEnd"/>
      <w:r w:rsidR="004253F1">
        <w:t>\n]</w:t>
      </w:r>
    </w:p>
    <w:p w14:paraId="3122E1A0" w14:textId="32E8B300" w:rsidR="008C557B" w:rsidRDefault="000D3426">
      <w:r>
        <w:t>For a full list of know</w:t>
      </w:r>
      <w:r w:rsidR="009919F4">
        <w:t>n language in computer science, we recommend you to visit [a]</w:t>
      </w:r>
      <w:proofErr w:type="spellStart"/>
      <w:r w:rsidR="009919F4">
        <w:t>Dzone</w:t>
      </w:r>
      <w:proofErr w:type="spellEnd"/>
      <w:r w:rsidR="009919F4">
        <w:t>[/a].</w:t>
      </w:r>
      <w:r w:rsidR="004253F1" w:rsidRPr="004253F1">
        <w:t xml:space="preserve"> </w:t>
      </w:r>
      <w:r w:rsidR="004253F1">
        <w:t>[\n]</w:t>
      </w:r>
    </w:p>
    <w:p w14:paraId="7E7141AB" w14:textId="3EE73A75" w:rsidR="009919F4" w:rsidRDefault="009919F4">
      <w:r w:rsidRPr="00076B8C">
        <w:t xml:space="preserve">Any legitimate coding language can be used in the realm of computer science. However, there are only a small number that have been widely adopted in the professional world. </w:t>
      </w:r>
      <w:r w:rsidR="003D5F39">
        <w:t>[tip]</w:t>
      </w:r>
      <w:r w:rsidRPr="00076B8C">
        <w:t xml:space="preserve">Instead of asking what languages are used in computer science, try asking which ones are popular today instead because that should prove more useful for your </w:t>
      </w:r>
      <w:proofErr w:type="gramStart"/>
      <w:r w:rsidRPr="00076B8C">
        <w:t>future.</w:t>
      </w:r>
      <w:proofErr w:type="gramEnd"/>
      <w:r w:rsidR="003D5F39">
        <w:t>[/tip]</w:t>
      </w:r>
      <w:bookmarkStart w:id="0" w:name="_GoBack"/>
      <w:bookmarkEnd w:id="0"/>
      <w:r w:rsidR="00BB1E95">
        <w:t>[\n]</w:t>
      </w:r>
    </w:p>
    <w:p w14:paraId="5C453224" w14:textId="746E8E02" w:rsidR="009919F4" w:rsidRDefault="009919F4">
      <w:r>
        <w:t>[link]</w:t>
      </w:r>
      <w:r w:rsidRPr="009919F4">
        <w:t>https://dzone.com/articles/big-list-256-programming</w:t>
      </w:r>
      <w:r>
        <w:t>[/link]</w:t>
      </w:r>
    </w:p>
    <w:sectPr w:rsidR="009919F4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8C"/>
    <w:rsid w:val="00076B8C"/>
    <w:rsid w:val="000D3426"/>
    <w:rsid w:val="00313598"/>
    <w:rsid w:val="003D5F39"/>
    <w:rsid w:val="004253F1"/>
    <w:rsid w:val="00670C4E"/>
    <w:rsid w:val="009919F4"/>
    <w:rsid w:val="00BB1E95"/>
    <w:rsid w:val="00E2213C"/>
    <w:rsid w:val="00E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D51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6B8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6B8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6B8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76B8C"/>
  </w:style>
  <w:style w:type="character" w:styleId="Hyperlink">
    <w:name w:val="Hyperlink"/>
    <w:basedOn w:val="DefaultParagraphFont"/>
    <w:uiPriority w:val="99"/>
    <w:semiHidden/>
    <w:unhideWhenUsed/>
    <w:rsid w:val="00076B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B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5</cp:revision>
  <dcterms:created xsi:type="dcterms:W3CDTF">2016-08-28T18:19:00Z</dcterms:created>
  <dcterms:modified xsi:type="dcterms:W3CDTF">2016-11-23T07:49:00Z</dcterms:modified>
</cp:coreProperties>
</file>