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9pk4gb1zizyr" w:id="0"/>
      <w:bookmarkEnd w:id="0"/>
      <w:r w:rsidDel="00000000" w:rsidR="00000000" w:rsidRPr="00000000">
        <w:rPr>
          <w:rtl w:val="0"/>
        </w:rPr>
        <w:t xml:space="preserve">Applying learned skills in real life as an engineer</w:t>
      </w:r>
    </w:p>
    <w:p w:rsidR="00000000" w:rsidDel="00000000" w:rsidP="00000000" w:rsidRDefault="00000000" w:rsidRPr="00000000">
      <w:pPr>
        <w:pBdr/>
        <w:spacing w:line="276" w:lineRule="auto"/>
        <w:contextualSpacing w:val="0"/>
        <w:rPr/>
      </w:pPr>
      <w:r w:rsidDel="00000000" w:rsidR="00000000" w:rsidRPr="00000000">
        <w:rPr>
          <w:rtl w:val="0"/>
        </w:rPr>
        <w:t xml:space="preserve">While not all of the skills you learn in college will be relevant to your career, the most important thing you should take out of it is critical thinking and teamwork skills. Particularly if you are working with programming, languages that are used change throughout the years and you will be required to learn many new ones. You should be able to pick up on similarities between languages and be able to quickly learn them, this is a skill you learn in college. Also, you almost always work with other people in the workplace, so teamwork skills that you learn in college play an important role, even if the teams suck.</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