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B7989" w14:textId="77777777" w:rsidR="009B3583" w:rsidRPr="0025233D" w:rsidRDefault="009B3583" w:rsidP="00C76BCF">
      <w:pPr>
        <w:pStyle w:val="Title"/>
        <w:outlineLvl w:val="0"/>
      </w:pPr>
      <w:r w:rsidRPr="0025233D">
        <w:t>Components of Computer Science Theory</w:t>
      </w:r>
    </w:p>
    <w:p w14:paraId="04D25304" w14:textId="77777777" w:rsidR="009B3583" w:rsidRPr="0025233D" w:rsidRDefault="009B3583" w:rsidP="009B3583">
      <w:r w:rsidRPr="0025233D">
        <w:t xml:space="preserve">Some subjects that compose this theoretical </w:t>
      </w:r>
      <w:r w:rsidR="00FE08F7" w:rsidRPr="0025233D">
        <w:t xml:space="preserve">Computer Science </w:t>
      </w:r>
      <w:r w:rsidRPr="0025233D">
        <w:t>include:</w:t>
      </w:r>
    </w:p>
    <w:p w14:paraId="13C7768E" w14:textId="77777777" w:rsidR="00FE08F7" w:rsidRDefault="00FE08F7" w:rsidP="009B3583">
      <w:r>
        <w:t>[</w:t>
      </w:r>
      <w:proofErr w:type="spellStart"/>
      <w:r>
        <w:t>ul</w:t>
      </w:r>
      <w:proofErr w:type="spellEnd"/>
      <w:r>
        <w:t>]</w:t>
      </w:r>
    </w:p>
    <w:p w14:paraId="661BDE9B" w14:textId="77777777" w:rsidR="009B3583" w:rsidRPr="0025233D" w:rsidRDefault="00C76BCF" w:rsidP="009B3583">
      <w:r>
        <w:t xml:space="preserve">[li] </w:t>
      </w:r>
      <w:r w:rsidR="009B3583" w:rsidRPr="0025233D">
        <w:t>Distributed computation</w:t>
      </w:r>
      <w:r>
        <w:t xml:space="preserve"> [/li]</w:t>
      </w:r>
    </w:p>
    <w:p w14:paraId="5637C2EA" w14:textId="77777777" w:rsidR="009B3583" w:rsidRPr="0025233D" w:rsidRDefault="00C76BCF" w:rsidP="009B3583">
      <w:r>
        <w:t xml:space="preserve">[li] </w:t>
      </w:r>
      <w:r w:rsidR="009B3583" w:rsidRPr="0025233D">
        <w:t>Algor</w:t>
      </w:r>
      <w:bookmarkStart w:id="0" w:name="_GoBack"/>
      <w:bookmarkEnd w:id="0"/>
      <w:r w:rsidR="009B3583" w:rsidRPr="0025233D">
        <w:t>ithms</w:t>
      </w:r>
      <w:r>
        <w:t xml:space="preserve"> [/li]</w:t>
      </w:r>
    </w:p>
    <w:p w14:paraId="343D6659" w14:textId="77777777" w:rsidR="009B3583" w:rsidRPr="0025233D" w:rsidRDefault="00C76BCF" w:rsidP="009B3583">
      <w:r>
        <w:t xml:space="preserve">[li] </w:t>
      </w:r>
      <w:r w:rsidR="009B3583" w:rsidRPr="0025233D">
        <w:t>Cryptography</w:t>
      </w:r>
      <w:r>
        <w:t xml:space="preserve"> [/li]</w:t>
      </w:r>
    </w:p>
    <w:p w14:paraId="328C27EB" w14:textId="77777777" w:rsidR="009B3583" w:rsidRPr="0025233D" w:rsidRDefault="00C76BCF" w:rsidP="009B3583">
      <w:r>
        <w:t xml:space="preserve">[li] </w:t>
      </w:r>
      <w:r w:rsidR="009B3583" w:rsidRPr="0025233D">
        <w:t>Algebra</w:t>
      </w:r>
      <w:r>
        <w:t xml:space="preserve"> [/li]</w:t>
      </w:r>
    </w:p>
    <w:p w14:paraId="45E43611" w14:textId="77777777" w:rsidR="009B3583" w:rsidRPr="0025233D" w:rsidRDefault="00C76BCF" w:rsidP="009B3583">
      <w:r>
        <w:t xml:space="preserve">[li] </w:t>
      </w:r>
      <w:r w:rsidR="009B3583" w:rsidRPr="0025233D">
        <w:t>Computational Number Theory</w:t>
      </w:r>
      <w:r>
        <w:t xml:space="preserve"> [/li]</w:t>
      </w:r>
    </w:p>
    <w:p w14:paraId="5EFAFFE4" w14:textId="77777777" w:rsidR="009B3583" w:rsidRPr="0025233D" w:rsidRDefault="00C76BCF" w:rsidP="009B3583">
      <w:r>
        <w:t xml:space="preserve">[li] </w:t>
      </w:r>
      <w:r w:rsidR="009B3583" w:rsidRPr="0025233D">
        <w:t>Data Structures</w:t>
      </w:r>
      <w:r>
        <w:t xml:space="preserve"> [/li]</w:t>
      </w:r>
    </w:p>
    <w:p w14:paraId="5E37C63D" w14:textId="77777777" w:rsidR="009B3583" w:rsidRPr="0025233D" w:rsidRDefault="00C76BCF" w:rsidP="009B3583">
      <w:r>
        <w:t xml:space="preserve">[li] </w:t>
      </w:r>
      <w:r w:rsidR="009B3583" w:rsidRPr="0025233D">
        <w:t>Quantum Computation</w:t>
      </w:r>
      <w:r>
        <w:t xml:space="preserve"> [/li]</w:t>
      </w:r>
    </w:p>
    <w:p w14:paraId="1CBCE808" w14:textId="77777777" w:rsidR="009B3583" w:rsidRPr="0025233D" w:rsidRDefault="00C76BCF" w:rsidP="009B3583">
      <w:r>
        <w:t xml:space="preserve">[li] </w:t>
      </w:r>
      <w:r w:rsidR="009B3583" w:rsidRPr="0025233D">
        <w:t>Machine Learning</w:t>
      </w:r>
      <w:r>
        <w:t xml:space="preserve"> [/li]</w:t>
      </w:r>
    </w:p>
    <w:p w14:paraId="161E3487" w14:textId="77777777" w:rsidR="009B3583" w:rsidRDefault="00C76BCF" w:rsidP="009B3583">
      <w:r>
        <w:t xml:space="preserve">[li] </w:t>
      </w:r>
      <w:r w:rsidR="009B3583" w:rsidRPr="0025233D">
        <w:t>Computational Biology</w:t>
      </w:r>
      <w:r>
        <w:t xml:space="preserve"> [/li]</w:t>
      </w:r>
    </w:p>
    <w:p w14:paraId="1FD1ECAC" w14:textId="77777777" w:rsidR="00C76BCF" w:rsidRPr="0025233D" w:rsidRDefault="00C76BCF" w:rsidP="009B3583">
      <w:r>
        <w:t>[/</w:t>
      </w:r>
      <w:proofErr w:type="spellStart"/>
      <w:r>
        <w:t>ul</w:t>
      </w:r>
      <w:proofErr w:type="spellEnd"/>
      <w:r>
        <w:t>]</w:t>
      </w:r>
    </w:p>
    <w:p w14:paraId="53713CDA" w14:textId="77777777" w:rsidR="009B3583" w:rsidRPr="0025233D" w:rsidRDefault="00C76BCF" w:rsidP="009B3583">
      <w:r>
        <w:t xml:space="preserve">[tip] </w:t>
      </w:r>
      <w:r w:rsidR="009B3583" w:rsidRPr="0025233D">
        <w:t>There are many more topics that intersect to make up this diverse field of study. Essentially, though, the theoretical side of computer science and the applied aspects all come together with regard to computing.</w:t>
      </w:r>
      <w:r>
        <w:t xml:space="preserve"> [/tip]</w:t>
      </w:r>
    </w:p>
    <w:p w14:paraId="3A386424" w14:textId="77777777" w:rsidR="009B3583" w:rsidRPr="0025233D" w:rsidRDefault="009B3583" w:rsidP="009B3583">
      <w:pPr>
        <w:rPr>
          <w:rFonts w:ascii="Times New Roman" w:eastAsia="Times New Roman" w:hAnsi="Times New Roman"/>
        </w:rPr>
      </w:pPr>
    </w:p>
    <w:p w14:paraId="206696F7"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728"/>
    <w:multiLevelType w:val="hybridMultilevel"/>
    <w:tmpl w:val="7D2E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83"/>
    <w:rsid w:val="009B3583"/>
    <w:rsid w:val="00BC1267"/>
    <w:rsid w:val="00C76BCF"/>
    <w:rsid w:val="00D607EA"/>
    <w:rsid w:val="00FE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6DB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583"/>
    <w:rPr>
      <w:rFonts w:eastAsiaTheme="minorEastAsia"/>
      <w:lang w:eastAsia="zh-CN"/>
    </w:rPr>
  </w:style>
  <w:style w:type="paragraph" w:styleId="Heading1">
    <w:name w:val="heading 1"/>
    <w:basedOn w:val="Normal"/>
    <w:link w:val="Heading1Char"/>
    <w:uiPriority w:val="9"/>
    <w:qFormat/>
    <w:rsid w:val="009B358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83"/>
    <w:rPr>
      <w:rFonts w:ascii="Times New Roman" w:eastAsiaTheme="minorEastAsia" w:hAnsi="Times New Roman" w:cs="Times New Roman"/>
      <w:b/>
      <w:bCs/>
      <w:kern w:val="36"/>
      <w:sz w:val="48"/>
      <w:szCs w:val="48"/>
      <w:lang w:eastAsia="zh-CN"/>
    </w:rPr>
  </w:style>
  <w:style w:type="paragraph" w:styleId="ListParagraph">
    <w:name w:val="List Paragraph"/>
    <w:basedOn w:val="Normal"/>
    <w:uiPriority w:val="34"/>
    <w:qFormat/>
    <w:rsid w:val="009B3583"/>
    <w:pPr>
      <w:ind w:left="720"/>
      <w:contextualSpacing/>
    </w:pPr>
  </w:style>
  <w:style w:type="paragraph" w:styleId="Title">
    <w:name w:val="Title"/>
    <w:basedOn w:val="Normal"/>
    <w:next w:val="Normal"/>
    <w:link w:val="TitleChar"/>
    <w:uiPriority w:val="10"/>
    <w:qFormat/>
    <w:rsid w:val="009B35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583"/>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90</Words>
  <Characters>514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2016-11-24T08:36:00Z</dcterms:created>
  <dcterms:modified xsi:type="dcterms:W3CDTF">2016-11-24T08:49:00Z</dcterms:modified>
</cp:coreProperties>
</file>