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z0cuuethi7h1" w:id="0"/>
      <w:bookmarkEnd w:id="0"/>
      <w:r w:rsidDel="00000000" w:rsidR="00000000" w:rsidRPr="00000000">
        <w:rPr>
          <w:rtl w:val="0"/>
        </w:rPr>
        <w:t xml:space="preserve">Degree cost vs salary earned of Computer Engineers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It will cost about $55,472 to complete a Bachelor’s degree in Computer engineering. Computer engineers are paid approximately $66,238 a year at entry-level salary, so it will take a little less than a year’s worth of your pay to completely pay off the tuition.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