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DE6E6" w14:textId="77777777" w:rsidR="0010318E" w:rsidRPr="0010318E" w:rsidRDefault="0010318E" w:rsidP="00BE55B2">
      <w:pPr>
        <w:pStyle w:val="Title"/>
      </w:pPr>
      <w:r w:rsidRPr="0010318E">
        <w:t xml:space="preserve">Does a Computer Science Degree Require </w:t>
      </w:r>
      <w:r w:rsidR="009B2094" w:rsidRPr="0010318E">
        <w:t>a</w:t>
      </w:r>
      <w:r w:rsidRPr="0010318E">
        <w:t xml:space="preserve"> Lot of Math Courses?</w:t>
      </w:r>
    </w:p>
    <w:p w14:paraId="54E2E28F" w14:textId="55C5A045" w:rsidR="00F74577" w:rsidRDefault="0010318E" w:rsidP="0010318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10318E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Individuals who want to know whether obtaining a computer science degree will necessitate the completion of a lot of math courses should know that the answer is generally yes. Thus while each educational program will have its own unique requirements, students can typically expect to take a plethora of math courses throughout their undergraduate career. </w:t>
      </w:r>
      <w:r w:rsidR="00F74577">
        <w:rPr>
          <w:rFonts w:ascii="Times New Roman" w:eastAsia="Times New Roman" w:hAnsi="Times New Roman" w:cs="Times New Roman"/>
          <w:color w:val="444444"/>
          <w:sz w:val="21"/>
          <w:szCs w:val="21"/>
        </w:rPr>
        <w:t>[\n]</w:t>
      </w:r>
    </w:p>
    <w:p w14:paraId="5106E0FD" w14:textId="0FF2196A" w:rsidR="00F74577" w:rsidRDefault="00F74577" w:rsidP="0010318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>[extend]</w:t>
      </w:r>
    </w:p>
    <w:p w14:paraId="74B6C078" w14:textId="1F1A5A4C" w:rsidR="0010318E" w:rsidRDefault="0010318E" w:rsidP="0010318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10318E">
        <w:rPr>
          <w:rFonts w:ascii="Times New Roman" w:eastAsia="Times New Roman" w:hAnsi="Times New Roman" w:cs="Times New Roman"/>
          <w:color w:val="444444"/>
          <w:sz w:val="21"/>
          <w:szCs w:val="21"/>
        </w:rPr>
        <w:t>Some of the math courses required will typically include:</w:t>
      </w:r>
    </w:p>
    <w:p w14:paraId="2202BAD3" w14:textId="77777777" w:rsidR="00F03D06" w:rsidRPr="0010318E" w:rsidRDefault="0035185A" w:rsidP="0010318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>[ul]</w:t>
      </w:r>
    </w:p>
    <w:p w14:paraId="5DC5F49C" w14:textId="77777777" w:rsidR="00F03D06" w:rsidRDefault="0035185A" w:rsidP="0035185A">
      <w:r>
        <w:t xml:space="preserve">[li] </w:t>
      </w:r>
      <w:r w:rsidR="0010318E" w:rsidRPr="00F03D06">
        <w:t>Ca</w:t>
      </w:r>
      <w:r>
        <w:t>lculus with Analytic Geometry [/li]</w:t>
      </w:r>
    </w:p>
    <w:p w14:paraId="0E45FB36" w14:textId="77777777" w:rsidR="00F03D06" w:rsidRDefault="0035185A" w:rsidP="0035185A">
      <w:r>
        <w:t xml:space="preserve">[li] </w:t>
      </w:r>
      <w:r w:rsidR="0010318E" w:rsidRPr="00F03D06">
        <w:t>Matrices</w:t>
      </w:r>
      <w:r>
        <w:t xml:space="preserve"> [/li]</w:t>
      </w:r>
    </w:p>
    <w:p w14:paraId="2DC307BB" w14:textId="77777777" w:rsidR="00F03D06" w:rsidRDefault="0035185A" w:rsidP="0035185A">
      <w:r>
        <w:t>[li] Statistical Analysis [/li]</w:t>
      </w:r>
    </w:p>
    <w:p w14:paraId="2E0C64DB" w14:textId="77777777" w:rsidR="00F03D06" w:rsidRDefault="0035185A" w:rsidP="0035185A">
      <w:r>
        <w:t xml:space="preserve">[li] </w:t>
      </w:r>
      <w:r w:rsidR="00F03D06">
        <w:t>Elementary Probability</w:t>
      </w:r>
      <w:r>
        <w:t xml:space="preserve"> [/li]</w:t>
      </w:r>
    </w:p>
    <w:p w14:paraId="2C85E9D2" w14:textId="77777777" w:rsidR="00F03D06" w:rsidRDefault="0035185A" w:rsidP="0035185A">
      <w:r>
        <w:t>[li] Introduction to Analysis [/li]</w:t>
      </w:r>
    </w:p>
    <w:p w14:paraId="2867E2F9" w14:textId="77777777" w:rsidR="00F03D06" w:rsidRDefault="0035185A" w:rsidP="0035185A">
      <w:r>
        <w:t xml:space="preserve">[li] </w:t>
      </w:r>
      <w:r w:rsidR="00F03D06">
        <w:t>Ordinary Differential Equations</w:t>
      </w:r>
      <w:r>
        <w:t xml:space="preserve"> [/li]</w:t>
      </w:r>
    </w:p>
    <w:p w14:paraId="347B4173" w14:textId="77777777" w:rsidR="00F03D06" w:rsidRDefault="0035185A" w:rsidP="0035185A">
      <w:r>
        <w:t xml:space="preserve">[li] </w:t>
      </w:r>
      <w:r w:rsidR="0010318E" w:rsidRPr="00F03D06">
        <w:t>Fourier Series and Partial Differential Equations</w:t>
      </w:r>
      <w:r>
        <w:t xml:space="preserve"> [/li]</w:t>
      </w:r>
    </w:p>
    <w:p w14:paraId="778AAE31" w14:textId="77777777" w:rsidR="00F03D06" w:rsidRDefault="0035185A" w:rsidP="0035185A">
      <w:r>
        <w:t xml:space="preserve">[li] </w:t>
      </w:r>
      <w:r w:rsidR="0010318E" w:rsidRPr="00F03D06">
        <w:t>Intr</w:t>
      </w:r>
      <w:r w:rsidR="00F03D06">
        <w:t>oduction to Operations Research</w:t>
      </w:r>
      <w:r>
        <w:t xml:space="preserve"> [/li]</w:t>
      </w:r>
    </w:p>
    <w:p w14:paraId="1E4990B4" w14:textId="77777777" w:rsidR="00F03D06" w:rsidRDefault="0035185A" w:rsidP="0035185A">
      <w:r>
        <w:t xml:space="preserve">[li] </w:t>
      </w:r>
      <w:r w:rsidR="0010318E" w:rsidRPr="00F03D06">
        <w:t>Linea</w:t>
      </w:r>
      <w:r>
        <w:t>r Algebra and Discrete Models [/li]</w:t>
      </w:r>
    </w:p>
    <w:p w14:paraId="07410975" w14:textId="77777777" w:rsidR="0010318E" w:rsidRPr="00F03D06" w:rsidRDefault="0035185A" w:rsidP="0035185A">
      <w:r>
        <w:t xml:space="preserve">[li] </w:t>
      </w:r>
      <w:r w:rsidR="0010318E" w:rsidRPr="00F03D06">
        <w:t>Basic Abstract Algebra</w:t>
      </w:r>
      <w:r>
        <w:t xml:space="preserve"> [/li]</w:t>
      </w:r>
    </w:p>
    <w:p w14:paraId="65148C97" w14:textId="77777777" w:rsidR="00F03D06" w:rsidRDefault="0035185A" w:rsidP="0035185A">
      <w:r>
        <w:t xml:space="preserve">[li] </w:t>
      </w:r>
      <w:r w:rsidR="0010318E" w:rsidRPr="00F03D06">
        <w:t>Discrete M</w:t>
      </w:r>
      <w:r w:rsidR="00F03D06">
        <w:t>athematics for Computer Science</w:t>
      </w:r>
      <w:r>
        <w:t xml:space="preserve"> [/li]</w:t>
      </w:r>
    </w:p>
    <w:p w14:paraId="60627ACF" w14:textId="77777777" w:rsidR="00F03D06" w:rsidRDefault="0035185A" w:rsidP="0035185A">
      <w:r>
        <w:t xml:space="preserve">[li] </w:t>
      </w:r>
      <w:r w:rsidR="0010318E" w:rsidRPr="00F03D06">
        <w:t>De</w:t>
      </w:r>
      <w:r w:rsidR="00F03D06">
        <w:t>sign and Analysis of Algorithms</w:t>
      </w:r>
      <w:r>
        <w:t xml:space="preserve"> [/li]</w:t>
      </w:r>
    </w:p>
    <w:p w14:paraId="3D0E3E00" w14:textId="77777777" w:rsidR="0010318E" w:rsidRDefault="0035185A" w:rsidP="0035185A">
      <w:r>
        <w:t xml:space="preserve">[li] </w:t>
      </w:r>
      <w:r w:rsidR="0010318E" w:rsidRPr="00F03D06">
        <w:t>Formal Languages with Applications</w:t>
      </w:r>
      <w:r>
        <w:t xml:space="preserve"> [/li]</w:t>
      </w:r>
    </w:p>
    <w:p w14:paraId="666D67EE" w14:textId="77777777" w:rsidR="0035185A" w:rsidRDefault="0035185A" w:rsidP="0035185A">
      <w:r>
        <w:t>[/ul]</w:t>
      </w:r>
    </w:p>
    <w:p w14:paraId="311507AF" w14:textId="353A675A" w:rsidR="00B07827" w:rsidRDefault="00B07827" w:rsidP="0035185A">
      <w:r>
        <w:t xml:space="preserve">If you are interested to see more details, here is a list of full </w:t>
      </w:r>
      <w:r w:rsidR="00112C48">
        <w:t>[a]</w:t>
      </w:r>
      <w:r>
        <w:t>recommend course schedule</w:t>
      </w:r>
      <w:r w:rsidR="00112C48">
        <w:t>[/a]</w:t>
      </w:r>
      <w:r>
        <w:t xml:space="preserve"> from Penn State Behrend.</w:t>
      </w:r>
    </w:p>
    <w:p w14:paraId="1C9BA716" w14:textId="54DFB692" w:rsidR="00112C48" w:rsidRDefault="00112C48" w:rsidP="0035185A">
      <w:r>
        <w:t>[link]</w:t>
      </w:r>
      <w:bookmarkStart w:id="0" w:name="_GoBack"/>
      <w:bookmarkEnd w:id="0"/>
      <w:r w:rsidRPr="00112C48">
        <w:t>http://rap.psu.edu/computer-science-cmpbd</w:t>
      </w:r>
      <w:r>
        <w:t>[/link]</w:t>
      </w:r>
    </w:p>
    <w:p w14:paraId="0E38FED0" w14:textId="77777777" w:rsidR="0035185A" w:rsidRPr="00F03D06" w:rsidRDefault="0035185A" w:rsidP="0035185A">
      <w:r>
        <w:t>[/extend]</w:t>
      </w:r>
    </w:p>
    <w:p w14:paraId="3B9433E0" w14:textId="77777777" w:rsidR="00BE1DC9" w:rsidRPr="0010318E" w:rsidRDefault="00112C48" w:rsidP="0010318E">
      <w:pPr>
        <w:pStyle w:val="ListParagraph"/>
      </w:pPr>
    </w:p>
    <w:sectPr w:rsidR="00BE1DC9" w:rsidRPr="0010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646BF"/>
    <w:multiLevelType w:val="hybridMultilevel"/>
    <w:tmpl w:val="5396F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CA5ACE"/>
    <w:multiLevelType w:val="hybridMultilevel"/>
    <w:tmpl w:val="AD6C7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716125"/>
    <w:multiLevelType w:val="hybridMultilevel"/>
    <w:tmpl w:val="3C40B1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F45580"/>
    <w:multiLevelType w:val="hybridMultilevel"/>
    <w:tmpl w:val="A5CCFC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1239FF"/>
    <w:multiLevelType w:val="hybridMultilevel"/>
    <w:tmpl w:val="47B6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8E"/>
    <w:rsid w:val="0010318E"/>
    <w:rsid w:val="00112C48"/>
    <w:rsid w:val="0035185A"/>
    <w:rsid w:val="003D5B53"/>
    <w:rsid w:val="006761E7"/>
    <w:rsid w:val="009B2094"/>
    <w:rsid w:val="00B07827"/>
    <w:rsid w:val="00BE55B2"/>
    <w:rsid w:val="00F03D06"/>
    <w:rsid w:val="00F7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2444"/>
  <w15:chartTrackingRefBased/>
  <w15:docId w15:val="{3A81B5BD-8253-446F-B5C8-D35C8BF7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1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03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31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3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31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318E"/>
    <w:rPr>
      <w:b/>
      <w:bCs/>
    </w:rPr>
  </w:style>
  <w:style w:type="paragraph" w:styleId="ListParagraph">
    <w:name w:val="List Paragraph"/>
    <w:basedOn w:val="Normal"/>
    <w:uiPriority w:val="34"/>
    <w:qFormat/>
    <w:rsid w:val="001031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3D0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E5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5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Microsoft Office User</cp:lastModifiedBy>
  <cp:revision>6</cp:revision>
  <dcterms:created xsi:type="dcterms:W3CDTF">2016-08-30T20:26:00Z</dcterms:created>
  <dcterms:modified xsi:type="dcterms:W3CDTF">2016-11-24T03:47:00Z</dcterms:modified>
</cp:coreProperties>
</file>