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B7F98" w14:textId="77777777" w:rsidR="00A136A7" w:rsidRPr="00A136A7" w:rsidRDefault="00A136A7" w:rsidP="008B27DB">
      <w:pPr>
        <w:pStyle w:val="Title"/>
      </w:pPr>
      <w:r w:rsidRPr="00A136A7">
        <w:t>How Do I Find a Good Master’s in Computer Design Program?</w:t>
      </w:r>
    </w:p>
    <w:p w14:paraId="328AC0FD" w14:textId="77777777" w:rsidR="00A136A7" w:rsidRDefault="00A136A7" w:rsidP="004B656C">
      <w:r w:rsidRPr="00A136A7">
        <w:t>A Master’s in Computer Design or Graphic Design will help you gain traction in a very competitive line of work. Once you have studied for your graduate degree in computer design, you will be qualified to work as an experienced software engineer, an animation programmer, or a researcher through a government agency like the National Security Agency. This will increase your likelihood of advancing your career while you increase your lifetime earning potential. A master’s degree will qualify you for master’s level work, but not all graduate programs are created equal. If you want to find the best terminal program, here are some tips.</w:t>
      </w:r>
    </w:p>
    <w:p w14:paraId="101A6A6D" w14:textId="77777777" w:rsidR="008B27DB" w:rsidRPr="00A136A7" w:rsidRDefault="008B27DB" w:rsidP="004B656C">
      <w:r>
        <w:t>[ul]</w:t>
      </w:r>
    </w:p>
    <w:p w14:paraId="60719A22" w14:textId="77777777" w:rsidR="00A136A7" w:rsidRPr="00A136A7" w:rsidRDefault="008B27DB" w:rsidP="004B656C">
      <w:r>
        <w:t>[li]</w:t>
      </w:r>
      <w:r w:rsidR="00A136A7" w:rsidRPr="00A136A7">
        <w:t>Find Programs That Are Accredited</w:t>
      </w:r>
      <w:r>
        <w:t>[</w:t>
      </w:r>
      <w:r>
        <w:t>/</w:t>
      </w:r>
      <w:r>
        <w:t>li]</w:t>
      </w:r>
    </w:p>
    <w:p w14:paraId="0132EF95" w14:textId="77777777" w:rsidR="00A136A7" w:rsidRPr="00A136A7" w:rsidRDefault="008B27DB" w:rsidP="004B656C">
      <w:r>
        <w:t>[li]</w:t>
      </w:r>
      <w:r w:rsidR="00A136A7" w:rsidRPr="00A136A7">
        <w:t>Review the Retention Rates of Each Grad Program</w:t>
      </w:r>
      <w:r>
        <w:t>[/li]</w:t>
      </w:r>
    </w:p>
    <w:p w14:paraId="1A1DE9D1" w14:textId="77777777" w:rsidR="00A136A7" w:rsidRDefault="008B27DB" w:rsidP="004B656C">
      <w:r>
        <w:t>[li]</w:t>
      </w:r>
      <w:r w:rsidR="00A136A7" w:rsidRPr="00A136A7">
        <w:t>How is the Degree Perceived by Employers</w:t>
      </w:r>
      <w:bookmarkStart w:id="0" w:name="_GoBack"/>
      <w:bookmarkEnd w:id="0"/>
      <w:r>
        <w:t>[/li]</w:t>
      </w:r>
    </w:p>
    <w:p w14:paraId="089FC3BB" w14:textId="77777777" w:rsidR="008B27DB" w:rsidRDefault="008B27DB" w:rsidP="004B656C">
      <w:r>
        <w:t>[/ul]</w:t>
      </w:r>
    </w:p>
    <w:p w14:paraId="7424A2E0" w14:textId="77777777" w:rsidR="004B656C" w:rsidRDefault="004B656C" w:rsidP="004B656C">
      <w:r>
        <w:rPr>
          <w:shd w:val="clear" w:color="auto" w:fill="FFFFFF"/>
        </w:rPr>
        <w:t>If you are interested in this topic, [a]click here[/a]</w:t>
      </w:r>
      <w:r>
        <w:br/>
      </w:r>
      <w:r>
        <w:rPr>
          <w:shd w:val="clear" w:color="auto" w:fill="FFFFFF"/>
        </w:rPr>
        <w:t>[link]</w:t>
      </w:r>
      <w:r w:rsidRPr="004B656C">
        <w:rPr>
          <w:shd w:val="clear" w:color="auto" w:fill="FFFFFF"/>
        </w:rPr>
        <w:t>http://www.computersciencedegreehub.com/faq/find-good-</w:t>
      </w:r>
      <w:r>
        <w:rPr>
          <w:shd w:val="clear" w:color="auto" w:fill="FFFFFF"/>
        </w:rPr>
        <w:t>masters-computer-design-program</w:t>
      </w:r>
      <w:r>
        <w:rPr>
          <w:shd w:val="clear" w:color="auto" w:fill="FFFFFF"/>
        </w:rPr>
        <w:t>/[/link]</w:t>
      </w:r>
    </w:p>
    <w:p w14:paraId="3C896DF0" w14:textId="77777777" w:rsidR="004B656C" w:rsidRPr="008B27DB" w:rsidRDefault="004B656C" w:rsidP="008B27DB">
      <w:pPr>
        <w:rPr>
          <w:rFonts w:eastAsia="Times New Roman"/>
          <w:sz w:val="48"/>
          <w:szCs w:val="48"/>
        </w:rPr>
      </w:pPr>
    </w:p>
    <w:p w14:paraId="7F4B6A79" w14:textId="77777777" w:rsidR="00BE1DC9" w:rsidRDefault="004B656C"/>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A7"/>
    <w:rsid w:val="003D5B53"/>
    <w:rsid w:val="004B656C"/>
    <w:rsid w:val="008B27DB"/>
    <w:rsid w:val="00A1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EE57"/>
  <w15:chartTrackingRefBased/>
  <w15:docId w15:val="{6BE61FE2-E891-4EAA-AA51-E3D153A5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56C"/>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A136A7"/>
    <w:pPr>
      <w:spacing w:before="100" w:beforeAutospacing="1" w:after="100" w:afterAutospacing="1"/>
      <w:outlineLvl w:val="0"/>
    </w:pPr>
    <w:rPr>
      <w:rFonts w:eastAsia="Times New Roman"/>
      <w:b/>
      <w:bCs/>
      <w:kern w:val="36"/>
      <w:sz w:val="48"/>
      <w:szCs w:val="48"/>
    </w:rPr>
  </w:style>
  <w:style w:type="paragraph" w:styleId="Heading3">
    <w:name w:val="heading 3"/>
    <w:basedOn w:val="Normal"/>
    <w:link w:val="Heading3Char"/>
    <w:uiPriority w:val="9"/>
    <w:qFormat/>
    <w:rsid w:val="00A136A7"/>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36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36A7"/>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A136A7"/>
    <w:rPr>
      <w:color w:val="0000FF"/>
      <w:u w:val="single"/>
    </w:rPr>
  </w:style>
  <w:style w:type="character" w:customStyle="1" w:styleId="apple-converted-space">
    <w:name w:val="apple-converted-space"/>
    <w:basedOn w:val="DefaultParagraphFont"/>
    <w:rsid w:val="00A136A7"/>
  </w:style>
  <w:style w:type="paragraph" w:styleId="Title">
    <w:name w:val="Title"/>
    <w:basedOn w:val="Normal"/>
    <w:next w:val="Normal"/>
    <w:link w:val="TitleChar"/>
    <w:uiPriority w:val="10"/>
    <w:qFormat/>
    <w:rsid w:val="008B27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7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0862">
      <w:bodyDiv w:val="1"/>
      <w:marLeft w:val="0"/>
      <w:marRight w:val="0"/>
      <w:marTop w:val="0"/>
      <w:marBottom w:val="0"/>
      <w:divBdr>
        <w:top w:val="none" w:sz="0" w:space="0" w:color="auto"/>
        <w:left w:val="none" w:sz="0" w:space="0" w:color="auto"/>
        <w:bottom w:val="none" w:sz="0" w:space="0" w:color="auto"/>
        <w:right w:val="none" w:sz="0" w:space="0" w:color="auto"/>
      </w:divBdr>
    </w:div>
    <w:div w:id="1921871062">
      <w:bodyDiv w:val="1"/>
      <w:marLeft w:val="0"/>
      <w:marRight w:val="0"/>
      <w:marTop w:val="0"/>
      <w:marBottom w:val="0"/>
      <w:divBdr>
        <w:top w:val="none" w:sz="0" w:space="0" w:color="auto"/>
        <w:left w:val="none" w:sz="0" w:space="0" w:color="auto"/>
        <w:bottom w:val="none" w:sz="0" w:space="0" w:color="auto"/>
        <w:right w:val="none" w:sz="0" w:space="0" w:color="auto"/>
      </w:divBdr>
      <w:divsChild>
        <w:div w:id="1379815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2016-08-31T02:50:00Z</dcterms:created>
  <dcterms:modified xsi:type="dcterms:W3CDTF">2016-11-23T20:51:00Z</dcterms:modified>
</cp:coreProperties>
</file>