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k83baprvpzj" w:id="0"/>
      <w:bookmarkEnd w:id="0"/>
      <w:r w:rsidDel="00000000" w:rsidR="00000000" w:rsidRPr="00000000">
        <w:rPr>
          <w:rtl w:val="0"/>
        </w:rPr>
        <w:t xml:space="preserve">How Important is an Internship to Launch a Career in Computer Science?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Having an internship on your resume shows that you have experience working in a career before you actually get a job. This will boost your chances of getting a full time job after graduation significantly, regardless of what the internship was. Ideally, you should get one to do with your major, but get whatever internship you can 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