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0C321" w14:textId="77777777" w:rsidR="004929A3" w:rsidRPr="00897F6D" w:rsidRDefault="004929A3" w:rsidP="004929A3">
      <w:pPr>
        <w:pStyle w:val="Title"/>
      </w:pPr>
      <w:bookmarkStart w:id="0" w:name="_GoBack"/>
      <w:r w:rsidRPr="00897F6D">
        <w:t xml:space="preserve">How Long Does </w:t>
      </w:r>
      <w:r w:rsidRPr="00897F6D">
        <w:t>It</w:t>
      </w:r>
      <w:r w:rsidRPr="00897F6D">
        <w:t xml:space="preserve"> Take to Earn </w:t>
      </w:r>
      <w:r>
        <w:t xml:space="preserve">a </w:t>
      </w:r>
      <w:r w:rsidRPr="00897F6D">
        <w:t>Master’s</w:t>
      </w:r>
      <w:r>
        <w:t xml:space="preserve"> Degree</w:t>
      </w:r>
      <w:bookmarkEnd w:id="0"/>
      <w:r>
        <w:t>?</w:t>
      </w:r>
    </w:p>
    <w:p w14:paraId="266A7B0B" w14:textId="77777777" w:rsidR="004929A3" w:rsidRDefault="004929A3" w:rsidP="004929A3">
      <w:r w:rsidRPr="00897F6D">
        <w:t xml:space="preserve">The typical master’s degree program will take 2 years to earn when you are studying full-time. If you are working and studying part time, you can expect to spend 3 to 5 years studying. </w:t>
      </w:r>
      <w:r>
        <w:t>[\n]</w:t>
      </w:r>
    </w:p>
    <w:p w14:paraId="5DFF155C" w14:textId="77777777" w:rsidR="004929A3" w:rsidRPr="00897F6D" w:rsidRDefault="004929A3" w:rsidP="004929A3">
      <w:r>
        <w:t xml:space="preserve">[tip] </w:t>
      </w:r>
      <w:r w:rsidRPr="00897F6D">
        <w:t>You need to value your time and decide if giving up your social life and possibly some professional opportunities is worth it while you are in school.</w:t>
      </w:r>
      <w:r>
        <w:t xml:space="preserve"> [/tip]</w:t>
      </w:r>
    </w:p>
    <w:p w14:paraId="1DE34563" w14:textId="77777777" w:rsidR="00D607EA" w:rsidRDefault="00D607EA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A3"/>
    <w:rsid w:val="004929A3"/>
    <w:rsid w:val="00BC1267"/>
    <w:rsid w:val="00D607EA"/>
    <w:rsid w:val="00E5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ED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A3"/>
    <w:rPr>
      <w:rFonts w:eastAsiaTheme="minorEastAsia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929A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A3"/>
    <w:rPr>
      <w:rFonts w:ascii="Times New Roman" w:eastAsiaTheme="minorEastAsia" w:hAnsi="Times New Roman" w:cs="Times New Roman"/>
      <w:b/>
      <w:bCs/>
      <w:kern w:val="36"/>
      <w:sz w:val="48"/>
      <w:szCs w:val="4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929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A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Much Will You Earn with a Master’s?</vt:lpstr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2016-11-24T06:38:00Z</dcterms:created>
  <dcterms:modified xsi:type="dcterms:W3CDTF">2016-11-24T06:41:00Z</dcterms:modified>
</cp:coreProperties>
</file>