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3B167" w14:textId="2CC8B9A5" w:rsidR="00897F6D" w:rsidRPr="007F6A3F" w:rsidRDefault="00897F6D" w:rsidP="007F6A3F">
      <w:pPr>
        <w:pStyle w:val="Title"/>
      </w:pPr>
      <w:r w:rsidRPr="007F6A3F">
        <w:t xml:space="preserve">How Much Does It Cost to Earn a </w:t>
      </w:r>
      <w:r w:rsidR="007F6A3F" w:rsidRPr="007F6A3F">
        <w:t xml:space="preserve">Computer Science </w:t>
      </w:r>
      <w:r w:rsidRPr="007F6A3F">
        <w:t>Master’s Degree?</w:t>
      </w:r>
    </w:p>
    <w:p w14:paraId="672D117C" w14:textId="09435386" w:rsidR="007F6A3F" w:rsidRDefault="00897F6D" w:rsidP="007F6A3F">
      <w:r w:rsidRPr="00897F6D">
        <w:t xml:space="preserve">Currently, the average cost to attend grad school is between $30,000 and $120,000. The national average is reported to be $40,000, but it will cost more to attend a private university with a critically-acclaimed computer science program. </w:t>
      </w:r>
      <w:r w:rsidR="007F6A3F">
        <w:t>[\n]</w:t>
      </w:r>
    </w:p>
    <w:p w14:paraId="1CE98301" w14:textId="4704AD6B" w:rsidR="00897F6D" w:rsidRPr="00897F6D" w:rsidRDefault="007F6A3F" w:rsidP="007F6A3F">
      <w:r>
        <w:t xml:space="preserve">[tip] </w:t>
      </w:r>
      <w:r w:rsidR="00897F6D" w:rsidRPr="00897F6D">
        <w:t>It is very important that you compare tuition costs and other educatio</w:t>
      </w:r>
      <w:r>
        <w:t>nal expenses as you can weigh</w:t>
      </w:r>
      <w:r w:rsidR="00897F6D" w:rsidRPr="00897F6D">
        <w:t xml:space="preserve"> the pros and the cons of getting your master’s.</w:t>
      </w:r>
      <w:r>
        <w:t xml:space="preserve"> [/tip]</w:t>
      </w:r>
    </w:p>
    <w:p w14:paraId="26BB4596" w14:textId="77777777" w:rsidR="008C557B" w:rsidRPr="00897F6D" w:rsidRDefault="007F6A3F" w:rsidP="00897F6D">
      <w:pPr>
        <w:tabs>
          <w:tab w:val="left" w:pos="2909"/>
        </w:tabs>
      </w:pPr>
      <w:bookmarkStart w:id="0" w:name="_GoBack"/>
      <w:bookmarkEnd w:id="0"/>
    </w:p>
    <w:sectPr w:rsidR="008C557B" w:rsidRPr="00897F6D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6D"/>
    <w:rsid w:val="00670C4E"/>
    <w:rsid w:val="007F6A3F"/>
    <w:rsid w:val="00897F6D"/>
    <w:rsid w:val="00E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8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F6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97F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6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97F6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7F6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97F6D"/>
  </w:style>
  <w:style w:type="character" w:styleId="Hyperlink">
    <w:name w:val="Hyperlink"/>
    <w:basedOn w:val="DefaultParagraphFont"/>
    <w:uiPriority w:val="99"/>
    <w:semiHidden/>
    <w:unhideWhenUsed/>
    <w:rsid w:val="00897F6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6A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2</cp:revision>
  <dcterms:created xsi:type="dcterms:W3CDTF">2016-08-29T17:52:00Z</dcterms:created>
  <dcterms:modified xsi:type="dcterms:W3CDTF">2016-11-24T06:38:00Z</dcterms:modified>
</cp:coreProperties>
</file>