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wighz4h5tpw" w:id="0"/>
      <w:bookmarkEnd w:id="0"/>
      <w:r w:rsidDel="00000000" w:rsidR="00000000" w:rsidRPr="00000000">
        <w:rPr>
          <w:rtl w:val="0"/>
        </w:rPr>
        <w:t xml:space="preserve">How helpful is health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health services provides free flu shots to help you prevent the flu. They provide many other useful resources and treatments and are a good resource for items that you may be embarrassed to purchase such as condoms, pads, or tampons.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