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i2t5ih67n4n" w:id="0"/>
      <w:bookmarkEnd w:id="0"/>
      <w:r w:rsidDel="00000000" w:rsidR="00000000" w:rsidRPr="00000000">
        <w:rPr>
          <w:rtl w:val="0"/>
        </w:rPr>
        <w:t xml:space="preserve">How long should you spend studying?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This varies depending on the person, how quickly you catch on to material, and whether you go to lectures and pay attention or not. The average student will spend around 3-5 hours a week working on assignments for a single course, depending on the assignment and course.[\n]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do not completely understand material, expect to spend at least 2 hours preparing for exams as well.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