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rhis77r5vv1e" w:id="0"/>
      <w:bookmarkEnd w:id="0"/>
      <w:r w:rsidDel="00000000" w:rsidR="00000000" w:rsidRPr="00000000">
        <w:rPr>
          <w:rtl w:val="0"/>
        </w:rPr>
        <w:t xml:space="preserve">How many tests are there per semester usually?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Usually two to four tests per semester for courses. Almost all courses have a final exam and a midterm. However, some courses have 2 exams in-between to give students experience taking the exams.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