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BAC4F" w14:textId="77777777" w:rsidR="00431271" w:rsidRPr="00431271" w:rsidRDefault="00431271" w:rsidP="00F54E21">
      <w:pPr>
        <w:pStyle w:val="Title"/>
      </w:pPr>
      <w:r w:rsidRPr="00431271">
        <w:t>What a Computer Science Degree Program is Like</w:t>
      </w:r>
    </w:p>
    <w:p w14:paraId="640E1CF4" w14:textId="77777777" w:rsidR="006458A3" w:rsidRDefault="00F54E21" w:rsidP="00F54E21">
      <w:r w:rsidRPr="00431271">
        <w:t xml:space="preserve">Computer Science </w:t>
      </w:r>
      <w:r w:rsidR="00431271" w:rsidRPr="00431271">
        <w:t xml:space="preserve">programs mostly focus on math and computation, leaving students to learn software development on their own time. Most programs offer three degree tracks you can choose from: business, software design and pure science. </w:t>
      </w:r>
      <w:r w:rsidR="006458A3">
        <w:t>[\n]</w:t>
      </w:r>
      <w:bookmarkStart w:id="0" w:name="_GoBack"/>
      <w:bookmarkEnd w:id="0"/>
    </w:p>
    <w:p w14:paraId="0C7996B5" w14:textId="77777777" w:rsidR="006458A3" w:rsidRDefault="006458A3" w:rsidP="00F54E21">
      <w:r>
        <w:t xml:space="preserve">[extend] </w:t>
      </w:r>
      <w:r w:rsidR="00431271" w:rsidRPr="00431271">
        <w:t xml:space="preserve">If your goal is to be an enterprise developer, network architect or some other corporate IT professional, any accredited school with computer science and business departments will give you an adequate education. Your job prospects improve with the prestige of the school you attend. </w:t>
      </w:r>
      <w:r>
        <w:t>[\n]</w:t>
      </w:r>
    </w:p>
    <w:p w14:paraId="2F975DF8" w14:textId="77777777" w:rsidR="00431271" w:rsidRPr="00431271" w:rsidRDefault="00431271" w:rsidP="00F54E21">
      <w:r w:rsidRPr="00431271">
        <w:t>If your goal is to develop end-user software such as desktop and Web applications, you will face fairly strong competition for jobs, and your chances of finding the ideal programming job depend on the reputation of your computer science program.</w:t>
      </w:r>
      <w:r w:rsidR="006458A3">
        <w:t xml:space="preserve"> [\n]</w:t>
      </w:r>
    </w:p>
    <w:p w14:paraId="5CFCC01E" w14:textId="77777777" w:rsidR="00431271" w:rsidRDefault="00431271" w:rsidP="00F54E21">
      <w:r w:rsidRPr="00431271">
        <w:t>For example, top software makers receive thousands of applications every year, and they only have time to interview applicants with the </w:t>
      </w:r>
      <w:hyperlink r:id="rId4" w:tgtFrame="_blank" w:history="1">
        <w:r w:rsidRPr="00431271">
          <w:rPr>
            <w:color w:val="0099FF"/>
            <w:u w:val="single"/>
          </w:rPr>
          <w:t>best credentials</w:t>
        </w:r>
      </w:hyperlink>
      <w:r w:rsidRPr="00431271">
        <w:t>. People who get jobs at Google, Apple and Microsoft typically have degrees from top ranked schools. Similarly, if your goal is to become a PhD student, you should choose the school with the best professors, research programs and student engagement.</w:t>
      </w:r>
      <w:r w:rsidR="006458A3">
        <w:t xml:space="preserve"> [\n]</w:t>
      </w:r>
    </w:p>
    <w:p w14:paraId="6763349C" w14:textId="77777777" w:rsidR="006458A3" w:rsidRPr="00431271" w:rsidRDefault="006458A3" w:rsidP="00F54E21">
      <w:r>
        <w:t>[/extend]</w:t>
      </w:r>
    </w:p>
    <w:p w14:paraId="63E62C39" w14:textId="77777777" w:rsidR="000937EC" w:rsidRDefault="000937EC" w:rsidP="00F54E21"/>
    <w:sectPr w:rsidR="000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71"/>
    <w:rsid w:val="000937EC"/>
    <w:rsid w:val="000A1F7E"/>
    <w:rsid w:val="00431271"/>
    <w:rsid w:val="006458A3"/>
    <w:rsid w:val="008F39EC"/>
    <w:rsid w:val="00F5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2C24"/>
  <w15:chartTrackingRefBased/>
  <w15:docId w15:val="{F91DB7DA-4D75-4FBC-84DF-867480E5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312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12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2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12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1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1271"/>
  </w:style>
  <w:style w:type="character" w:styleId="Hyperlink">
    <w:name w:val="Hyperlink"/>
    <w:basedOn w:val="DefaultParagraphFont"/>
    <w:uiPriority w:val="99"/>
    <w:semiHidden/>
    <w:unhideWhenUsed/>
    <w:rsid w:val="00431271"/>
    <w:rPr>
      <w:color w:val="0000FF"/>
      <w:u w:val="single"/>
    </w:rPr>
  </w:style>
  <w:style w:type="paragraph" w:styleId="Title">
    <w:name w:val="Title"/>
    <w:basedOn w:val="Normal"/>
    <w:next w:val="Normal"/>
    <w:link w:val="TitleChar"/>
    <w:uiPriority w:val="10"/>
    <w:qFormat/>
    <w:rsid w:val="00F54E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07733">
      <w:bodyDiv w:val="1"/>
      <w:marLeft w:val="0"/>
      <w:marRight w:val="0"/>
      <w:marTop w:val="0"/>
      <w:marBottom w:val="0"/>
      <w:divBdr>
        <w:top w:val="none" w:sz="0" w:space="0" w:color="auto"/>
        <w:left w:val="none" w:sz="0" w:space="0" w:color="auto"/>
        <w:bottom w:val="none" w:sz="0" w:space="0" w:color="auto"/>
        <w:right w:val="none" w:sz="0" w:space="0" w:color="auto"/>
      </w:divBdr>
      <w:divsChild>
        <w:div w:id="331954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google.com/about/careers/lifeatgoogle/hiringproces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1146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3</cp:revision>
  <dcterms:created xsi:type="dcterms:W3CDTF">2016-08-30T12:59:00Z</dcterms:created>
  <dcterms:modified xsi:type="dcterms:W3CDTF">2016-11-24T06:33:00Z</dcterms:modified>
</cp:coreProperties>
</file>