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on9t8nkhb6m3" w:id="0"/>
      <w:bookmarkEnd w:id="0"/>
      <w:r w:rsidDel="00000000" w:rsidR="00000000" w:rsidRPr="00000000">
        <w:rPr>
          <w:rtl w:val="0"/>
        </w:rPr>
        <w:t xml:space="preserve">What are the worst things about a degree in Electrical Engineering?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worst part about getting a job with electrical engineering is having to deal with difficult people, having to do budgets and schedules, having to give out bad reviews, having to explain to people why trade-offs were made, the stress levels with approaching deadlines, and trying to figure out why things aren’t working.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