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9AB64B" w14:textId="07C0C5F0" w:rsidR="00B32386" w:rsidRPr="00B32386" w:rsidRDefault="00940299" w:rsidP="00B32386">
      <w:pPr>
        <w:pStyle w:val="Title"/>
      </w:pPr>
      <w:bookmarkStart w:id="0" w:name="_GoBack"/>
      <w:r>
        <w:t xml:space="preserve">What can I major at to become a Computer Network </w:t>
      </w:r>
      <w:r w:rsidR="00751C14">
        <w:t>Architect</w:t>
      </w:r>
      <w:bookmarkEnd w:id="0"/>
      <w:r w:rsidR="00751C14">
        <w:t>?</w:t>
      </w:r>
    </w:p>
    <w:p w14:paraId="485023ED" w14:textId="77777777" w:rsidR="00B32386" w:rsidRPr="00B32386" w:rsidRDefault="00B32386" w:rsidP="00B32386">
      <w:r w:rsidRPr="00B32386">
        <w:t>If you’re interested in technology and business management, you may want to consider becoming a computer network architect. It’s a somewhat advanced position that requires five to 10 years of experience in database administration, information technology or network engineering. Network architects have bachelor’s degrees in computer-related subjects such as</w:t>
      </w:r>
      <w:r>
        <w:t xml:space="preserve"> </w:t>
      </w:r>
      <w:hyperlink r:id="rId4" w:tgtFrame="_blank" w:tooltip="Where is the Famed Silicon Valley and Does it Matter to a Computer Science Major?" w:history="1">
        <w:r w:rsidRPr="00B32386">
          <w:rPr>
            <w:color w:val="0099FF"/>
            <w:u w:val="single"/>
          </w:rPr>
          <w:t>computer science</w:t>
        </w:r>
      </w:hyperlink>
      <w:r w:rsidRPr="00B32386">
        <w:t>, computer systems engineering and management information systems.</w:t>
      </w:r>
    </w:p>
    <w:p w14:paraId="5B5797A8" w14:textId="77777777" w:rsidR="008C557B" w:rsidRDefault="00751C14"/>
    <w:sectPr w:rsidR="008C557B" w:rsidSect="00670C4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86"/>
    <w:rsid w:val="00670C4E"/>
    <w:rsid w:val="00751C14"/>
    <w:rsid w:val="00940299"/>
    <w:rsid w:val="00B32386"/>
    <w:rsid w:val="00E2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848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238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3238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38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32386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3238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3238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32386"/>
  </w:style>
  <w:style w:type="paragraph" w:styleId="Title">
    <w:name w:val="Title"/>
    <w:basedOn w:val="Normal"/>
    <w:next w:val="Normal"/>
    <w:link w:val="TitleChar"/>
    <w:uiPriority w:val="10"/>
    <w:qFormat/>
    <w:rsid w:val="00B323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3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4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computersciencedegreehub.com/faq/famed-silicon-valley-matter-computer-science-major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607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Network Engineering Responsibilities</vt:lpstr>
      <vt:lpstr>Keeping a Business Operating Smoothly</vt:lpstr>
      <vt:lpstr>Leadership and Organizational Skills</vt:lpstr>
    </vt:vector>
  </TitlesOfParts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zhou</dc:creator>
  <cp:keywords/>
  <dc:description/>
  <cp:lastModifiedBy>Microsoft Office User</cp:lastModifiedBy>
  <cp:revision>2</cp:revision>
  <dcterms:created xsi:type="dcterms:W3CDTF">2016-08-29T06:48:00Z</dcterms:created>
  <dcterms:modified xsi:type="dcterms:W3CDTF">2016-11-24T09:03:00Z</dcterms:modified>
</cp:coreProperties>
</file>