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BA952" w14:textId="3ABD2D43" w:rsidR="00D57723" w:rsidRDefault="00D57723" w:rsidP="00D57723">
      <w:pPr>
        <w:pStyle w:val="Title"/>
      </w:pPr>
      <w:r>
        <w:t xml:space="preserve">What is </w:t>
      </w:r>
      <w:r w:rsidR="00C77093">
        <w:t>Algorithm</w:t>
      </w:r>
      <w:bookmarkStart w:id="0" w:name="_GoBack"/>
      <w:bookmarkEnd w:id="0"/>
      <w:r>
        <w:t xml:space="preserve"> in computer science?</w:t>
      </w:r>
    </w:p>
    <w:p w14:paraId="437B8EB3" w14:textId="77777777" w:rsidR="00D57723" w:rsidRPr="0066112E" w:rsidRDefault="00D57723" w:rsidP="00D57723">
      <w:r w:rsidRPr="0066112E">
        <w:t xml:space="preserve">Algorithms are sequences of instructions that perform different types of tasks, and they can be categorized by how long they take to execute. </w:t>
      </w:r>
    </w:p>
    <w:p w14:paraId="761E2FAF" w14:textId="77777777" w:rsidR="00D607EA" w:rsidRDefault="00D607EA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23"/>
    <w:rsid w:val="00BC1267"/>
    <w:rsid w:val="00C77093"/>
    <w:rsid w:val="00D57723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B0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772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7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72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2016-11-24T10:25:00Z</dcterms:created>
  <dcterms:modified xsi:type="dcterms:W3CDTF">2016-11-24T10:26:00Z</dcterms:modified>
</cp:coreProperties>
</file>