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D4DE2" w14:textId="376E63B3" w:rsidR="00892EEF" w:rsidRPr="00E35F13" w:rsidRDefault="00892EEF" w:rsidP="00E35F13">
      <w:pPr>
        <w:pStyle w:val="Title"/>
      </w:pPr>
      <w:r>
        <w:t>What is Open Data?</w:t>
      </w:r>
    </w:p>
    <w:p w14:paraId="3441A1BB" w14:textId="22376F95" w:rsidR="00892EEF" w:rsidRPr="00E35F13" w:rsidRDefault="00892EEF" w:rsidP="00E35F13">
      <w:r w:rsidRPr="00E35F13">
        <w:t xml:space="preserve">Open data is data that can be freely used, re-used and redistributed by anyone - subject only, at most, to the requirement to attribute and </w:t>
      </w:r>
      <w:proofErr w:type="spellStart"/>
      <w:r w:rsidRPr="00E35F13">
        <w:t>sharealike</w:t>
      </w:r>
      <w:proofErr w:type="spellEnd"/>
      <w:r w:rsidRPr="00E35F13">
        <w:t>.</w:t>
      </w:r>
      <w:r w:rsidR="00E35F13" w:rsidRPr="00E35F13">
        <w:t xml:space="preserve"> [\n]</w:t>
      </w:r>
    </w:p>
    <w:p w14:paraId="20F39F99" w14:textId="3D3E8314" w:rsidR="00E35F13" w:rsidRPr="00E35F13" w:rsidRDefault="00E35F13" w:rsidP="00E35F13">
      <w:r w:rsidRPr="00E35F13">
        <w:t>[extend]</w:t>
      </w:r>
    </w:p>
    <w:p w14:paraId="54E6597A" w14:textId="48579BD7" w:rsidR="00892EEF" w:rsidRPr="00E35F13" w:rsidRDefault="00892EEF" w:rsidP="00E35F13">
      <w:r w:rsidRPr="00E35F13">
        <w:t>The </w:t>
      </w:r>
      <w:r w:rsidR="00E35F13" w:rsidRPr="00E35F13">
        <w:t>[a]</w:t>
      </w:r>
      <w:hyperlink r:id="rId5" w:history="1">
        <w:r w:rsidRPr="00E35F13">
          <w:t>full Open Definition</w:t>
        </w:r>
      </w:hyperlink>
      <w:r w:rsidR="00E35F13" w:rsidRPr="00E35F13">
        <w:t>[/a]</w:t>
      </w:r>
      <w:r w:rsidRPr="00E35F13">
        <w:t> gives precise details as to what this means. To summarize the most important:</w:t>
      </w:r>
    </w:p>
    <w:p w14:paraId="1726FA29" w14:textId="4D57C4E5" w:rsidR="00E35F13" w:rsidRPr="00E35F13" w:rsidRDefault="00E35F13" w:rsidP="00E35F13">
      <w:r w:rsidRPr="00E35F13">
        <w:t>[</w:t>
      </w:r>
      <w:proofErr w:type="spellStart"/>
      <w:r w:rsidRPr="00E35F13">
        <w:t>ul</w:t>
      </w:r>
      <w:proofErr w:type="spellEnd"/>
      <w:r w:rsidRPr="00E35F13">
        <w:t>]</w:t>
      </w:r>
    </w:p>
    <w:p w14:paraId="24036F4B" w14:textId="71E196FA" w:rsidR="00892EEF" w:rsidRPr="00E35F13" w:rsidRDefault="00E35F13" w:rsidP="00E35F13">
      <w:r w:rsidRPr="00E35F13">
        <w:t xml:space="preserve">[li] </w:t>
      </w:r>
      <w:r w:rsidR="00892EEF" w:rsidRPr="00E35F13">
        <w:t>Availability and Access</w:t>
      </w:r>
      <w:r w:rsidRPr="00E35F13">
        <w:t xml:space="preserve"> [/li]</w:t>
      </w:r>
    </w:p>
    <w:p w14:paraId="32D15F26" w14:textId="5CDFCC27" w:rsidR="00892EEF" w:rsidRPr="00E35F13" w:rsidRDefault="00E35F13" w:rsidP="00E35F13">
      <w:r w:rsidRPr="00E35F13">
        <w:t xml:space="preserve">[li] </w:t>
      </w:r>
      <w:r w:rsidR="00892EEF" w:rsidRPr="00E35F13">
        <w:t>Re-use and Redistribution</w:t>
      </w:r>
      <w:r w:rsidRPr="00E35F13">
        <w:t xml:space="preserve"> [/li]</w:t>
      </w:r>
      <w:bookmarkStart w:id="0" w:name="_GoBack"/>
      <w:bookmarkEnd w:id="0"/>
    </w:p>
    <w:p w14:paraId="253BF28C" w14:textId="15373F1E" w:rsidR="00892EEF" w:rsidRPr="00E35F13" w:rsidRDefault="00E35F13" w:rsidP="00E35F13">
      <w:r w:rsidRPr="00E35F13">
        <w:t xml:space="preserve">[li] </w:t>
      </w:r>
      <w:r w:rsidR="00892EEF" w:rsidRPr="00E35F13">
        <w:t>Universal Participation</w:t>
      </w:r>
      <w:r w:rsidRPr="00E35F13">
        <w:t xml:space="preserve"> [/li]</w:t>
      </w:r>
    </w:p>
    <w:p w14:paraId="037D3167" w14:textId="74DCE52D" w:rsidR="00E35F13" w:rsidRPr="00E35F13" w:rsidRDefault="00E35F13" w:rsidP="00E35F13">
      <w:r w:rsidRPr="00E35F13">
        <w:t>[/</w:t>
      </w:r>
      <w:proofErr w:type="spellStart"/>
      <w:r w:rsidRPr="00E35F13">
        <w:t>ul</w:t>
      </w:r>
      <w:proofErr w:type="spellEnd"/>
      <w:r w:rsidRPr="00E35F13">
        <w:t>]</w:t>
      </w:r>
    </w:p>
    <w:p w14:paraId="0EC767C8" w14:textId="12E52898" w:rsidR="00E35F13" w:rsidRPr="00E35F13" w:rsidRDefault="00E35F13" w:rsidP="00E35F13">
      <w:r w:rsidRPr="00E35F13">
        <w:t>[/extend]</w:t>
      </w:r>
    </w:p>
    <w:p w14:paraId="5809E5F2" w14:textId="77777777" w:rsidR="00E35F13" w:rsidRPr="00892EEF" w:rsidRDefault="00E35F13" w:rsidP="00E35F13"/>
    <w:p w14:paraId="5CEC8A35" w14:textId="77777777" w:rsidR="008C557B" w:rsidRDefault="00E35F13"/>
    <w:sectPr w:rsidR="008C557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4C68"/>
    <w:multiLevelType w:val="hybridMultilevel"/>
    <w:tmpl w:val="E006E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7339CF"/>
    <w:multiLevelType w:val="multilevel"/>
    <w:tmpl w:val="F98A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EF"/>
    <w:rsid w:val="00670C4E"/>
    <w:rsid w:val="00892EEF"/>
    <w:rsid w:val="00E2213C"/>
    <w:rsid w:val="00E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417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E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2EE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EE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2EE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92EEF"/>
    <w:rPr>
      <w:i/>
      <w:iCs/>
    </w:rPr>
  </w:style>
  <w:style w:type="character" w:customStyle="1" w:styleId="apple-converted-space">
    <w:name w:val="apple-converted-space"/>
    <w:basedOn w:val="DefaultParagraphFont"/>
    <w:rsid w:val="00892EEF"/>
  </w:style>
  <w:style w:type="character" w:styleId="Hyperlink">
    <w:name w:val="Hyperlink"/>
    <w:basedOn w:val="DefaultParagraphFont"/>
    <w:uiPriority w:val="99"/>
    <w:semiHidden/>
    <w:unhideWhenUsed/>
    <w:rsid w:val="00892EE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2E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2E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2E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definition.org/ok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Macintosh Word</Application>
  <DocSecurity>0</DocSecurity>
  <Lines>3</Lines>
  <Paragraphs>1</Paragraphs>
  <ScaleCrop>false</ScaleCrop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Microsoft Office User</cp:lastModifiedBy>
  <cp:revision>2</cp:revision>
  <dcterms:created xsi:type="dcterms:W3CDTF">2016-08-28T20:55:00Z</dcterms:created>
  <dcterms:modified xsi:type="dcterms:W3CDTF">2016-11-24T09:25:00Z</dcterms:modified>
</cp:coreProperties>
</file>